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C" w:rsidRPr="00F07B74" w:rsidRDefault="00265A9C" w:rsidP="00265A9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 1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«А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>» класса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1"/>
        <w:tblpPr w:leftFromText="180" w:rightFromText="180" w:vertAnchor="page" w:horzAnchor="margin" w:tblpY="1236"/>
        <w:tblW w:w="11165" w:type="dxa"/>
        <w:tblLook w:val="04A0" w:firstRow="1" w:lastRow="0" w:firstColumn="1" w:lastColumn="0" w:noHBand="0" w:noVBand="1"/>
      </w:tblPr>
      <w:tblGrid>
        <w:gridCol w:w="476"/>
        <w:gridCol w:w="1597"/>
        <w:gridCol w:w="2146"/>
        <w:gridCol w:w="2791"/>
        <w:gridCol w:w="2596"/>
        <w:gridCol w:w="1559"/>
      </w:tblGrid>
      <w:tr w:rsidR="00265A9C" w:rsidRPr="00F07B74" w:rsidTr="00265A9C">
        <w:trPr>
          <w:trHeight w:val="276"/>
        </w:trPr>
        <w:tc>
          <w:tcPr>
            <w:tcW w:w="9606" w:type="dxa"/>
            <w:gridSpan w:val="5"/>
            <w:shd w:val="clear" w:color="auto" w:fill="auto"/>
          </w:tcPr>
          <w:p w:rsidR="00265A9C" w:rsidRPr="00F07B74" w:rsidRDefault="00AF1252" w:rsidP="00265A9C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11 май</w:t>
            </w:r>
          </w:p>
        </w:tc>
        <w:tc>
          <w:tcPr>
            <w:tcW w:w="1559" w:type="dxa"/>
          </w:tcPr>
          <w:p w:rsidR="00265A9C" w:rsidRPr="00F07B74" w:rsidRDefault="00265A9C" w:rsidP="00265A9C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265A9C">
        <w:tc>
          <w:tcPr>
            <w:tcW w:w="476" w:type="dxa"/>
            <w:shd w:val="clear" w:color="auto" w:fill="auto"/>
          </w:tcPr>
          <w:p w:rsidR="00265A9C" w:rsidRPr="00F07B74" w:rsidRDefault="00265A9C" w:rsidP="00265A9C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07B74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265A9C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AC3A48" w:rsidRPr="00F07B74" w:rsidTr="004569A6">
        <w:tc>
          <w:tcPr>
            <w:tcW w:w="476" w:type="dxa"/>
            <w:shd w:val="clear" w:color="auto" w:fill="auto"/>
          </w:tcPr>
          <w:p w:rsidR="00AC3A48" w:rsidRPr="00F07B74" w:rsidRDefault="00AC3A48" w:rsidP="00265A9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AC3A48" w:rsidRDefault="00AC3A48" w:rsidP="00265A9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AC3A48" w:rsidRPr="00B82FF9" w:rsidRDefault="00AC3A48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AC3A48" w:rsidRPr="00F07B74" w:rsidRDefault="00AC3A48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AC3A48" w:rsidRPr="00F07B74" w:rsidRDefault="00AC3A48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 00 мин</w:t>
            </w:r>
          </w:p>
        </w:tc>
      </w:tr>
      <w:tr w:rsidR="00265A9C" w:rsidRPr="00F07B74" w:rsidTr="00265A9C">
        <w:tc>
          <w:tcPr>
            <w:tcW w:w="476" w:type="dxa"/>
            <w:shd w:val="clear" w:color="auto" w:fill="auto"/>
          </w:tcPr>
          <w:p w:rsidR="00265A9C" w:rsidRPr="00266695" w:rsidRDefault="00265A9C" w:rsidP="00265A9C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265A9C" w:rsidRDefault="00265A9C" w:rsidP="00265A9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ч 35 мин</w:t>
            </w:r>
          </w:p>
        </w:tc>
      </w:tr>
      <w:tr w:rsidR="004561C3" w:rsidRPr="00F07B74" w:rsidTr="00B74759">
        <w:tc>
          <w:tcPr>
            <w:tcW w:w="476" w:type="dxa"/>
            <w:shd w:val="clear" w:color="auto" w:fill="auto"/>
          </w:tcPr>
          <w:p w:rsidR="004561C3" w:rsidRPr="0026669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ч 10 м</w:t>
            </w:r>
          </w:p>
        </w:tc>
      </w:tr>
      <w:tr w:rsidR="004561C3" w:rsidRPr="00F07B74" w:rsidTr="00232552">
        <w:tc>
          <w:tcPr>
            <w:tcW w:w="476" w:type="dxa"/>
            <w:shd w:val="clear" w:color="auto" w:fill="auto"/>
          </w:tcPr>
          <w:p w:rsidR="004561C3" w:rsidRPr="00E67A78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ч 45 мин</w:t>
            </w:r>
          </w:p>
        </w:tc>
      </w:tr>
      <w:tr w:rsidR="003F1EB9" w:rsidRPr="00F07B74" w:rsidTr="00760351">
        <w:tc>
          <w:tcPr>
            <w:tcW w:w="476" w:type="dxa"/>
            <w:shd w:val="clear" w:color="auto" w:fill="auto"/>
          </w:tcPr>
          <w:p w:rsidR="003F1EB9" w:rsidRPr="00E67A78" w:rsidRDefault="003F1EB9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3F1EB9" w:rsidRDefault="003F1EB9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Физкультура 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3F1EB9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96" w:type="dxa"/>
            <w:shd w:val="clear" w:color="auto" w:fill="B8CCE4" w:themeFill="accent1" w:themeFillTint="66"/>
          </w:tcPr>
          <w:p w:rsidR="003F1EB9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3F1EB9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 20 мин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67A78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rPr>
          <w:trHeight w:val="302"/>
        </w:trPr>
        <w:tc>
          <w:tcPr>
            <w:tcW w:w="9606" w:type="dxa"/>
            <w:gridSpan w:val="5"/>
            <w:shd w:val="clear" w:color="auto" w:fill="auto"/>
          </w:tcPr>
          <w:p w:rsidR="004561C3" w:rsidRPr="00F07B74" w:rsidRDefault="00AF1252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12май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D36F5D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тение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Помощник. Лучший друг. Кто первый?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</w:t>
            </w:r>
          </w:p>
        </w:tc>
      </w:tr>
      <w:tr w:rsidR="0085224E" w:rsidRPr="00F07B74" w:rsidTr="00F764D0">
        <w:tc>
          <w:tcPr>
            <w:tcW w:w="476" w:type="dxa"/>
            <w:shd w:val="clear" w:color="auto" w:fill="auto"/>
          </w:tcPr>
          <w:p w:rsidR="0085224E" w:rsidRPr="00E85C8B" w:rsidRDefault="0085224E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85224E" w:rsidRDefault="0085224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85224E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</w:t>
            </w:r>
            <w:r w:rsidR="004C3F5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изуч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мат</w:t>
            </w:r>
            <w:proofErr w:type="gramStart"/>
            <w:r w:rsidR="004C3F5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Приёмы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выч-ия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C3F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</w:t>
            </w:r>
          </w:p>
        </w:tc>
      </w:tr>
      <w:tr w:rsidR="004561C3" w:rsidRPr="00F07B74" w:rsidTr="00395F09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7533" w:type="dxa"/>
            <w:gridSpan w:val="3"/>
            <w:shd w:val="clear" w:color="auto" w:fill="B8CCE4" w:themeFill="accent1" w:themeFillTint="66"/>
          </w:tcPr>
          <w:p w:rsidR="004561C3" w:rsidRPr="00F07B74" w:rsidRDefault="00817C2C" w:rsidP="00817C2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Сказочная страна.</w:t>
            </w:r>
            <w:r w:rsidR="003D7436">
              <w:rPr>
                <w:rFonts w:ascii="Times New Roman" w:eastAsia="Calibri" w:hAnsi="Times New Roman" w:cs="Times New Roman"/>
              </w:rPr>
              <w:t xml:space="preserve">           </w:t>
            </w:r>
            <w:r w:rsidR="004C3F58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ab/>
              <w:t>Завершить рисунок.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 10мин</w:t>
            </w:r>
          </w:p>
        </w:tc>
      </w:tr>
      <w:tr w:rsidR="0007419E" w:rsidRPr="00F07B74" w:rsidTr="004E1940">
        <w:tc>
          <w:tcPr>
            <w:tcW w:w="476" w:type="dxa"/>
            <w:shd w:val="clear" w:color="auto" w:fill="auto"/>
          </w:tcPr>
          <w:p w:rsidR="0007419E" w:rsidRPr="00E85C8B" w:rsidRDefault="0007419E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07419E" w:rsidRDefault="0007419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 существительное.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1D59F3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1D5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1D59F3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1D5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rPr>
          <w:trHeight w:val="237"/>
        </w:trPr>
        <w:tc>
          <w:tcPr>
            <w:tcW w:w="9606" w:type="dxa"/>
            <w:gridSpan w:val="5"/>
            <w:shd w:val="clear" w:color="auto" w:fill="auto"/>
          </w:tcPr>
          <w:p w:rsidR="004561C3" w:rsidRPr="00F07B74" w:rsidRDefault="00AF1252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13 май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4B6E33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Согласные звуки и буквы </w:t>
            </w:r>
            <w:r w:rsidR="004C3F58">
              <w:rPr>
                <w:rFonts w:ascii="Times New Roman" w:eastAsia="Calibri" w:hAnsi="Times New Roman" w:cs="Times New Roman"/>
              </w:rPr>
              <w:t>КЬ, ГЪ.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9ч.00мин.</w:t>
            </w:r>
          </w:p>
        </w:tc>
      </w:tr>
      <w:tr w:rsidR="00761C34" w:rsidRPr="00F07B74" w:rsidTr="00527FBD">
        <w:tc>
          <w:tcPr>
            <w:tcW w:w="476" w:type="dxa"/>
            <w:shd w:val="clear" w:color="auto" w:fill="auto"/>
          </w:tcPr>
          <w:p w:rsidR="00761C34" w:rsidRPr="00E85C8B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4C3F58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Разучить песню «День победы».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D20402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AF1252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Слова с удвоенными согласными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761C34"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761C34" w:rsidRPr="00F07B74" w:rsidTr="0009342C">
        <w:tc>
          <w:tcPr>
            <w:tcW w:w="476" w:type="dxa"/>
            <w:shd w:val="clear" w:color="auto" w:fill="auto"/>
          </w:tcPr>
          <w:p w:rsidR="00761C34" w:rsidRPr="00E85C8B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мир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.Зачем строят самолёты?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10ч.45мин.</w:t>
            </w:r>
          </w:p>
        </w:tc>
      </w:tr>
      <w:tr w:rsidR="004561C3" w:rsidRPr="00F07B74" w:rsidTr="00775F3D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</w:rPr>
              <w:t>ех.твор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4C3F58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Техническое моделирование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</w:rPr>
              <w:t>Практ</w:t>
            </w:r>
            <w:proofErr w:type="spellEnd"/>
            <w:r>
              <w:rPr>
                <w:rFonts w:ascii="Times New Roman" w:eastAsia="Calibri" w:hAnsi="Times New Roman" w:cs="Times New Roman"/>
              </w:rPr>
              <w:t>.  работа.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AA32F0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AA32F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AF1252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14 май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rPr>
          <w:trHeight w:val="361"/>
        </w:trPr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1C34" w:rsidRPr="00F07B74" w:rsidTr="00BF7062">
        <w:tc>
          <w:tcPr>
            <w:tcW w:w="476" w:type="dxa"/>
            <w:shd w:val="clear" w:color="auto" w:fill="auto"/>
          </w:tcPr>
          <w:p w:rsidR="00761C34" w:rsidRPr="00AA32F0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AA32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Вычитание вида 11-, 12- . 13-.</w:t>
            </w:r>
            <w:r w:rsidR="004C3F58">
              <w:rPr>
                <w:rFonts w:ascii="Times New Roman" w:eastAsia="Calibri" w:hAnsi="Times New Roman" w:cs="Times New Roman"/>
              </w:rPr>
              <w:t xml:space="preserve"> Решать примеры.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9ч00мин</w:t>
            </w:r>
          </w:p>
        </w:tc>
      </w:tr>
      <w:tr w:rsidR="004561C3" w:rsidRPr="00F07B74" w:rsidTr="004A73C8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AF1252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Слова с буквой И</w:t>
            </w:r>
            <w:proofErr w:type="gramStart"/>
            <w:r>
              <w:rPr>
                <w:rFonts w:ascii="Times New Roman" w:eastAsia="Calibri" w:hAnsi="Times New Roman" w:cs="Times New Roman"/>
              </w:rPr>
              <w:t>,Й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. Твёрдые и мягкие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согл-ые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Шахматы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Играть с детьми.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4561C3" w:rsidRPr="00F07B74" w:rsidTr="00F77585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тение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С.Маршак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»Хороший день». «Про дружбу».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10ч45мин.</w:t>
            </w:r>
          </w:p>
        </w:tc>
      </w:tr>
      <w:tr w:rsidR="00D442E4" w:rsidRPr="00F07B74" w:rsidTr="00222316">
        <w:tc>
          <w:tcPr>
            <w:tcW w:w="476" w:type="dxa"/>
            <w:shd w:val="clear" w:color="auto" w:fill="auto"/>
          </w:tcPr>
          <w:p w:rsidR="00D442E4" w:rsidRPr="00E85C8B" w:rsidRDefault="00D442E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D442E4" w:rsidRDefault="00D442E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D442E4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Бег 60 метров. Подвижная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игра</w:t>
            </w:r>
            <w:proofErr w:type="gramStart"/>
            <w:r>
              <w:rPr>
                <w:rFonts w:ascii="Times New Roman" w:eastAsia="Calibri" w:hAnsi="Times New Roman" w:cs="Times New Roman"/>
              </w:rPr>
              <w:t>»Д</w:t>
            </w:r>
            <w:proofErr w:type="gramEnd"/>
            <w:r>
              <w:rPr>
                <w:rFonts w:ascii="Times New Roman" w:eastAsia="Calibri" w:hAnsi="Times New Roman" w:cs="Times New Roman"/>
              </w:rPr>
              <w:t>ень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ночь».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D442E4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D442E4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3F1EB9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</w:t>
            </w:r>
            <w:r w:rsidR="00AF1252">
              <w:rPr>
                <w:rFonts w:ascii="Times New Roman" w:eastAsia="Calibri" w:hAnsi="Times New Roman" w:cs="Times New Roman"/>
                <w:b/>
              </w:rPr>
              <w:t xml:space="preserve"> 15 май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224E" w:rsidRPr="00F07B74" w:rsidTr="007D5AD0">
        <w:tc>
          <w:tcPr>
            <w:tcW w:w="476" w:type="dxa"/>
            <w:shd w:val="clear" w:color="auto" w:fill="auto"/>
          </w:tcPr>
          <w:p w:rsidR="0085224E" w:rsidRPr="00F07B74" w:rsidRDefault="0085224E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85224E" w:rsidRDefault="0085224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85224E" w:rsidRPr="00F07B74" w:rsidRDefault="00AF1252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Парные и непарные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твёр-ти-мягк-ти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согл.зв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</w:t>
            </w:r>
          </w:p>
        </w:tc>
      </w:tr>
      <w:tr w:rsidR="0007419E" w:rsidRPr="00F07B74" w:rsidTr="003246DA">
        <w:tc>
          <w:tcPr>
            <w:tcW w:w="476" w:type="dxa"/>
            <w:shd w:val="clear" w:color="auto" w:fill="auto"/>
          </w:tcPr>
          <w:p w:rsidR="0007419E" w:rsidRPr="00F07B74" w:rsidRDefault="0007419E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07419E" w:rsidRDefault="0007419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 существительное.</w:t>
            </w:r>
            <w:r w:rsidR="004C3F58">
              <w:rPr>
                <w:rFonts w:ascii="Times New Roman" w:eastAsia="Calibri" w:hAnsi="Times New Roman" w:cs="Times New Roman"/>
              </w:rPr>
              <w:t xml:space="preserve"> Имя прилагательное.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07419E" w:rsidRPr="00F07B74" w:rsidRDefault="0007419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B31CC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Вычитание вида  14-.</w:t>
            </w:r>
            <w:r w:rsidR="004C3F58">
              <w:rPr>
                <w:rFonts w:ascii="Times New Roman" w:eastAsia="Calibri" w:hAnsi="Times New Roman" w:cs="Times New Roman"/>
              </w:rPr>
              <w:t xml:space="preserve"> Решать примеры.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9D18CA" w:rsidRPr="00F07B74" w:rsidTr="007F389F">
        <w:tc>
          <w:tcPr>
            <w:tcW w:w="476" w:type="dxa"/>
            <w:shd w:val="clear" w:color="auto" w:fill="auto"/>
          </w:tcPr>
          <w:p w:rsidR="009D18CA" w:rsidRPr="00E95CC5" w:rsidRDefault="009D18CA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9D18CA" w:rsidRDefault="009D18CA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9D18CA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60 метров.</w:t>
            </w:r>
            <w:r w:rsidR="0007419E">
              <w:rPr>
                <w:rFonts w:ascii="Times New Roman" w:eastAsia="Calibri" w:hAnsi="Times New Roman" w:cs="Times New Roman"/>
              </w:rPr>
              <w:t xml:space="preserve"> Подвижная иг</w:t>
            </w:r>
            <w:r>
              <w:rPr>
                <w:rFonts w:ascii="Times New Roman" w:eastAsia="Calibri" w:hAnsi="Times New Roman" w:cs="Times New Roman"/>
              </w:rPr>
              <w:t xml:space="preserve">ра </w:t>
            </w:r>
            <w:r w:rsidR="0007419E">
              <w:rPr>
                <w:rFonts w:ascii="Times New Roman" w:eastAsia="Calibri" w:hAnsi="Times New Roman" w:cs="Times New Roman"/>
              </w:rPr>
              <w:t>«День и ночь».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9D18CA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9D18CA" w:rsidRPr="00F07B74" w:rsidRDefault="009D18CA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10ч.45мин.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95CC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95CC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AF1252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16 май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9D18CA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9D18C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9D18CA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9D18C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97591" w:rsidRDefault="00497591"/>
    <w:sectPr w:rsidR="00497591" w:rsidSect="0026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C"/>
    <w:rsid w:val="0007419E"/>
    <w:rsid w:val="001B0DDF"/>
    <w:rsid w:val="00253656"/>
    <w:rsid w:val="00265A9C"/>
    <w:rsid w:val="002F4170"/>
    <w:rsid w:val="00360CD3"/>
    <w:rsid w:val="00364F71"/>
    <w:rsid w:val="003D7436"/>
    <w:rsid w:val="003F1EB9"/>
    <w:rsid w:val="004561C3"/>
    <w:rsid w:val="00497591"/>
    <w:rsid w:val="004C3F58"/>
    <w:rsid w:val="00510605"/>
    <w:rsid w:val="00580D05"/>
    <w:rsid w:val="005E7EC0"/>
    <w:rsid w:val="00656D19"/>
    <w:rsid w:val="00761C34"/>
    <w:rsid w:val="007E0CBA"/>
    <w:rsid w:val="007F70A1"/>
    <w:rsid w:val="00817C2C"/>
    <w:rsid w:val="0085224E"/>
    <w:rsid w:val="009D18CA"/>
    <w:rsid w:val="00AA32F0"/>
    <w:rsid w:val="00AC3A48"/>
    <w:rsid w:val="00AF1252"/>
    <w:rsid w:val="00B602EB"/>
    <w:rsid w:val="00BF248E"/>
    <w:rsid w:val="00C345DC"/>
    <w:rsid w:val="00D442E4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21</cp:revision>
  <cp:lastPrinted>2020-05-12T05:41:00Z</cp:lastPrinted>
  <dcterms:created xsi:type="dcterms:W3CDTF">2020-04-06T09:32:00Z</dcterms:created>
  <dcterms:modified xsi:type="dcterms:W3CDTF">2020-05-14T07:41:00Z</dcterms:modified>
</cp:coreProperties>
</file>