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60781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520783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60781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t>Разговор Лютика и Жучка.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440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60781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403F8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 и буквы.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</w:t>
            </w:r>
            <w:r w:rsidR="00A6078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A60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A60781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10768" w:type="dxa"/>
            <w:gridSpan w:val="9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60781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CF69C7" w:rsidRPr="009E64EB" w:rsidTr="00520783">
        <w:trPr>
          <w:trHeight w:val="361"/>
        </w:trPr>
        <w:tc>
          <w:tcPr>
            <w:tcW w:w="480" w:type="dxa"/>
            <w:shd w:val="clear" w:color="auto" w:fill="auto"/>
          </w:tcPr>
          <w:p w:rsidR="00CF69C7" w:rsidRPr="00BD345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t>Помощник.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</w:rPr>
              <w:t>изменен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аправлени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403F8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удвоен. согласными.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строят корабли?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10768" w:type="dxa"/>
            <w:gridSpan w:val="9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A60781">
              <w:rPr>
                <w:rFonts w:ascii="Times New Roman" w:hAnsi="Times New Roman" w:cs="Times New Roman"/>
                <w:b/>
              </w:rPr>
              <w:t>5 мая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B403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403F8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буквой 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A60781" w:rsidP="00A607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A60781" w:rsidP="00CF6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буквы КЬ , ГЬ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B63C95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</w:rPr>
              <w:t>изменен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аправлени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A60781" w:rsidRDefault="00CF69C7" w:rsidP="00CF69C7">
            <w:pPr>
              <w:rPr>
                <w:rFonts w:ascii="Times New Roman" w:hAnsi="Times New Roman" w:cs="Times New Roman"/>
              </w:rPr>
            </w:pPr>
            <w:r w:rsidRPr="00A607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10768" w:type="dxa"/>
            <w:gridSpan w:val="9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A60781">
              <w:rPr>
                <w:rFonts w:ascii="Times New Roman" w:hAnsi="Times New Roman" w:cs="Times New Roman"/>
                <w:b/>
              </w:rPr>
              <w:t>6 мая</w:t>
            </w: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520783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E5DEE" w:rsidRPr="003D2BA0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4777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14777"/>
    <w:rsid w:val="001747FD"/>
    <w:rsid w:val="001D6DB0"/>
    <w:rsid w:val="00353601"/>
    <w:rsid w:val="003D2BA0"/>
    <w:rsid w:val="004B6818"/>
    <w:rsid w:val="004E5DEE"/>
    <w:rsid w:val="00500374"/>
    <w:rsid w:val="00520783"/>
    <w:rsid w:val="005B24D2"/>
    <w:rsid w:val="005D2073"/>
    <w:rsid w:val="005F655D"/>
    <w:rsid w:val="00760C23"/>
    <w:rsid w:val="009E64EB"/>
    <w:rsid w:val="00A60781"/>
    <w:rsid w:val="00A738AF"/>
    <w:rsid w:val="00B0095A"/>
    <w:rsid w:val="00B00A0E"/>
    <w:rsid w:val="00B25FB9"/>
    <w:rsid w:val="00B403F8"/>
    <w:rsid w:val="00B5417B"/>
    <w:rsid w:val="00B63C95"/>
    <w:rsid w:val="00BD345B"/>
    <w:rsid w:val="00CF69C7"/>
    <w:rsid w:val="00D1734B"/>
    <w:rsid w:val="00E440D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6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28B4-C0D0-44AE-B410-06B2C256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Madina</cp:lastModifiedBy>
  <cp:revision>9</cp:revision>
  <cp:lastPrinted>2020-04-03T11:13:00Z</cp:lastPrinted>
  <dcterms:created xsi:type="dcterms:W3CDTF">2020-04-05T19:29:00Z</dcterms:created>
  <dcterms:modified xsi:type="dcterms:W3CDTF">2020-05-18T02:38:00Z</dcterms:modified>
</cp:coreProperties>
</file>