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8"/>
        <w:gridCol w:w="1540"/>
        <w:gridCol w:w="500"/>
        <w:gridCol w:w="2194"/>
        <w:gridCol w:w="2525"/>
        <w:gridCol w:w="2031"/>
        <w:gridCol w:w="44"/>
        <w:gridCol w:w="30"/>
        <w:gridCol w:w="30"/>
        <w:gridCol w:w="1396"/>
      </w:tblGrid>
      <w:tr w:rsidR="00E81F57" w:rsidRPr="009E64EB" w:rsidTr="00B16FBE">
        <w:tc>
          <w:tcPr>
            <w:tcW w:w="478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9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6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9E64EB" w:rsidRDefault="00DD036C" w:rsidP="004379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025950" w:rsidRDefault="00437928" w:rsidP="004379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520783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767DFA" w:rsidRPr="00BD4FFC" w:rsidRDefault="00767DFA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250745" w:rsidP="00437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3308AB" w:rsidRDefault="00B17E02" w:rsidP="00437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025950" w:rsidRDefault="00437928" w:rsidP="004379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182C6B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B16FBE" w:rsidRDefault="00437928" w:rsidP="004379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437928" w:rsidRPr="00B17E02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250745" w:rsidP="00437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3308AB" w:rsidRDefault="00437928" w:rsidP="00437928">
            <w:pPr>
              <w:rPr>
                <w:rFonts w:ascii="Times New Roman" w:hAnsi="Times New Roman" w:cs="Times New Roman"/>
              </w:rPr>
            </w:pPr>
            <w:r w:rsidRPr="003308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025950" w:rsidRDefault="00437928" w:rsidP="004379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BD4FF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250745" w:rsidP="00437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B54C90" w:rsidRDefault="00437928" w:rsidP="00437928">
            <w:pPr>
              <w:rPr>
                <w:rFonts w:ascii="Times New Roman" w:hAnsi="Times New Roman" w:cs="Times New Roman"/>
              </w:rPr>
            </w:pPr>
            <w:r w:rsidRPr="00B54C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025950" w:rsidRDefault="00437928" w:rsidP="004379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250745" w:rsidP="00437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767DFA" w:rsidRDefault="00437928" w:rsidP="00437928">
            <w:pPr>
              <w:rPr>
                <w:rFonts w:ascii="Times New Roman" w:hAnsi="Times New Roman" w:cs="Times New Roman"/>
              </w:rPr>
            </w:pPr>
            <w:r w:rsidRPr="00767D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025950" w:rsidRDefault="00437928" w:rsidP="004379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250745" w:rsidP="00437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767DFA" w:rsidRDefault="00437928" w:rsidP="00437928">
            <w:pPr>
              <w:rPr>
                <w:rFonts w:ascii="Times New Roman" w:hAnsi="Times New Roman" w:cs="Times New Roman"/>
              </w:rPr>
            </w:pPr>
            <w:r w:rsidRPr="00767D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0" w:type="dxa"/>
            <w:gridSpan w:val="2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4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BDD6EE" w:themeFill="accent1" w:themeFillTint="66"/>
          </w:tcPr>
          <w:p w:rsidR="00437928" w:rsidRPr="00F7750C" w:rsidRDefault="00437928" w:rsidP="004379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7928" w:rsidRPr="009E64EB" w:rsidTr="00520783">
        <w:trPr>
          <w:trHeight w:val="302"/>
        </w:trPr>
        <w:tc>
          <w:tcPr>
            <w:tcW w:w="10768" w:type="dxa"/>
            <w:gridSpan w:val="10"/>
            <w:shd w:val="clear" w:color="auto" w:fill="auto"/>
          </w:tcPr>
          <w:p w:rsidR="00437928" w:rsidRPr="00F7750C" w:rsidRDefault="00437928" w:rsidP="00437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2C6B">
              <w:rPr>
                <w:rFonts w:ascii="Times New Roman" w:hAnsi="Times New Roman" w:cs="Times New Roman"/>
                <w:b/>
              </w:rPr>
              <w:t>12 мая</w:t>
            </w:r>
            <w:bookmarkStart w:id="0" w:name="_GoBack"/>
            <w:bookmarkEnd w:id="0"/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437928" w:rsidRPr="009E64EB" w:rsidRDefault="00437928" w:rsidP="0043792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:rsidR="00437928" w:rsidRPr="00F7750C" w:rsidRDefault="00437928" w:rsidP="00437928">
            <w:pPr>
              <w:jc w:val="center"/>
              <w:rPr>
                <w:rFonts w:ascii="Times New Roman" w:hAnsi="Times New Roman" w:cs="Times New Roman"/>
              </w:rPr>
            </w:pPr>
            <w:r w:rsidRPr="00767D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37928" w:rsidRPr="00F7750C" w:rsidRDefault="00437928" w:rsidP="0043792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437928" w:rsidRPr="00F7750C" w:rsidRDefault="00437928" w:rsidP="0043792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5" w:type="dxa"/>
            <w:gridSpan w:val="3"/>
          </w:tcPr>
          <w:p w:rsidR="00437928" w:rsidRPr="00F7750C" w:rsidRDefault="00437928" w:rsidP="00437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6" w:type="dxa"/>
            <w:gridSpan w:val="2"/>
          </w:tcPr>
          <w:p w:rsidR="00437928" w:rsidRPr="00F7750C" w:rsidRDefault="00437928" w:rsidP="00437928">
            <w:pPr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умножения на однозначное число.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8B242C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96AEB">
              <w:rPr>
                <w:rFonts w:ascii="Times New Roman" w:hAnsi="Times New Roman" w:cs="Times New Roman"/>
              </w:rPr>
              <w:t xml:space="preserve"> 5</w:t>
            </w:r>
            <w:r w:rsidR="0018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96AE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5E5626" w:rsidRDefault="00250745" w:rsidP="00250745">
            <w:pPr>
              <w:rPr>
                <w:rFonts w:ascii="Times New Roman" w:hAnsi="Times New Roman" w:cs="Times New Roman"/>
              </w:rPr>
            </w:pPr>
            <w:r w:rsidRPr="005E56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E73BD2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6AEB">
              <w:rPr>
                <w:rFonts w:ascii="Times New Roman" w:hAnsi="Times New Roman" w:cs="Times New Roman"/>
              </w:rPr>
              <w:t xml:space="preserve">Родовые окончания глаголов (-а </w:t>
            </w:r>
            <w:proofErr w:type="gramStart"/>
            <w:r w:rsidR="00A96AEB">
              <w:rPr>
                <w:rFonts w:ascii="Times New Roman" w:hAnsi="Times New Roman" w:cs="Times New Roman"/>
              </w:rPr>
              <w:t>–о</w:t>
            </w:r>
            <w:proofErr w:type="gramEnd"/>
            <w:r w:rsidR="00A96A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8B242C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96AEB">
              <w:rPr>
                <w:rFonts w:ascii="Times New Roman" w:hAnsi="Times New Roman" w:cs="Times New Roman"/>
              </w:rPr>
              <w:t xml:space="preserve"> 222</w:t>
            </w:r>
            <w:r w:rsidR="0018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96AE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E73BD2">
        <w:trPr>
          <w:trHeight w:val="568"/>
        </w:trPr>
        <w:tc>
          <w:tcPr>
            <w:tcW w:w="478" w:type="dxa"/>
            <w:shd w:val="clear" w:color="auto" w:fill="auto"/>
          </w:tcPr>
          <w:p w:rsidR="00250745" w:rsidRPr="005E5626" w:rsidRDefault="00250745" w:rsidP="00250745">
            <w:pPr>
              <w:rPr>
                <w:rFonts w:ascii="Times New Roman" w:hAnsi="Times New Roman" w:cs="Times New Roman"/>
              </w:rPr>
            </w:pPr>
            <w:r w:rsidRPr="005E56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челночного бега.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6C5AC4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упражнения № 2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5E5626" w:rsidRDefault="00250745" w:rsidP="00250745">
            <w:pPr>
              <w:rPr>
                <w:rFonts w:ascii="Times New Roman" w:hAnsi="Times New Roman" w:cs="Times New Roman"/>
              </w:rPr>
            </w:pPr>
            <w:r w:rsidRPr="005E56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Оригами. Лисичка-</w:t>
            </w:r>
            <w:proofErr w:type="spellStart"/>
            <w:r>
              <w:rPr>
                <w:rFonts w:ascii="Times New Roman" w:hAnsi="Times New Roman" w:cs="Times New Roman"/>
              </w:rPr>
              <w:t>Лизочка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Завершить.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D42357" w:rsidRDefault="00250745" w:rsidP="00250745">
            <w:pPr>
              <w:rPr>
                <w:rFonts w:ascii="Times New Roman" w:hAnsi="Times New Roman" w:cs="Times New Roman"/>
              </w:rPr>
            </w:pPr>
            <w:r w:rsidRPr="00D423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45" w:rsidRPr="009E64EB" w:rsidTr="00520783">
        <w:trPr>
          <w:trHeight w:val="237"/>
        </w:trPr>
        <w:tc>
          <w:tcPr>
            <w:tcW w:w="10768" w:type="dxa"/>
            <w:gridSpan w:val="10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2C6B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D4235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5" w:type="dxa"/>
            <w:gridSpan w:val="3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82C6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</w:t>
            </w:r>
            <w:r w:rsidR="00B17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1317">
              <w:rPr>
                <w:rFonts w:ascii="Times New Roman" w:hAnsi="Times New Roman" w:cs="Times New Roman"/>
              </w:rPr>
              <w:t xml:space="preserve"> письменного умножения на однозначное число.</w:t>
            </w:r>
            <w:r w:rsidR="006C5A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16307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96AEB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96AEB">
              <w:rPr>
                <w:rFonts w:ascii="Times New Roman" w:hAnsi="Times New Roman" w:cs="Times New Roman"/>
              </w:rPr>
              <w:t xml:space="preserve"> 89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F05662" w:rsidRDefault="00250745" w:rsidP="00250745">
            <w:pPr>
              <w:rPr>
                <w:rFonts w:ascii="Times New Roman" w:hAnsi="Times New Roman" w:cs="Times New Roman"/>
              </w:rPr>
            </w:pPr>
            <w:r w:rsidRPr="00F05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тен.</w:t>
            </w:r>
            <w:r w:rsidR="00B171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B1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4F7760" w:rsidP="00387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«Вредные советы»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D42357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F7760">
              <w:rPr>
                <w:rFonts w:ascii="Times New Roman" w:hAnsi="Times New Roman" w:cs="Times New Roman"/>
              </w:rPr>
              <w:t>183-184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73DA" w:rsidRDefault="00250745" w:rsidP="00250745">
            <w:pPr>
              <w:rPr>
                <w:rFonts w:ascii="Times New Roman" w:hAnsi="Times New Roman" w:cs="Times New Roman"/>
              </w:rPr>
            </w:pPr>
            <w:r w:rsidRPr="003873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125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73DA" w:rsidRDefault="00250745" w:rsidP="00250745">
            <w:pPr>
              <w:rPr>
                <w:rFonts w:ascii="Times New Roman" w:hAnsi="Times New Roman" w:cs="Times New Roman"/>
              </w:rPr>
            </w:pPr>
            <w:r w:rsidRPr="003873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96AEB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16307E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96AEB">
              <w:rPr>
                <w:rFonts w:ascii="Times New Roman" w:hAnsi="Times New Roman" w:cs="Times New Roman"/>
              </w:rPr>
              <w:t xml:space="preserve"> 196-197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A96AEB" w:rsidRDefault="00250745" w:rsidP="00250745">
            <w:pPr>
              <w:rPr>
                <w:rFonts w:ascii="Times New Roman" w:hAnsi="Times New Roman" w:cs="Times New Roman"/>
              </w:rPr>
            </w:pPr>
            <w:r w:rsidRPr="00A9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исторические и бытовые.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16307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0D1E">
              <w:rPr>
                <w:rFonts w:ascii="Times New Roman" w:hAnsi="Times New Roman" w:cs="Times New Roman"/>
              </w:rPr>
              <w:t>Завершить рисунок.</w:t>
            </w: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17025" w:rsidRDefault="00250745" w:rsidP="00250745">
            <w:pPr>
              <w:rPr>
                <w:rFonts w:ascii="Times New Roman" w:hAnsi="Times New Roman" w:cs="Times New Roman"/>
              </w:rPr>
            </w:pPr>
            <w:r w:rsidRPr="009170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45" w:rsidRPr="009E64EB" w:rsidTr="00520783">
        <w:tc>
          <w:tcPr>
            <w:tcW w:w="10768" w:type="dxa"/>
            <w:gridSpan w:val="10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6307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E81F57" w:rsidRPr="009E64EB" w:rsidTr="00B16FBE">
        <w:trPr>
          <w:trHeight w:val="361"/>
        </w:trPr>
        <w:tc>
          <w:tcPr>
            <w:tcW w:w="478" w:type="dxa"/>
            <w:shd w:val="clear" w:color="auto" w:fill="auto"/>
          </w:tcPr>
          <w:p w:rsidR="00250745" w:rsidRPr="00BD345B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6" w:type="dxa"/>
            <w:gridSpan w:val="3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5B108E">
        <w:trPr>
          <w:trHeight w:val="592"/>
        </w:trPr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4F7760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Сеф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«Весёлые стихи»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F7760">
              <w:rPr>
                <w:rFonts w:ascii="Times New Roman" w:hAnsi="Times New Roman" w:cs="Times New Roman"/>
              </w:rPr>
              <w:t>186-188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5B108E" w:rsidRDefault="00250745" w:rsidP="00250745">
            <w:pPr>
              <w:rPr>
                <w:rFonts w:ascii="Times New Roman" w:hAnsi="Times New Roman" w:cs="Times New Roman"/>
              </w:rPr>
            </w:pPr>
            <w:r w:rsidRPr="005B10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 тренировка.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5B108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упражнения  № 2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5B108E" w:rsidRDefault="00250745" w:rsidP="00250745">
            <w:pPr>
              <w:rPr>
                <w:rFonts w:ascii="Times New Roman" w:hAnsi="Times New Roman" w:cs="Times New Roman"/>
              </w:rPr>
            </w:pPr>
            <w:r w:rsidRPr="005B1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глагола в предложении.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16307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00D1E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00D1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5B108E" w:rsidRDefault="005B108E" w:rsidP="0025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81F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усск.язык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F32640" w:rsidRPr="00F32640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EF02D6" w:rsidRDefault="00250745" w:rsidP="00250745">
            <w:pPr>
              <w:rPr>
                <w:rFonts w:ascii="Times New Roman" w:hAnsi="Times New Roman" w:cs="Times New Roman"/>
              </w:rPr>
            </w:pPr>
            <w:r w:rsidRPr="00EF0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 ряд нашей планеты.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EF02D6" w:rsidRDefault="00250745" w:rsidP="00250745">
            <w:pPr>
              <w:rPr>
                <w:rFonts w:ascii="Times New Roman" w:hAnsi="Times New Roman" w:cs="Times New Roman"/>
              </w:rPr>
            </w:pPr>
            <w:r w:rsidRPr="00EF02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45" w:rsidRPr="009E64EB" w:rsidTr="00520783">
        <w:tc>
          <w:tcPr>
            <w:tcW w:w="10768" w:type="dxa"/>
            <w:gridSpan w:val="10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242C">
              <w:rPr>
                <w:rFonts w:ascii="Times New Roman" w:hAnsi="Times New Roman" w:cs="Times New Roman"/>
                <w:b/>
              </w:rPr>
              <w:t>1</w:t>
            </w:r>
            <w:r w:rsidR="0016307E">
              <w:rPr>
                <w:rFonts w:ascii="Times New Roman" w:hAnsi="Times New Roman" w:cs="Times New Roman"/>
                <w:b/>
              </w:rPr>
              <w:t>5</w:t>
            </w:r>
            <w:r w:rsidR="008B242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EF02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1" w:type="dxa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AB1A28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AB1A28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188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2242" w:rsidRDefault="00250745" w:rsidP="00250745">
            <w:pPr>
              <w:rPr>
                <w:rFonts w:ascii="Times New Roman" w:hAnsi="Times New Roman" w:cs="Times New Roman"/>
              </w:rPr>
            </w:pPr>
            <w:r w:rsidRPr="00382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умножения на однозначное число.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2242" w:rsidRDefault="00250745" w:rsidP="00250745">
            <w:pPr>
              <w:rPr>
                <w:rFonts w:ascii="Times New Roman" w:hAnsi="Times New Roman" w:cs="Times New Roman"/>
              </w:rPr>
            </w:pPr>
            <w:r w:rsidRPr="00382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метания мяча.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100D1E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упражнения № 2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2242" w:rsidRDefault="00250745" w:rsidP="00250745">
            <w:pPr>
              <w:rPr>
                <w:rFonts w:ascii="Times New Roman" w:hAnsi="Times New Roman" w:cs="Times New Roman"/>
              </w:rPr>
            </w:pPr>
            <w:r w:rsidRPr="0038224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795263" w:rsidRDefault="00795263" w:rsidP="002507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Have you got a home zoo?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DD036C" w:rsidRDefault="00250745" w:rsidP="0025074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D701A2" w:rsidRDefault="00D701A2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34 выучить слова.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2242" w:rsidRDefault="00250745" w:rsidP="00250745">
            <w:pPr>
              <w:rPr>
                <w:rFonts w:ascii="Times New Roman" w:hAnsi="Times New Roman" w:cs="Times New Roman"/>
              </w:rPr>
            </w:pPr>
            <w:r w:rsidRPr="00382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382242" w:rsidRDefault="00250745" w:rsidP="00250745">
            <w:pPr>
              <w:rPr>
                <w:rFonts w:ascii="Times New Roman" w:hAnsi="Times New Roman" w:cs="Times New Roman"/>
              </w:rPr>
            </w:pPr>
            <w:r w:rsidRPr="003822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45" w:rsidRPr="009E64EB" w:rsidTr="00520783">
        <w:tc>
          <w:tcPr>
            <w:tcW w:w="10768" w:type="dxa"/>
            <w:gridSpan w:val="10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16307E">
              <w:rPr>
                <w:rFonts w:ascii="Times New Roman" w:hAnsi="Times New Roman" w:cs="Times New Roman"/>
                <w:b/>
              </w:rPr>
              <w:t xml:space="preserve"> 16</w:t>
            </w:r>
            <w:r w:rsidR="008B242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0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5" w:type="dxa"/>
            <w:shd w:val="clear" w:color="auto" w:fill="auto"/>
          </w:tcPr>
          <w:p w:rsidR="00250745" w:rsidRPr="00F7750C" w:rsidRDefault="00250745" w:rsidP="0025074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1" w:type="dxa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250745" w:rsidRPr="00F7750C" w:rsidRDefault="00250745" w:rsidP="00250745">
            <w:pPr>
              <w:rPr>
                <w:rFonts w:ascii="Times New Roman" w:hAnsi="Times New Roman" w:cs="Times New Roman"/>
              </w:rPr>
            </w:pP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9E64EB" w:rsidRDefault="00250745" w:rsidP="0025074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795263" w:rsidRDefault="00795263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о глаголе.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795263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2877C8" w:rsidRDefault="00250745" w:rsidP="00250745">
            <w:pPr>
              <w:rPr>
                <w:rFonts w:ascii="Times New Roman" w:hAnsi="Times New Roman" w:cs="Times New Roman"/>
              </w:rPr>
            </w:pPr>
            <w:r w:rsidRPr="00287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795263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глагола в речи.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795263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275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2877C8" w:rsidRDefault="00250745" w:rsidP="00250745">
            <w:pPr>
              <w:rPr>
                <w:rFonts w:ascii="Times New Roman" w:hAnsi="Times New Roman" w:cs="Times New Roman"/>
              </w:rPr>
            </w:pPr>
            <w:r w:rsidRPr="00287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795263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 зару</w:t>
            </w:r>
            <w:r w:rsidR="00B97655">
              <w:rPr>
                <w:rFonts w:ascii="Times New Roman" w:hAnsi="Times New Roman" w:cs="Times New Roman"/>
              </w:rPr>
              <w:t>бежной Европы.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B97655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108-117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2877C8" w:rsidRDefault="00250745" w:rsidP="00250745">
            <w:pPr>
              <w:rPr>
                <w:rFonts w:ascii="Times New Roman" w:hAnsi="Times New Roman" w:cs="Times New Roman"/>
              </w:rPr>
            </w:pPr>
            <w:r w:rsidRPr="00287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D701A2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Переплетная мастерская.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D701A2" w:rsidP="002507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126-130</w:t>
            </w: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2877C8" w:rsidRDefault="00250745" w:rsidP="00250745">
            <w:pPr>
              <w:rPr>
                <w:rFonts w:ascii="Times New Roman" w:hAnsi="Times New Roman" w:cs="Times New Roman"/>
              </w:rPr>
            </w:pPr>
            <w:r w:rsidRPr="00287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025950" w:rsidRDefault="00250745" w:rsidP="0025074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E81F57" w:rsidRPr="009E64EB" w:rsidTr="00B16FBE">
        <w:tc>
          <w:tcPr>
            <w:tcW w:w="478" w:type="dxa"/>
            <w:shd w:val="clear" w:color="auto" w:fill="auto"/>
          </w:tcPr>
          <w:p w:rsidR="00250745" w:rsidRPr="00FE04BB" w:rsidRDefault="00250745" w:rsidP="00250745">
            <w:pPr>
              <w:rPr>
                <w:rFonts w:ascii="Times New Roman" w:hAnsi="Times New Roman" w:cs="Times New Roman"/>
              </w:rPr>
            </w:pPr>
            <w:r w:rsidRPr="00FE0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4"/>
            <w:shd w:val="clear" w:color="auto" w:fill="BDD6EE" w:themeFill="accent1" w:themeFillTint="66"/>
          </w:tcPr>
          <w:p w:rsidR="00250745" w:rsidRPr="00F7750C" w:rsidRDefault="00250745" w:rsidP="0025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37928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37928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941FC"/>
    <w:rsid w:val="00100D1E"/>
    <w:rsid w:val="00126AE8"/>
    <w:rsid w:val="001518E2"/>
    <w:rsid w:val="0016307E"/>
    <w:rsid w:val="001747FD"/>
    <w:rsid w:val="00182C6B"/>
    <w:rsid w:val="001850A3"/>
    <w:rsid w:val="001D6DB0"/>
    <w:rsid w:val="00236BE1"/>
    <w:rsid w:val="00250745"/>
    <w:rsid w:val="002877C8"/>
    <w:rsid w:val="002D630D"/>
    <w:rsid w:val="003308AB"/>
    <w:rsid w:val="00346305"/>
    <w:rsid w:val="00353601"/>
    <w:rsid w:val="003571FB"/>
    <w:rsid w:val="00382242"/>
    <w:rsid w:val="003873DA"/>
    <w:rsid w:val="003D2BA0"/>
    <w:rsid w:val="00401C81"/>
    <w:rsid w:val="00421317"/>
    <w:rsid w:val="00437928"/>
    <w:rsid w:val="004556B7"/>
    <w:rsid w:val="004B6818"/>
    <w:rsid w:val="004E5DEE"/>
    <w:rsid w:val="004F7760"/>
    <w:rsid w:val="00500374"/>
    <w:rsid w:val="00520783"/>
    <w:rsid w:val="00521051"/>
    <w:rsid w:val="005B108E"/>
    <w:rsid w:val="005D2073"/>
    <w:rsid w:val="005E0B89"/>
    <w:rsid w:val="005E5626"/>
    <w:rsid w:val="00640B6B"/>
    <w:rsid w:val="00641A64"/>
    <w:rsid w:val="006732EB"/>
    <w:rsid w:val="006C5AC4"/>
    <w:rsid w:val="007069D9"/>
    <w:rsid w:val="0071024F"/>
    <w:rsid w:val="00760C23"/>
    <w:rsid w:val="00767DFA"/>
    <w:rsid w:val="00795263"/>
    <w:rsid w:val="008B242C"/>
    <w:rsid w:val="009021A6"/>
    <w:rsid w:val="009064CD"/>
    <w:rsid w:val="00917025"/>
    <w:rsid w:val="00937400"/>
    <w:rsid w:val="00960C35"/>
    <w:rsid w:val="009E64EB"/>
    <w:rsid w:val="00A96AEB"/>
    <w:rsid w:val="00AB1A28"/>
    <w:rsid w:val="00AE4696"/>
    <w:rsid w:val="00B0095A"/>
    <w:rsid w:val="00B14BB1"/>
    <w:rsid w:val="00B16FBE"/>
    <w:rsid w:val="00B1719F"/>
    <w:rsid w:val="00B17E02"/>
    <w:rsid w:val="00B25FB9"/>
    <w:rsid w:val="00B5417B"/>
    <w:rsid w:val="00B54C90"/>
    <w:rsid w:val="00B62770"/>
    <w:rsid w:val="00B97655"/>
    <w:rsid w:val="00BD345B"/>
    <w:rsid w:val="00BD4FFC"/>
    <w:rsid w:val="00C66B93"/>
    <w:rsid w:val="00C82FCA"/>
    <w:rsid w:val="00C913CF"/>
    <w:rsid w:val="00D1734B"/>
    <w:rsid w:val="00D17A50"/>
    <w:rsid w:val="00D42357"/>
    <w:rsid w:val="00D701A2"/>
    <w:rsid w:val="00D76BED"/>
    <w:rsid w:val="00D774C4"/>
    <w:rsid w:val="00DD036C"/>
    <w:rsid w:val="00DD7F0F"/>
    <w:rsid w:val="00E43287"/>
    <w:rsid w:val="00E73BD2"/>
    <w:rsid w:val="00E76F01"/>
    <w:rsid w:val="00E81F57"/>
    <w:rsid w:val="00EA0A07"/>
    <w:rsid w:val="00EC1531"/>
    <w:rsid w:val="00EF02D6"/>
    <w:rsid w:val="00EF2ABD"/>
    <w:rsid w:val="00F05662"/>
    <w:rsid w:val="00F32640"/>
    <w:rsid w:val="00F7750C"/>
    <w:rsid w:val="00FD3754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379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8B8F-3243-4A3A-99F6-6C05BCCE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2120</cp:lastModifiedBy>
  <cp:revision>21</cp:revision>
  <cp:lastPrinted>2020-04-05T21:05:00Z</cp:lastPrinted>
  <dcterms:created xsi:type="dcterms:W3CDTF">2020-04-05T19:29:00Z</dcterms:created>
  <dcterms:modified xsi:type="dcterms:W3CDTF">2020-05-14T09:44:00Z</dcterms:modified>
</cp:coreProperties>
</file>