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page" w:horzAnchor="margin" w:tblpXSpec="center" w:tblpY="2371"/>
        <w:tblW w:w="11624" w:type="dxa"/>
        <w:tblLook w:val="04A0" w:firstRow="1" w:lastRow="0" w:firstColumn="1" w:lastColumn="0" w:noHBand="0" w:noVBand="1"/>
      </w:tblPr>
      <w:tblGrid>
        <w:gridCol w:w="926"/>
        <w:gridCol w:w="1593"/>
        <w:gridCol w:w="2219"/>
        <w:gridCol w:w="2758"/>
        <w:gridCol w:w="2581"/>
        <w:gridCol w:w="1547"/>
      </w:tblGrid>
      <w:tr w:rsidR="004A26A9" w:rsidRPr="00F07B74" w:rsidTr="004A26A9">
        <w:trPr>
          <w:trHeight w:val="276"/>
        </w:trPr>
        <w:tc>
          <w:tcPr>
            <w:tcW w:w="10065" w:type="dxa"/>
            <w:gridSpan w:val="5"/>
            <w:shd w:val="clear" w:color="auto" w:fill="auto"/>
          </w:tcPr>
          <w:p w:rsidR="004A26A9" w:rsidRPr="00F07B74" w:rsidRDefault="00683E25" w:rsidP="004A26A9">
            <w:pPr>
              <w:ind w:left="-120" w:right="-674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Понедельник 11 мая</w:t>
            </w:r>
          </w:p>
        </w:tc>
        <w:tc>
          <w:tcPr>
            <w:tcW w:w="1559" w:type="dxa"/>
          </w:tcPr>
          <w:p w:rsidR="004A26A9" w:rsidRPr="00F07B74" w:rsidRDefault="004A26A9" w:rsidP="004A26A9">
            <w:pPr>
              <w:ind w:left="-120" w:right="-67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97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A53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2146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2791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Учи</w:t>
            </w:r>
            <w:proofErr w:type="gramStart"/>
            <w:r w:rsidRPr="00F07B74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F07B74">
              <w:rPr>
                <w:rFonts w:ascii="Times New Roman" w:eastAsia="Calibri" w:hAnsi="Times New Roman" w:cs="Times New Roman"/>
              </w:rPr>
              <w:t>у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4A26A9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Начало и</w:t>
            </w:r>
          </w:p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завер</w:t>
            </w:r>
            <w:proofErr w:type="spellEnd"/>
            <w:r>
              <w:rPr>
                <w:rFonts w:ascii="Times New Roman" w:eastAsia="Calibri" w:hAnsi="Times New Roman" w:cs="Times New Roman"/>
              </w:rPr>
              <w:t>-е урока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B36A53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B36A5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 4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4A26A9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1128B0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605FE2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Родн</w:t>
            </w:r>
            <w:proofErr w:type="spellEnd"/>
            <w:r>
              <w:rPr>
                <w:rFonts w:ascii="Times New Roman" w:eastAsia="Calibri" w:hAnsi="Times New Roman" w:cs="Times New Roman"/>
              </w:rPr>
              <w:t>. яз.11/12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605FE2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E95CC5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E95CC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Физк-ра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24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605FE2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1128B0" w:rsidRPr="00F07B74" w:rsidTr="004A26A9">
        <w:trPr>
          <w:trHeight w:val="83"/>
        </w:trPr>
        <w:tc>
          <w:tcPr>
            <w:tcW w:w="935" w:type="dxa"/>
            <w:shd w:val="clear" w:color="auto" w:fill="auto"/>
          </w:tcPr>
          <w:p w:rsidR="004A26A9" w:rsidRPr="00E95CC5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E95CC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я</w:t>
            </w:r>
            <w:proofErr w:type="gramEnd"/>
            <w:r>
              <w:rPr>
                <w:rFonts w:ascii="Times New Roman" w:eastAsia="Calibri" w:hAnsi="Times New Roman" w:cs="Times New Roman"/>
              </w:rPr>
              <w:t>зык 8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605FE2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E95CC5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E95CC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eastAsia="Calibri" w:hAnsi="Times New Roman" w:cs="Times New Roman"/>
              </w:rPr>
              <w:t>лит</w:t>
            </w:r>
            <w:proofErr w:type="gramEnd"/>
            <w:r>
              <w:rPr>
                <w:rFonts w:ascii="Times New Roman" w:eastAsia="Calibri" w:hAnsi="Times New Roman" w:cs="Times New Roman"/>
              </w:rPr>
              <w:t>. 8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4A26A9" w:rsidP="002D10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E95CC5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E95CC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15.55-16.15</w:t>
            </w:r>
          </w:p>
        </w:tc>
      </w:tr>
      <w:tr w:rsidR="004A26A9" w:rsidRPr="00F07B74" w:rsidTr="004A26A9">
        <w:trPr>
          <w:trHeight w:val="302"/>
        </w:trPr>
        <w:tc>
          <w:tcPr>
            <w:tcW w:w="10065" w:type="dxa"/>
            <w:gridSpan w:val="5"/>
            <w:shd w:val="clear" w:color="auto" w:fill="auto"/>
          </w:tcPr>
          <w:p w:rsidR="004A26A9" w:rsidRPr="00F07B74" w:rsidRDefault="00683E25" w:rsidP="004A26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Вторник, 12 мая</w:t>
            </w:r>
          </w:p>
        </w:tc>
        <w:tc>
          <w:tcPr>
            <w:tcW w:w="1559" w:type="dxa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97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26B0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2146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2791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Учи</w:t>
            </w:r>
            <w:proofErr w:type="gramStart"/>
            <w:r w:rsidRPr="00F07B74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F07B74">
              <w:rPr>
                <w:rFonts w:ascii="Times New Roman" w:eastAsia="Calibri" w:hAnsi="Times New Roman" w:cs="Times New Roman"/>
              </w:rPr>
              <w:t>у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 4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2A0D65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Объем параллелепипеда. Единицы объема.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2A0D65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 87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2A0D65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Гл.10 упр.704(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</w:rPr>
              <w:t>.б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),710 стр.196.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2A0D65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2A0D6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зык.8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A60D1D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Р/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</w:t>
            </w:r>
            <w:proofErr w:type="gramStart"/>
            <w:r>
              <w:rPr>
                <w:rFonts w:ascii="Times New Roman" w:eastAsia="Calibri" w:hAnsi="Times New Roman" w:cs="Times New Roman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</w:rPr>
              <w:t>евыдуманный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рассказ о себе.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A60D1D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Написать рассказ</w:t>
            </w:r>
            <w:r w:rsidR="00645F97">
              <w:rPr>
                <w:rFonts w:ascii="Times New Roman" w:eastAsia="Calibri" w:hAnsi="Times New Roman" w:cs="Times New Roman"/>
              </w:rPr>
              <w:t xml:space="preserve"> п.113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906F5F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906F5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Родн</w:t>
            </w:r>
            <w:proofErr w:type="spellEnd"/>
            <w:r>
              <w:rPr>
                <w:rFonts w:ascii="Times New Roman" w:eastAsia="Calibri" w:hAnsi="Times New Roman" w:cs="Times New Roman"/>
              </w:rPr>
              <w:t>. яз. 11/12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D956D7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Глаголы переходные и непереходные. Род глагола.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D956D7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Выполнить упражнение.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E95CC5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E95CC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я</w:t>
            </w:r>
            <w:proofErr w:type="gramEnd"/>
            <w:r>
              <w:rPr>
                <w:rFonts w:ascii="Times New Roman" w:eastAsia="Calibri" w:hAnsi="Times New Roman" w:cs="Times New Roman"/>
              </w:rPr>
              <w:t>з. 16/17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D956D7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Чем они знамениты?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D956D7" w:rsidP="00D956D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Упр.4 стр. 140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E95CC5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E95CC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Техно-я 21/22 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683E25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Лоскутное шитье.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683E25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П.28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E95CC5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E95CC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Техно-я 21/22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683E25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Лоскутное шитье по шаблону.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683E25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П.29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15.55-16.15</w:t>
            </w:r>
          </w:p>
        </w:tc>
      </w:tr>
      <w:tr w:rsidR="004A26A9" w:rsidRPr="00F07B74" w:rsidTr="004A26A9">
        <w:trPr>
          <w:trHeight w:val="237"/>
        </w:trPr>
        <w:tc>
          <w:tcPr>
            <w:tcW w:w="10065" w:type="dxa"/>
            <w:gridSpan w:val="5"/>
            <w:shd w:val="clear" w:color="auto" w:fill="auto"/>
          </w:tcPr>
          <w:p w:rsidR="004A26A9" w:rsidRPr="00F07B74" w:rsidRDefault="00683E25" w:rsidP="004A26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Среда, 13 мая</w:t>
            </w:r>
          </w:p>
        </w:tc>
        <w:tc>
          <w:tcPr>
            <w:tcW w:w="1559" w:type="dxa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97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C6A38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2146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2791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Учи</w:t>
            </w:r>
            <w:proofErr w:type="gramStart"/>
            <w:r w:rsidRPr="00F07B74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F07B74">
              <w:rPr>
                <w:rFonts w:ascii="Times New Roman" w:eastAsia="Calibri" w:hAnsi="Times New Roman" w:cs="Times New Roman"/>
              </w:rPr>
              <w:t>у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Общество. 2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683E25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Мы многонациональный народ.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я</w:t>
            </w:r>
            <w:proofErr w:type="gramEnd"/>
            <w:r>
              <w:rPr>
                <w:rFonts w:ascii="Times New Roman" w:eastAsia="Calibri" w:hAnsi="Times New Roman" w:cs="Times New Roman"/>
              </w:rPr>
              <w:t>з. 16/17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D956D7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Мои самые яркие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впечатленияю</w:t>
            </w:r>
            <w:proofErr w:type="spellEnd"/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D956D7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Упр. 3 стр.143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1128B0" w:rsidRPr="00F07B74" w:rsidTr="00EB7EB5">
        <w:trPr>
          <w:trHeight w:val="331"/>
        </w:trPr>
        <w:tc>
          <w:tcPr>
            <w:tcW w:w="935" w:type="dxa"/>
            <w:shd w:val="clear" w:color="auto" w:fill="auto"/>
          </w:tcPr>
          <w:p w:rsidR="004A26A9" w:rsidRPr="00767398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76739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Русский яз. 8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2C6C1C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Время глагола.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645F97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П.114(в)</w:t>
            </w:r>
            <w:proofErr w:type="gramStart"/>
            <w:r>
              <w:rPr>
                <w:rFonts w:ascii="Times New Roman" w:eastAsia="Calibri" w:hAnsi="Times New Roman" w:cs="Times New Roman"/>
              </w:rPr>
              <w:t>,у</w:t>
            </w:r>
            <w:proofErr w:type="gramEnd"/>
            <w:r>
              <w:rPr>
                <w:rFonts w:ascii="Times New Roman" w:eastAsia="Calibri" w:hAnsi="Times New Roman" w:cs="Times New Roman"/>
              </w:rPr>
              <w:t>пр.654 стр.116.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767398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76739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>-ка 4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2A0D65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Развертки </w:t>
            </w: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пирамиды</w:t>
            </w:r>
            <w:proofErr w:type="gramStart"/>
            <w:r>
              <w:rPr>
                <w:rFonts w:ascii="Times New Roman" w:eastAsia="Calibri" w:hAnsi="Times New Roman" w:cs="Times New Roman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</w:rPr>
              <w:t>азвертки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куба,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параллепипеда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2A0D65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Гл.10упр. 715 стр.200.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906F5F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906F5F"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Физк-ра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24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A60D1D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Как выбрать одежду и обувь для занятий </w:t>
            </w:r>
            <w:proofErr w:type="gramStart"/>
            <w:r>
              <w:rPr>
                <w:rFonts w:ascii="Times New Roman" w:eastAsia="Calibri" w:hAnsi="Times New Roman" w:cs="Times New Roman"/>
              </w:rPr>
              <w:t>физическими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упражнений.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A60D1D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 12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A60D1D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Составить краткий конспект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906F5F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906F5F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</w:rPr>
              <w:t>ит. 11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2C6C1C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Урок внеклассного чтения.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2C6C1C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Прочитать любое произведение.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15.55-16.15</w:t>
            </w:r>
          </w:p>
        </w:tc>
      </w:tr>
      <w:tr w:rsidR="004A26A9" w:rsidRPr="00F07B74" w:rsidTr="004A26A9">
        <w:tc>
          <w:tcPr>
            <w:tcW w:w="10065" w:type="dxa"/>
            <w:gridSpan w:val="5"/>
            <w:shd w:val="clear" w:color="auto" w:fill="auto"/>
          </w:tcPr>
          <w:p w:rsidR="004A26A9" w:rsidRPr="00F07B74" w:rsidRDefault="00683E25" w:rsidP="004A26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Четверг, 14 мая</w:t>
            </w:r>
          </w:p>
        </w:tc>
        <w:tc>
          <w:tcPr>
            <w:tcW w:w="1559" w:type="dxa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128B0" w:rsidRPr="00F07B74" w:rsidTr="000974DE">
        <w:trPr>
          <w:trHeight w:val="361"/>
        </w:trPr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97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2146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2791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Учи</w:t>
            </w:r>
            <w:proofErr w:type="gramStart"/>
            <w:r w:rsidRPr="00F07B74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F07B74">
              <w:rPr>
                <w:rFonts w:ascii="Times New Roman" w:eastAsia="Calibri" w:hAnsi="Times New Roman" w:cs="Times New Roman"/>
              </w:rPr>
              <w:t>у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128B0" w:rsidRPr="00F07B74" w:rsidTr="000974DE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Русский яз. 8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2C6C1C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Настоящее время.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645F97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 116(в), упр.659,660 стр.118-119.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1128B0" w:rsidRPr="00F07B74" w:rsidTr="000974DE">
        <w:tc>
          <w:tcPr>
            <w:tcW w:w="935" w:type="dxa"/>
            <w:shd w:val="clear" w:color="auto" w:fill="auto"/>
          </w:tcPr>
          <w:p w:rsidR="004A26A9" w:rsidRPr="002B03B0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2B03B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Биология 14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1128B0" w:rsidRPr="00F07B74" w:rsidTr="000974DE">
        <w:tc>
          <w:tcPr>
            <w:tcW w:w="935" w:type="dxa"/>
            <w:shd w:val="clear" w:color="auto" w:fill="auto"/>
          </w:tcPr>
          <w:p w:rsidR="004A26A9" w:rsidRPr="002B03B0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2B03B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ИЗО-23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AE4F7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Праздничные народные гуляния.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AE4F7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Завершить рисунок.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1128B0" w:rsidRPr="00F07B74" w:rsidTr="000974DE">
        <w:tc>
          <w:tcPr>
            <w:tcW w:w="935" w:type="dxa"/>
            <w:shd w:val="clear" w:color="auto" w:fill="auto"/>
          </w:tcPr>
          <w:p w:rsidR="004A26A9" w:rsidRPr="002B03B0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2B03B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</w:rPr>
              <w:t>ит. 8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2C6C1C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 Снежная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королева»</w:t>
            </w:r>
            <w:proofErr w:type="gramStart"/>
            <w:r>
              <w:rPr>
                <w:rFonts w:ascii="Times New Roman" w:eastAsia="Calibri" w:hAnsi="Times New Roman" w:cs="Times New Roman"/>
              </w:rPr>
              <w:t>:с</w:t>
            </w:r>
            <w:proofErr w:type="gramEnd"/>
            <w:r>
              <w:rPr>
                <w:rFonts w:ascii="Times New Roman" w:eastAsia="Calibri" w:hAnsi="Times New Roman" w:cs="Times New Roman"/>
              </w:rPr>
              <w:t>казка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 великой силе любви.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2A0D65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Стр. 91-107. Уметь пересказывать.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1128B0" w:rsidRPr="00F07B74" w:rsidTr="000974DE">
        <w:tc>
          <w:tcPr>
            <w:tcW w:w="935" w:type="dxa"/>
            <w:shd w:val="clear" w:color="auto" w:fill="auto"/>
          </w:tcPr>
          <w:p w:rsidR="004A26A9" w:rsidRPr="00E95CC5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E95CC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История 1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D956D7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Установление империи.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D956D7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П.53 стр.251.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1128B0" w:rsidRPr="00F07B74" w:rsidTr="000974DE">
        <w:tc>
          <w:tcPr>
            <w:tcW w:w="935" w:type="dxa"/>
            <w:shd w:val="clear" w:color="auto" w:fill="auto"/>
          </w:tcPr>
          <w:p w:rsidR="004A26A9" w:rsidRPr="00E95CC5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E95CC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15.55-16.15</w:t>
            </w:r>
          </w:p>
        </w:tc>
      </w:tr>
      <w:tr w:rsidR="004A26A9" w:rsidRPr="00F07B74" w:rsidTr="004A26A9">
        <w:tc>
          <w:tcPr>
            <w:tcW w:w="10065" w:type="dxa"/>
            <w:gridSpan w:val="5"/>
            <w:shd w:val="clear" w:color="auto" w:fill="auto"/>
          </w:tcPr>
          <w:p w:rsidR="004A26A9" w:rsidRPr="00F07B74" w:rsidRDefault="00683E25" w:rsidP="004A26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Пятница, 15 мая</w:t>
            </w:r>
          </w:p>
        </w:tc>
        <w:tc>
          <w:tcPr>
            <w:tcW w:w="1559" w:type="dxa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97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5CC5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2146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2791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Учи</w:t>
            </w:r>
            <w:proofErr w:type="gramStart"/>
            <w:r w:rsidRPr="00F07B74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F07B74">
              <w:rPr>
                <w:rFonts w:ascii="Times New Roman" w:eastAsia="Calibri" w:hAnsi="Times New Roman" w:cs="Times New Roman"/>
              </w:rPr>
              <w:t>у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История 1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D956D7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Соседи Римской империи.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D956D7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П.54 стр.261.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я</w:t>
            </w:r>
            <w:proofErr w:type="gramEnd"/>
            <w:r>
              <w:rPr>
                <w:rFonts w:ascii="Times New Roman" w:eastAsia="Calibri" w:hAnsi="Times New Roman" w:cs="Times New Roman"/>
              </w:rPr>
              <w:t>з. 16/17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D956D7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Ты любишь путешествовать?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D956D7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Упр. 2 стр. 145, ролевая игра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D956D7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D956D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География 15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D956D7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Земная кора 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литосфера</w:t>
            </w:r>
            <w:proofErr w:type="gramStart"/>
            <w:r>
              <w:rPr>
                <w:rFonts w:ascii="Times New Roman" w:eastAsia="Calibri" w:hAnsi="Times New Roman" w:cs="Times New Roman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</w:rPr>
              <w:t>ельеф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Земли.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D956D7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№29,39.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D956D7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П.26.27,</w:t>
            </w:r>
            <w:proofErr w:type="gramStart"/>
            <w:r>
              <w:rPr>
                <w:rFonts w:ascii="Times New Roman" w:eastAsia="Calibri" w:hAnsi="Times New Roman" w:cs="Times New Roman"/>
              </w:rPr>
              <w:t>стр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69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B36A53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B36A5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Физк-ра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24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A60D1D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Как составить комплексы упражнений оздоровительной </w:t>
            </w:r>
            <w:r>
              <w:rPr>
                <w:rFonts w:ascii="Times New Roman" w:eastAsia="Calibri" w:hAnsi="Times New Roman" w:cs="Times New Roman"/>
              </w:rPr>
              <w:lastRenderedPageBreak/>
              <w:t>гимнастики.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A60D1D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№13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A60D1D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Составить краткий конспект.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B36A53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B36A53"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 4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2A0D65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Обзорный урок по теме.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2A0D65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Гл.10 упр.3,5 стр. 202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1128B0" w:rsidRPr="00F07B74" w:rsidTr="002D10D3">
        <w:trPr>
          <w:trHeight w:val="419"/>
        </w:trPr>
        <w:tc>
          <w:tcPr>
            <w:tcW w:w="935" w:type="dxa"/>
            <w:shd w:val="clear" w:color="auto" w:fill="auto"/>
          </w:tcPr>
          <w:p w:rsidR="004A26A9" w:rsidRPr="00B36A53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B36A5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15.55-16.15</w:t>
            </w:r>
          </w:p>
        </w:tc>
      </w:tr>
      <w:tr w:rsidR="004A26A9" w:rsidRPr="00F07B74" w:rsidTr="004A26A9">
        <w:tc>
          <w:tcPr>
            <w:tcW w:w="10065" w:type="dxa"/>
            <w:gridSpan w:val="5"/>
            <w:shd w:val="clear" w:color="auto" w:fill="auto"/>
          </w:tcPr>
          <w:p w:rsidR="004A26A9" w:rsidRPr="00F07B74" w:rsidRDefault="00683E25" w:rsidP="004A26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Суббота, 16</w:t>
            </w:r>
            <w:r w:rsidR="002D10D3">
              <w:rPr>
                <w:rFonts w:ascii="Times New Roman" w:eastAsia="Calibri" w:hAnsi="Times New Roman" w:cs="Times New Roman"/>
                <w:b/>
              </w:rPr>
              <w:t xml:space="preserve"> мая</w:t>
            </w:r>
          </w:p>
        </w:tc>
        <w:tc>
          <w:tcPr>
            <w:tcW w:w="1559" w:type="dxa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97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2146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2791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Учи</w:t>
            </w:r>
            <w:proofErr w:type="gramStart"/>
            <w:r w:rsidRPr="00F07B74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F07B74">
              <w:rPr>
                <w:rFonts w:ascii="Times New Roman" w:eastAsia="Calibri" w:hAnsi="Times New Roman" w:cs="Times New Roman"/>
              </w:rPr>
              <w:t>у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КТНД 2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683E25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Контрольная работа.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B36A5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 4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AE4F7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 знаний.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AE4F7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Музыка 14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Русский яз. 8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2C6C1C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Будущее время.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2A0D65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П.117(в), упр.662 стр.120.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6F2BCF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6F2BCF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eastAsia="Calibri" w:hAnsi="Times New Roman" w:cs="Times New Roman"/>
              </w:rPr>
              <w:t>лит</w:t>
            </w:r>
            <w:proofErr w:type="gramEnd"/>
            <w:r>
              <w:rPr>
                <w:rFonts w:ascii="Times New Roman" w:eastAsia="Calibri" w:hAnsi="Times New Roman" w:cs="Times New Roman"/>
              </w:rPr>
              <w:t>.8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2C6C1C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Вн.чт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 Сказки Андерсена. Победа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добра</w:t>
            </w:r>
            <w:proofErr w:type="gramStart"/>
            <w:r>
              <w:rPr>
                <w:rFonts w:ascii="Times New Roman" w:eastAsia="Calibri" w:hAnsi="Times New Roman" w:cs="Times New Roman"/>
              </w:rPr>
              <w:t>,л</w:t>
            </w:r>
            <w:proofErr w:type="gramEnd"/>
            <w:r>
              <w:rPr>
                <w:rFonts w:ascii="Times New Roman" w:eastAsia="Calibri" w:hAnsi="Times New Roman" w:cs="Times New Roman"/>
              </w:rPr>
              <w:t>юбви,дружбы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над злом.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2A0D65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Стр.91-107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6F2BCF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6F2BCF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ч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ас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15.55-16.15</w:t>
            </w:r>
          </w:p>
        </w:tc>
      </w:tr>
    </w:tbl>
    <w:p w:rsidR="00850F7F" w:rsidRDefault="00850F7F" w:rsidP="00906F5F">
      <w:pPr>
        <w:tabs>
          <w:tab w:val="left" w:pos="2260"/>
        </w:tabs>
      </w:pPr>
    </w:p>
    <w:p w:rsidR="00850F7F" w:rsidRPr="00850F7F" w:rsidRDefault="00850F7F" w:rsidP="00850F7F"/>
    <w:p w:rsidR="00850F7F" w:rsidRPr="00850F7F" w:rsidRDefault="00850F7F" w:rsidP="00850F7F"/>
    <w:p w:rsidR="00850F7F" w:rsidRPr="00850F7F" w:rsidRDefault="00850F7F" w:rsidP="00850F7F"/>
    <w:p w:rsidR="00850F7F" w:rsidRPr="00850F7F" w:rsidRDefault="00850F7F" w:rsidP="00850F7F"/>
    <w:p w:rsidR="00850F7F" w:rsidRPr="00850F7F" w:rsidRDefault="00850F7F" w:rsidP="00850F7F"/>
    <w:p w:rsidR="00850F7F" w:rsidRPr="00850F7F" w:rsidRDefault="00850F7F" w:rsidP="00850F7F"/>
    <w:p w:rsidR="00850F7F" w:rsidRPr="00850F7F" w:rsidRDefault="00850F7F" w:rsidP="00850F7F"/>
    <w:p w:rsidR="00850F7F" w:rsidRPr="00850F7F" w:rsidRDefault="00850F7F" w:rsidP="00850F7F"/>
    <w:p w:rsidR="004C292B" w:rsidRPr="00850F7F" w:rsidRDefault="00850F7F" w:rsidP="00850F7F">
      <w:pPr>
        <w:jc w:val="center"/>
      </w:pPr>
      <w:r>
        <w:t>5 б</w:t>
      </w:r>
    </w:p>
    <w:sectPr w:rsidR="004C292B" w:rsidRPr="00850F7F" w:rsidSect="00850F7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A9"/>
    <w:rsid w:val="00004FE7"/>
    <w:rsid w:val="00082BE2"/>
    <w:rsid w:val="000974DE"/>
    <w:rsid w:val="001128B0"/>
    <w:rsid w:val="0013601E"/>
    <w:rsid w:val="002A0D65"/>
    <w:rsid w:val="002B03B0"/>
    <w:rsid w:val="002C6C1C"/>
    <w:rsid w:val="002D10D3"/>
    <w:rsid w:val="002E26B0"/>
    <w:rsid w:val="00356670"/>
    <w:rsid w:val="003C6A38"/>
    <w:rsid w:val="00437257"/>
    <w:rsid w:val="00457945"/>
    <w:rsid w:val="00463EAD"/>
    <w:rsid w:val="00472FAF"/>
    <w:rsid w:val="004A26A9"/>
    <w:rsid w:val="004C292B"/>
    <w:rsid w:val="00563369"/>
    <w:rsid w:val="00605FE2"/>
    <w:rsid w:val="00645F97"/>
    <w:rsid w:val="00683E25"/>
    <w:rsid w:val="006E3CE0"/>
    <w:rsid w:val="006F2BCF"/>
    <w:rsid w:val="00767398"/>
    <w:rsid w:val="008027C7"/>
    <w:rsid w:val="00850F7F"/>
    <w:rsid w:val="00906F5F"/>
    <w:rsid w:val="00916574"/>
    <w:rsid w:val="009C5A2F"/>
    <w:rsid w:val="00A1560A"/>
    <w:rsid w:val="00A60D1D"/>
    <w:rsid w:val="00AE4F73"/>
    <w:rsid w:val="00B36A53"/>
    <w:rsid w:val="00C36562"/>
    <w:rsid w:val="00C622F9"/>
    <w:rsid w:val="00D956D7"/>
    <w:rsid w:val="00E31CCC"/>
    <w:rsid w:val="00EB7EB5"/>
    <w:rsid w:val="00EC1498"/>
    <w:rsid w:val="00F86252"/>
    <w:rsid w:val="00FB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A2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A2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A2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A2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dcterms:created xsi:type="dcterms:W3CDTF">2020-04-05T18:04:00Z</dcterms:created>
  <dcterms:modified xsi:type="dcterms:W3CDTF">2020-05-11T19:14:00Z</dcterms:modified>
</cp:coreProperties>
</file>