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7A" w:rsidRPr="0042670E" w:rsidRDefault="008F5F7A" w:rsidP="0042670E">
      <w:pPr>
        <w:tabs>
          <w:tab w:val="left" w:pos="52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</w:rPr>
      </w:pPr>
      <w:r w:rsidRPr="0042670E">
        <w:rPr>
          <w:rFonts w:ascii="Times New Roman" w:eastAsia="Calibri" w:hAnsi="Times New Roman" w:cs="Times New Roman"/>
          <w:b/>
          <w:sz w:val="24"/>
          <w:szCs w:val="20"/>
        </w:rPr>
        <w:t>Дневник 9 «А»  класса МБОУ «</w:t>
      </w:r>
      <w:proofErr w:type="spellStart"/>
      <w:r w:rsidRPr="0042670E">
        <w:rPr>
          <w:rFonts w:ascii="Times New Roman" w:eastAsia="Calibri" w:hAnsi="Times New Roman" w:cs="Times New Roman"/>
          <w:b/>
          <w:sz w:val="24"/>
          <w:szCs w:val="20"/>
        </w:rPr>
        <w:t>Муцалаульская</w:t>
      </w:r>
      <w:proofErr w:type="spellEnd"/>
      <w:r w:rsidRPr="0042670E">
        <w:rPr>
          <w:rFonts w:ascii="Times New Roman" w:eastAsia="Calibri" w:hAnsi="Times New Roman" w:cs="Times New Roman"/>
          <w:b/>
          <w:sz w:val="24"/>
          <w:szCs w:val="20"/>
        </w:rPr>
        <w:t xml:space="preserve"> СОШ№2»</w:t>
      </w:r>
    </w:p>
    <w:tbl>
      <w:tblPr>
        <w:tblStyle w:val="1"/>
        <w:tblpPr w:leftFromText="180" w:rightFromText="180" w:vertAnchor="page" w:horzAnchor="page" w:tblpX="1" w:tblpY="1553"/>
        <w:tblW w:w="20852" w:type="dxa"/>
        <w:tblLook w:val="04A0"/>
      </w:tblPr>
      <w:tblGrid>
        <w:gridCol w:w="468"/>
        <w:gridCol w:w="1461"/>
        <w:gridCol w:w="135"/>
        <w:gridCol w:w="3037"/>
        <w:gridCol w:w="2494"/>
        <w:gridCol w:w="2578"/>
        <w:gridCol w:w="2126"/>
        <w:gridCol w:w="1581"/>
        <w:gridCol w:w="1511"/>
        <w:gridCol w:w="1511"/>
        <w:gridCol w:w="3950"/>
      </w:tblGrid>
      <w:tr w:rsidR="00711BE4" w:rsidRPr="0042670E" w:rsidTr="260C0A40">
        <w:trPr>
          <w:gridAfter w:val="4"/>
          <w:wAfter w:w="8553" w:type="dxa"/>
          <w:trHeight w:val="276"/>
        </w:trPr>
        <w:tc>
          <w:tcPr>
            <w:tcW w:w="10173" w:type="dxa"/>
            <w:gridSpan w:val="6"/>
            <w:shd w:val="clear" w:color="auto" w:fill="auto"/>
          </w:tcPr>
          <w:p w:rsidR="0042670E" w:rsidRPr="0042670E" w:rsidRDefault="003334F0" w:rsidP="260C0A40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Понедельник, 11</w:t>
            </w:r>
            <w:r w:rsidR="00B73E3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мая</w:t>
            </w:r>
          </w:p>
        </w:tc>
        <w:tc>
          <w:tcPr>
            <w:tcW w:w="2126" w:type="dxa"/>
          </w:tcPr>
          <w:p w:rsidR="0042670E" w:rsidRPr="0042670E" w:rsidRDefault="0042670E" w:rsidP="0042670E">
            <w:pPr>
              <w:ind w:left="-120" w:right="-67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037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Тема урока (по учебнику)</w:t>
            </w:r>
          </w:p>
        </w:tc>
        <w:tc>
          <w:tcPr>
            <w:tcW w:w="2494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Учи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8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Домашнее задание</w:t>
            </w:r>
          </w:p>
        </w:tc>
        <w:tc>
          <w:tcPr>
            <w:tcW w:w="2126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Начало и</w:t>
            </w:r>
          </w:p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завер-е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урока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104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Общест-е2</w:t>
            </w:r>
          </w:p>
        </w:tc>
        <w:tc>
          <w:tcPr>
            <w:tcW w:w="3037" w:type="dxa"/>
            <w:shd w:val="clear" w:color="auto" w:fill="B8CCE4" w:themeFill="accent1" w:themeFillTint="66"/>
          </w:tcPr>
          <w:p w:rsidR="0042670E" w:rsidRPr="0042670E" w:rsidRDefault="0042670E" w:rsidP="003D41F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3D41F3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42670E" w:rsidP="003D41F3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Физк-ра25</w:t>
            </w:r>
          </w:p>
        </w:tc>
        <w:tc>
          <w:tcPr>
            <w:tcW w:w="3037" w:type="dxa"/>
            <w:shd w:val="clear" w:color="auto" w:fill="B8CCE4" w:themeFill="accent1" w:themeFillTint="66"/>
          </w:tcPr>
          <w:p w:rsidR="0042670E" w:rsidRPr="0042670E" w:rsidRDefault="0042670E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42670E" w:rsidP="003334F0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3037" w:type="dxa"/>
            <w:shd w:val="clear" w:color="auto" w:fill="B8CCE4" w:themeFill="accent1" w:themeFillTint="66"/>
          </w:tcPr>
          <w:p w:rsidR="0042670E" w:rsidRPr="0042670E" w:rsidRDefault="0042670E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42670E" w:rsidP="003334F0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800C8C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C8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3037" w:type="dxa"/>
            <w:shd w:val="clear" w:color="auto" w:fill="B8CCE4" w:themeFill="accent1" w:themeFillTint="66"/>
          </w:tcPr>
          <w:p w:rsidR="0042670E" w:rsidRPr="0042670E" w:rsidRDefault="0042670E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42670E" w:rsidP="003334F0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Геог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Даг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 15</w:t>
            </w:r>
          </w:p>
        </w:tc>
        <w:tc>
          <w:tcPr>
            <w:tcW w:w="8109" w:type="dxa"/>
            <w:gridSpan w:val="3"/>
            <w:shd w:val="clear" w:color="auto" w:fill="B8CCE4" w:themeFill="accent1" w:themeFillTint="66"/>
          </w:tcPr>
          <w:p w:rsidR="0042670E" w:rsidRPr="0042670E" w:rsidRDefault="0042670E" w:rsidP="003334F0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История 2</w:t>
            </w:r>
          </w:p>
        </w:tc>
        <w:tc>
          <w:tcPr>
            <w:tcW w:w="3037" w:type="dxa"/>
            <w:shd w:val="clear" w:color="auto" w:fill="B8CCE4" w:themeFill="accent1" w:themeFillTint="66"/>
          </w:tcPr>
          <w:p w:rsidR="0042670E" w:rsidRPr="0042670E" w:rsidRDefault="0042670E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42670E" w:rsidP="003334F0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711BE4" w:rsidRPr="0042670E" w:rsidTr="260C0A40">
        <w:trPr>
          <w:trHeight w:val="302"/>
        </w:trPr>
        <w:tc>
          <w:tcPr>
            <w:tcW w:w="10173" w:type="dxa"/>
            <w:gridSpan w:val="6"/>
            <w:shd w:val="clear" w:color="auto" w:fill="auto"/>
          </w:tcPr>
          <w:p w:rsidR="0042670E" w:rsidRPr="0042670E" w:rsidRDefault="003334F0" w:rsidP="260C0A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Вторник,1 2</w:t>
            </w:r>
            <w:r w:rsidR="260C0A40"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3E3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мая</w:t>
            </w:r>
          </w:p>
        </w:tc>
        <w:tc>
          <w:tcPr>
            <w:tcW w:w="2126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1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50" w:type="dxa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12ч.30м.-12ч.50м.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96" w:type="dxa"/>
            <w:gridSpan w:val="2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037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Учи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8" w:type="dxa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Алгебра 5</w:t>
            </w:r>
          </w:p>
        </w:tc>
        <w:tc>
          <w:tcPr>
            <w:tcW w:w="3037" w:type="dxa"/>
            <w:shd w:val="clear" w:color="auto" w:fill="B8CCE4" w:themeFill="accent1" w:themeFillTint="66"/>
          </w:tcPr>
          <w:p w:rsidR="0042670E" w:rsidRPr="0042670E" w:rsidRDefault="000B0C2C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Функции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0B0C2C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Стр14-68.Вариант 10 Упр11.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3037" w:type="dxa"/>
            <w:shd w:val="clear" w:color="auto" w:fill="B8CCE4" w:themeFill="accent1" w:themeFillTint="66"/>
          </w:tcPr>
          <w:p w:rsidR="0042670E" w:rsidRPr="0042670E" w:rsidRDefault="006F54D2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Что делает твою школу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особенной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?Л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идеры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твоего класса.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6F54D2" w:rsidP="003334F0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стр172.Чт.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 13</w:t>
            </w:r>
          </w:p>
        </w:tc>
        <w:tc>
          <w:tcPr>
            <w:tcW w:w="3037" w:type="dxa"/>
            <w:shd w:val="clear" w:color="auto" w:fill="B8CCE4" w:themeFill="accent1" w:themeFillTint="66"/>
          </w:tcPr>
          <w:p w:rsidR="0042670E" w:rsidRPr="0042670E" w:rsidRDefault="00A759C4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Биологические </w:t>
            </w:r>
            <w:r w:rsidR="00EF70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F7080">
              <w:rPr>
                <w:rFonts w:ascii="Times New Roman" w:eastAsia="Calibri" w:hAnsi="Times New Roman" w:cs="Times New Roman"/>
                <w:sz w:val="20"/>
                <w:szCs w:val="20"/>
              </w:rPr>
              <w:t>ритмы</w:t>
            </w:r>
            <w:proofErr w:type="gramStart"/>
            <w:r w:rsidR="00EF7080"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 w:rsidR="00EF7080"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  <w:proofErr w:type="spellEnd"/>
            <w:r w:rsidR="00EF708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его значение.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EF7080" w:rsidP="003334F0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Стр241-244.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ит. 7</w:t>
            </w:r>
          </w:p>
        </w:tc>
        <w:tc>
          <w:tcPr>
            <w:tcW w:w="3037" w:type="dxa"/>
            <w:shd w:val="clear" w:color="auto" w:fill="B8CCE4" w:themeFill="accent1" w:themeFillTint="66"/>
          </w:tcPr>
          <w:p w:rsidR="0042670E" w:rsidRPr="0042670E" w:rsidRDefault="00184783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А.Т.Твардовский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поэте.Раздумья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Родине и от природе в лирике поэта.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403D95" w:rsidP="003E1812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Выучить</w:t>
            </w:r>
            <w:r w:rsidR="001847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выбор  одно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стихотворение</w:t>
            </w:r>
            <w:r w:rsidR="001847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.Биография </w:t>
            </w:r>
            <w:proofErr w:type="spellStart"/>
            <w:r w:rsidR="00184783">
              <w:rPr>
                <w:rFonts w:ascii="Times New Roman" w:eastAsia="Calibri" w:hAnsi="Times New Roman" w:cs="Times New Roman"/>
                <w:sz w:val="20"/>
                <w:szCs w:val="20"/>
              </w:rPr>
              <w:t>поэта</w:t>
            </w:r>
            <w:proofErr w:type="gramStart"/>
            <w:r w:rsidR="00184783"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 w:rsidR="00184783">
              <w:rPr>
                <w:rFonts w:ascii="Times New Roman" w:eastAsia="Calibri" w:hAnsi="Times New Roman" w:cs="Times New Roman"/>
                <w:sz w:val="20"/>
                <w:szCs w:val="20"/>
              </w:rPr>
              <w:t>нализ</w:t>
            </w:r>
            <w:proofErr w:type="spellEnd"/>
            <w:r w:rsidR="001847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стихотворений.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260C0A40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Род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итерат</w:t>
            </w:r>
            <w:proofErr w:type="spellEnd"/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. 12</w:t>
            </w:r>
          </w:p>
        </w:tc>
        <w:tc>
          <w:tcPr>
            <w:tcW w:w="3037" w:type="dxa"/>
            <w:shd w:val="clear" w:color="auto" w:fill="B8CCE4" w:themeFill="accent1" w:themeFillTint="66"/>
          </w:tcPr>
          <w:p w:rsidR="0042670E" w:rsidRPr="0042670E" w:rsidRDefault="00C51B41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А.</w:t>
            </w:r>
            <w:r w:rsidR="00CF00BA">
              <w:rPr>
                <w:rFonts w:ascii="Times New Roman" w:eastAsia="Calibri" w:hAnsi="Times New Roman" w:cs="Times New Roman"/>
                <w:sz w:val="20"/>
                <w:szCs w:val="20"/>
              </w:rPr>
              <w:t>Абубакр</w:t>
            </w:r>
            <w:proofErr w:type="gramStart"/>
            <w:r w:rsidR="00CF00BA">
              <w:rPr>
                <w:rFonts w:ascii="Times New Roman" w:eastAsia="Calibri" w:hAnsi="Times New Roman" w:cs="Times New Roman"/>
                <w:sz w:val="20"/>
                <w:szCs w:val="20"/>
              </w:rPr>
              <w:t>.Д</w:t>
            </w:r>
            <w:proofErr w:type="gramEnd"/>
            <w:r w:rsidR="00CF00BA">
              <w:rPr>
                <w:rFonts w:ascii="Times New Roman" w:eastAsia="Calibri" w:hAnsi="Times New Roman" w:cs="Times New Roman"/>
                <w:sz w:val="20"/>
                <w:szCs w:val="20"/>
              </w:rPr>
              <w:t>аргинские</w:t>
            </w:r>
            <w:proofErr w:type="spellEnd"/>
            <w:r w:rsidR="00CF00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девушки.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CF00BA" w:rsidP="003334F0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прочитать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6" w:type="dxa"/>
            <w:gridSpan w:val="2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Физк-ра25</w:t>
            </w:r>
          </w:p>
        </w:tc>
        <w:tc>
          <w:tcPr>
            <w:tcW w:w="3037" w:type="dxa"/>
            <w:shd w:val="clear" w:color="auto" w:fill="B8CCE4" w:themeFill="accent1" w:themeFillTint="66"/>
          </w:tcPr>
          <w:p w:rsidR="0042670E" w:rsidRPr="0042670E" w:rsidRDefault="00C1463E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Низкий старт до30 м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ег на дистанции 70-80м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C1463E" w:rsidP="003334F0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Пробежка.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711BE4" w:rsidRPr="0042670E" w:rsidTr="260C0A40">
        <w:trPr>
          <w:gridAfter w:val="4"/>
          <w:wAfter w:w="8553" w:type="dxa"/>
          <w:trHeight w:val="237"/>
        </w:trPr>
        <w:tc>
          <w:tcPr>
            <w:tcW w:w="10173" w:type="dxa"/>
            <w:gridSpan w:val="6"/>
            <w:shd w:val="clear" w:color="auto" w:fill="auto"/>
          </w:tcPr>
          <w:p w:rsidR="0042670E" w:rsidRPr="0042670E" w:rsidRDefault="003334F0" w:rsidP="260C0A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Среда, 13</w:t>
            </w:r>
            <w:r w:rsidR="260C0A40"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3E3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мая</w:t>
            </w:r>
          </w:p>
        </w:tc>
        <w:tc>
          <w:tcPr>
            <w:tcW w:w="2126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1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D95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72" w:type="dxa"/>
            <w:gridSpan w:val="2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урока на портале (РЭШ,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Учи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ЯКласс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7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Химия13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EF7080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Типы химических  связей 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кресталлических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решеток.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EF7080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нарисовать  модель атома.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Физика 6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403D95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Элементарные частицы и античастицы.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403D95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пар  61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6F54D2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Планы на будущее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вои  мечты и амбиции.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6F54D2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Проект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аши планы на будущее.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 5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0B0C2C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Треугольники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0B0C2C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Вариант10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Физк-ра25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C1463E" w:rsidP="009B7D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Эстафетный бег</w:t>
            </w:r>
            <w:proofErr w:type="gramStart"/>
            <w:r w:rsidR="009B7D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9B7D3A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азвитие скоростных</w:t>
            </w:r>
            <w:r w:rsidR="009B7D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качеств.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260C0A40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60C0A40">
              <w:rPr>
                <w:rFonts w:ascii="Times New Roman" w:eastAsia="Calibri" w:hAnsi="Times New Roman" w:cs="Times New Roman"/>
                <w:sz w:val="20"/>
                <w:szCs w:val="20"/>
              </w:rPr>
              <w:t>Короткий конспект.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Гео-афия</w:t>
            </w:r>
            <w:proofErr w:type="spellEnd"/>
            <w:r w:rsidR="009B7D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Дагестана</w:t>
            </w: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9B7D3A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Регионы Дагестана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9B7D3A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 4 пар 22-26.Составить конспект.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10173" w:type="dxa"/>
            <w:gridSpan w:val="6"/>
            <w:shd w:val="clear" w:color="auto" w:fill="auto"/>
          </w:tcPr>
          <w:p w:rsidR="0042670E" w:rsidRPr="0042670E" w:rsidRDefault="003334F0" w:rsidP="260C0A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Четверг, 14</w:t>
            </w:r>
            <w:r w:rsidR="260C0A40"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3E3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мая</w:t>
            </w:r>
          </w:p>
        </w:tc>
        <w:tc>
          <w:tcPr>
            <w:tcW w:w="2126" w:type="dxa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260C0A40">
        <w:trPr>
          <w:gridAfter w:val="4"/>
          <w:wAfter w:w="8553" w:type="dxa"/>
          <w:trHeight w:val="361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1" w:type="dxa"/>
            <w:shd w:val="clear" w:color="auto" w:fill="auto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172" w:type="dxa"/>
            <w:gridSpan w:val="2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Алгебра 5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6F54D2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тренировочных  </w:t>
            </w:r>
            <w:r w:rsidR="000B0C2C">
              <w:rPr>
                <w:rFonts w:ascii="Times New Roman" w:eastAsia="Calibri" w:hAnsi="Times New Roman" w:cs="Times New Roman"/>
                <w:sz w:val="20"/>
                <w:szCs w:val="20"/>
              </w:rPr>
              <w:t>заданий в форме ГИА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0B0C2C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Вариант3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Род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B33A75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Сложное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иды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сложного предложения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42670E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Химия13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EF7080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Классификация химических реакций.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EF7080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Построить модели атома.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Биология 13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283C83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высшей нервной деятельности.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283C83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235-240.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260C0A40">
        <w:trPr>
          <w:gridAfter w:val="4"/>
          <w:wAfter w:w="8553" w:type="dxa"/>
          <w:trHeight w:val="73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184783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Морфемика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словообразование.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184783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по Кимам.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Физика 6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403D95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темы  «Строение атома и атомного ядра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403D95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пар 56-61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11ч.55м-12ч.15м.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10173" w:type="dxa"/>
            <w:gridSpan w:val="6"/>
            <w:shd w:val="clear" w:color="auto" w:fill="auto"/>
          </w:tcPr>
          <w:p w:rsidR="0042670E" w:rsidRPr="0042670E" w:rsidRDefault="003334F0" w:rsidP="260C0A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Пятница, 15</w:t>
            </w:r>
            <w:r w:rsidR="260C0A40" w:rsidRPr="260C0A4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3E3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мая</w:t>
            </w:r>
          </w:p>
        </w:tc>
        <w:tc>
          <w:tcPr>
            <w:tcW w:w="2126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1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D95">
              <w:rPr>
                <w:rFonts w:ascii="Times New Roman" w:eastAsia="Calibri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72" w:type="dxa"/>
            <w:gridSpan w:val="2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03D95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D9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 5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0B0C2C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Окружность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3E7310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Стр270-280.1109.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9ч.00м.-9ч.20м.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03D95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D9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 7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184783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Морфология.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184783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Работа по Кимам.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9ч.35м.-9ч.55м.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03D95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D9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ит. 7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B8663F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Песни и романсы  на стихи    русских поэтов.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B8663F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Выразительное  чтение стихотворений.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6F54D2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Тема обобщение по теме Фотоальбом класса.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6F54D2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Проект Фотоальбом класса.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Физика 6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3E7310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К/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«Строение атома  атомного ядра.»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3E7310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Род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.я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зык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CF00BA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</w:t>
            </w:r>
            <w:r w:rsidR="00B4234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жное предложение</w:t>
            </w:r>
            <w:r w:rsidR="00B4234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B33A75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10173" w:type="dxa"/>
            <w:gridSpan w:val="6"/>
            <w:shd w:val="clear" w:color="auto" w:fill="auto"/>
          </w:tcPr>
          <w:p w:rsidR="0042670E" w:rsidRPr="0042670E" w:rsidRDefault="003334F0" w:rsidP="260C0A4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Суббота, 16</w:t>
            </w:r>
            <w:r w:rsidR="00B73E3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мая</w:t>
            </w:r>
          </w:p>
        </w:tc>
        <w:tc>
          <w:tcPr>
            <w:tcW w:w="2126" w:type="dxa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61" w:type="dxa"/>
            <w:shd w:val="clear" w:color="auto" w:fill="auto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Предмет</w:t>
            </w:r>
            <w:proofErr w:type="spellEnd"/>
          </w:p>
        </w:tc>
        <w:tc>
          <w:tcPr>
            <w:tcW w:w="3172" w:type="dxa"/>
            <w:gridSpan w:val="2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ОБЖ-26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B33A75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Порядок вручения боевого Знамени.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B33A75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58.59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276-283.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9ч.00м-.9ч.20м.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Ист.  Даг.27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2018FD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Национальный состав и социальная структура дагестанского  общества к началу 19 века.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2018FD" w:rsidP="002018FD">
            <w:pPr>
              <w:spacing w:line="48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Эссе на тему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«В единстве  наша сила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E71F7B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9ч.35м.-9ч.</w:t>
            </w:r>
            <w:r w:rsidR="0042670E" w:rsidRPr="0042670E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Русс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proofErr w:type="gram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ит  7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B8663F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Зачетное занятие по русской лирике 20 века.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B8663F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Сочинение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рассуждение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ариант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10ч.10-10.30м.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Алгебра 5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3E7310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 тренировочных заданий в форме ГИА.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3E7310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Вариант4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10.45-11ч.05м.</w:t>
            </w:r>
          </w:p>
        </w:tc>
      </w:tr>
      <w:tr w:rsidR="00711BE4" w:rsidRPr="0042670E" w:rsidTr="260C0A40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История 2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C51B41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США в 19 веке.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C51B41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коспект</w:t>
            </w:r>
            <w:proofErr w:type="spellEnd"/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11ч.20м.11ч.40м.</w:t>
            </w:r>
          </w:p>
        </w:tc>
      </w:tr>
      <w:tr w:rsidR="00711BE4" w:rsidRPr="0042670E" w:rsidTr="000B0C2C">
        <w:trPr>
          <w:gridAfter w:val="4"/>
          <w:wAfter w:w="8553" w:type="dxa"/>
        </w:trPr>
        <w:tc>
          <w:tcPr>
            <w:tcW w:w="468" w:type="dxa"/>
            <w:shd w:val="clear" w:color="auto" w:fill="auto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1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tabs>
                <w:tab w:val="left" w:pos="520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>Инфор-ка</w:t>
            </w:r>
            <w:proofErr w:type="spellEnd"/>
            <w:r w:rsidRPr="004267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3172" w:type="dxa"/>
            <w:gridSpan w:val="2"/>
            <w:shd w:val="clear" w:color="auto" w:fill="B8CCE4" w:themeFill="accent1" w:themeFillTint="66"/>
          </w:tcPr>
          <w:p w:rsidR="0042670E" w:rsidRPr="0042670E" w:rsidRDefault="00403D95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Контрольная работа.</w:t>
            </w:r>
            <w:r w:rsidR="000B0C2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Программное управление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компьютором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0B0C2C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94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78" w:type="dxa"/>
            <w:shd w:val="clear" w:color="auto" w:fill="B8CCE4" w:themeFill="accent1" w:themeFillTint="66"/>
          </w:tcPr>
          <w:p w:rsidR="0042670E" w:rsidRPr="0042670E" w:rsidRDefault="000B0C2C" w:rsidP="003334F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154-155 переписать в тетрадь.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2670E" w:rsidRPr="0042670E" w:rsidRDefault="0042670E" w:rsidP="00426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70E">
              <w:rPr>
                <w:rFonts w:ascii="Times New Roman" w:hAnsi="Times New Roman" w:cs="Times New Roman"/>
                <w:sz w:val="20"/>
                <w:szCs w:val="20"/>
              </w:rPr>
              <w:t>11ч.55м.12ч.15м.</w:t>
            </w:r>
          </w:p>
        </w:tc>
      </w:tr>
    </w:tbl>
    <w:p w:rsidR="003341B5" w:rsidRDefault="003341B5" w:rsidP="0042670E">
      <w:pPr>
        <w:spacing w:after="0"/>
      </w:pPr>
    </w:p>
    <w:sectPr w:rsidR="003341B5" w:rsidSect="00426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5F7A"/>
    <w:rsid w:val="00012386"/>
    <w:rsid w:val="000B0C2C"/>
    <w:rsid w:val="000D60FD"/>
    <w:rsid w:val="001611A8"/>
    <w:rsid w:val="00171310"/>
    <w:rsid w:val="00184783"/>
    <w:rsid w:val="002018FD"/>
    <w:rsid w:val="00273C99"/>
    <w:rsid w:val="0027489F"/>
    <w:rsid w:val="00283C83"/>
    <w:rsid w:val="00285F88"/>
    <w:rsid w:val="002D20AE"/>
    <w:rsid w:val="00316DA6"/>
    <w:rsid w:val="003334F0"/>
    <w:rsid w:val="003341B5"/>
    <w:rsid w:val="003C6F3D"/>
    <w:rsid w:val="003D41F3"/>
    <w:rsid w:val="003E1812"/>
    <w:rsid w:val="003E7310"/>
    <w:rsid w:val="00403D95"/>
    <w:rsid w:val="004236E5"/>
    <w:rsid w:val="0042670E"/>
    <w:rsid w:val="004403AE"/>
    <w:rsid w:val="00451F60"/>
    <w:rsid w:val="004E1F9C"/>
    <w:rsid w:val="004E5724"/>
    <w:rsid w:val="0051542C"/>
    <w:rsid w:val="0058671D"/>
    <w:rsid w:val="005D3775"/>
    <w:rsid w:val="005F67DC"/>
    <w:rsid w:val="00655C8B"/>
    <w:rsid w:val="00680633"/>
    <w:rsid w:val="006E1C0E"/>
    <w:rsid w:val="006E7EF8"/>
    <w:rsid w:val="006F54D2"/>
    <w:rsid w:val="00711BE4"/>
    <w:rsid w:val="00791771"/>
    <w:rsid w:val="007B263D"/>
    <w:rsid w:val="00800C8C"/>
    <w:rsid w:val="008116E1"/>
    <w:rsid w:val="00811839"/>
    <w:rsid w:val="00841988"/>
    <w:rsid w:val="008F5F7A"/>
    <w:rsid w:val="00962C27"/>
    <w:rsid w:val="009B7D3A"/>
    <w:rsid w:val="009D6D3D"/>
    <w:rsid w:val="00A36E7A"/>
    <w:rsid w:val="00A759C4"/>
    <w:rsid w:val="00AA61E1"/>
    <w:rsid w:val="00B33A75"/>
    <w:rsid w:val="00B42342"/>
    <w:rsid w:val="00B73E30"/>
    <w:rsid w:val="00B8663F"/>
    <w:rsid w:val="00BC4703"/>
    <w:rsid w:val="00C1463E"/>
    <w:rsid w:val="00C5085E"/>
    <w:rsid w:val="00C51657"/>
    <w:rsid w:val="00C51B41"/>
    <w:rsid w:val="00CB62BC"/>
    <w:rsid w:val="00CD185D"/>
    <w:rsid w:val="00CF00BA"/>
    <w:rsid w:val="00D61525"/>
    <w:rsid w:val="00DC1083"/>
    <w:rsid w:val="00E24639"/>
    <w:rsid w:val="00E273A5"/>
    <w:rsid w:val="00E71F7B"/>
    <w:rsid w:val="00EA52CE"/>
    <w:rsid w:val="00EF6C48"/>
    <w:rsid w:val="00EF7080"/>
    <w:rsid w:val="00F5020F"/>
    <w:rsid w:val="00FE2095"/>
    <w:rsid w:val="260C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F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F5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Шахрузат</cp:lastModifiedBy>
  <cp:revision>8</cp:revision>
  <cp:lastPrinted>2020-04-19T08:26:00Z</cp:lastPrinted>
  <dcterms:created xsi:type="dcterms:W3CDTF">2020-04-19T08:30:00Z</dcterms:created>
  <dcterms:modified xsi:type="dcterms:W3CDTF">2020-05-11T18:46:00Z</dcterms:modified>
</cp:coreProperties>
</file>