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9C" w:rsidRPr="00AB59E7" w:rsidRDefault="002A4A8A" w:rsidP="00AB59E7">
      <w:pPr>
        <w:spacing w:after="0" w:line="240" w:lineRule="atLeast"/>
        <w:rPr>
          <w:rFonts w:ascii="Times New Roman" w:eastAsia="Calibri" w:hAnsi="Times New Roman" w:cs="Times New Roman"/>
          <w:b/>
          <w:sz w:val="20"/>
          <w:szCs w:val="24"/>
        </w:rPr>
      </w:pPr>
      <w:r w:rsidRPr="00AB59E7">
        <w:rPr>
          <w:rFonts w:ascii="Times New Roman" w:eastAsia="Calibri" w:hAnsi="Times New Roman" w:cs="Times New Roman"/>
          <w:b/>
          <w:sz w:val="20"/>
          <w:szCs w:val="24"/>
        </w:rPr>
        <w:t>Дневник для 5</w:t>
      </w:r>
      <w:r w:rsidR="00265A9C" w:rsidRPr="00AB59E7">
        <w:rPr>
          <w:rFonts w:ascii="Times New Roman" w:eastAsia="Calibri" w:hAnsi="Times New Roman" w:cs="Times New Roman"/>
          <w:b/>
          <w:sz w:val="20"/>
          <w:szCs w:val="24"/>
        </w:rPr>
        <w:t xml:space="preserve"> «А» класса МБОУ </w:t>
      </w:r>
      <w:r w:rsidR="00DD2D48" w:rsidRPr="00AB59E7">
        <w:rPr>
          <w:rFonts w:ascii="Times New Roman" w:eastAsia="Calibri" w:hAnsi="Times New Roman" w:cs="Times New Roman"/>
          <w:b/>
          <w:sz w:val="20"/>
          <w:szCs w:val="24"/>
        </w:rPr>
        <w:t xml:space="preserve"> </w:t>
      </w:r>
      <w:r w:rsidR="00265A9C" w:rsidRPr="00AB59E7">
        <w:rPr>
          <w:rFonts w:ascii="Times New Roman" w:eastAsia="Calibri" w:hAnsi="Times New Roman" w:cs="Times New Roman"/>
          <w:b/>
          <w:sz w:val="20"/>
          <w:szCs w:val="24"/>
        </w:rPr>
        <w:t>«</w:t>
      </w:r>
      <w:proofErr w:type="spellStart"/>
      <w:r w:rsidR="00265A9C" w:rsidRPr="00AB59E7">
        <w:rPr>
          <w:rFonts w:ascii="Times New Roman" w:eastAsia="Calibri" w:hAnsi="Times New Roman" w:cs="Times New Roman"/>
          <w:b/>
          <w:sz w:val="20"/>
          <w:szCs w:val="24"/>
        </w:rPr>
        <w:t>Муцалаульская</w:t>
      </w:r>
      <w:proofErr w:type="spellEnd"/>
      <w:r w:rsidR="00265A9C" w:rsidRPr="00AB59E7">
        <w:rPr>
          <w:rFonts w:ascii="Times New Roman" w:eastAsia="Calibri" w:hAnsi="Times New Roman" w:cs="Times New Roman"/>
          <w:b/>
          <w:sz w:val="20"/>
          <w:szCs w:val="24"/>
        </w:rPr>
        <w:t xml:space="preserve"> СОШ№2»</w:t>
      </w:r>
      <w:bookmarkStart w:id="0" w:name="_GoBack"/>
      <w:bookmarkEnd w:id="0"/>
    </w:p>
    <w:tbl>
      <w:tblPr>
        <w:tblStyle w:val="1"/>
        <w:tblpPr w:leftFromText="180" w:rightFromText="180" w:vertAnchor="page" w:horzAnchor="margin" w:tblpX="-318" w:tblpY="1236"/>
        <w:tblW w:w="11483" w:type="dxa"/>
        <w:tblLook w:val="04A0" w:firstRow="1" w:lastRow="0" w:firstColumn="1" w:lastColumn="0" w:noHBand="0" w:noVBand="1"/>
      </w:tblPr>
      <w:tblGrid>
        <w:gridCol w:w="426"/>
        <w:gridCol w:w="1552"/>
        <w:gridCol w:w="115"/>
        <w:gridCol w:w="3544"/>
        <w:gridCol w:w="299"/>
        <w:gridCol w:w="2126"/>
        <w:gridCol w:w="1969"/>
        <w:gridCol w:w="1452"/>
      </w:tblGrid>
      <w:tr w:rsidR="00265A9C" w:rsidRPr="00AB59E7" w:rsidTr="00AB59E7">
        <w:trPr>
          <w:trHeight w:val="276"/>
        </w:trPr>
        <w:tc>
          <w:tcPr>
            <w:tcW w:w="10031" w:type="dxa"/>
            <w:gridSpan w:val="7"/>
            <w:shd w:val="clear" w:color="auto" w:fill="auto"/>
          </w:tcPr>
          <w:p w:rsidR="00265A9C" w:rsidRPr="00AB59E7" w:rsidRDefault="00115A46" w:rsidP="00115A46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Понедельник, 11</w:t>
            </w:r>
            <w:r w:rsidR="00265A9C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</w:t>
            </w: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май</w:t>
            </w:r>
          </w:p>
        </w:tc>
        <w:tc>
          <w:tcPr>
            <w:tcW w:w="1452" w:type="dxa"/>
          </w:tcPr>
          <w:p w:rsidR="00265A9C" w:rsidRPr="00AB59E7" w:rsidRDefault="00265A9C" w:rsidP="00DD696D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994F19" w:rsidRPr="00AB59E7" w:rsidTr="00AB59E7">
        <w:tc>
          <w:tcPr>
            <w:tcW w:w="426" w:type="dxa"/>
            <w:shd w:val="clear" w:color="auto" w:fill="auto"/>
          </w:tcPr>
          <w:p w:rsidR="00265A9C" w:rsidRPr="00AB59E7" w:rsidRDefault="00265A9C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Тема урока (по учебнику)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Номер урока на портале (РЭШ, </w:t>
            </w:r>
            <w:proofErr w:type="spell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Учи</w:t>
            </w:r>
            <w:proofErr w:type="gram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.р</w:t>
            </w:r>
            <w:proofErr w:type="gram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у</w:t>
            </w:r>
            <w:proofErr w:type="spell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ЯКласс</w:t>
            </w:r>
            <w:proofErr w:type="spell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969" w:type="dxa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Домашнее задание</w:t>
            </w:r>
          </w:p>
        </w:tc>
        <w:tc>
          <w:tcPr>
            <w:tcW w:w="1452" w:type="dxa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Начало и</w:t>
            </w:r>
          </w:p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завер</w:t>
            </w:r>
            <w:proofErr w:type="spell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-е урока</w:t>
            </w: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634540" w:rsidRPr="00AB59E7" w:rsidRDefault="00634540" w:rsidP="00DD696D">
            <w:pP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634540" w:rsidRPr="00AB59E7" w:rsidRDefault="00634540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Русс язык     9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634540" w:rsidRPr="00AB59E7" w:rsidRDefault="00634540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:rsidR="00634540" w:rsidRPr="00AB59E7" w:rsidRDefault="00634540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13 00.13 20.</w:t>
            </w:r>
          </w:p>
        </w:tc>
      </w:tr>
      <w:tr w:rsidR="00AB59E7" w:rsidRPr="00AB59E7" w:rsidTr="00AB59E7">
        <w:trPr>
          <w:trHeight w:val="219"/>
        </w:trPr>
        <w:tc>
          <w:tcPr>
            <w:tcW w:w="426" w:type="dxa"/>
            <w:shd w:val="clear" w:color="auto" w:fill="auto"/>
          </w:tcPr>
          <w:p w:rsidR="004A7584" w:rsidRPr="00AB59E7" w:rsidRDefault="004A7584" w:rsidP="004A7584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4A7584" w:rsidRPr="00AB59E7" w:rsidRDefault="004A7584" w:rsidP="004A7584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Русская-лит  9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4A7584" w:rsidRPr="00AB59E7" w:rsidRDefault="004A7584" w:rsidP="00D1485D">
            <w:pPr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:rsidR="004A7584" w:rsidRPr="00AB59E7" w:rsidRDefault="004A7584" w:rsidP="004A7584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13. 35. 13.55</w:t>
            </w:r>
          </w:p>
        </w:tc>
      </w:tr>
      <w:tr w:rsidR="00AB59E7" w:rsidRPr="00AB59E7" w:rsidTr="00AB59E7">
        <w:trPr>
          <w:trHeight w:val="216"/>
        </w:trPr>
        <w:tc>
          <w:tcPr>
            <w:tcW w:w="426" w:type="dxa"/>
            <w:shd w:val="clear" w:color="auto" w:fill="auto"/>
          </w:tcPr>
          <w:p w:rsidR="00454F44" w:rsidRPr="00AB59E7" w:rsidRDefault="00454F44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454F44" w:rsidRPr="00AB59E7" w:rsidRDefault="00454F44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Родн</w:t>
            </w:r>
            <w:proofErr w:type="spell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язык 11 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454F44" w:rsidRPr="00AB59E7" w:rsidRDefault="00454F44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:rsidR="00454F44" w:rsidRPr="00AB59E7" w:rsidRDefault="00454F44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14 10 14 30</w:t>
            </w: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8838AB" w:rsidRPr="00AB59E7" w:rsidRDefault="008838AB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8838AB" w:rsidRPr="00AB59E7" w:rsidRDefault="008838AB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Математика 4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8838AB" w:rsidRPr="00AB59E7" w:rsidRDefault="008838AB" w:rsidP="00115A4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sz w:val="20"/>
                <w:szCs w:val="24"/>
              </w:rPr>
              <w:t xml:space="preserve"> 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8838AB" w:rsidRPr="00AB59E7" w:rsidRDefault="008838AB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14 45. 15 05</w:t>
            </w: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9F339C" w:rsidRPr="00AB59E7" w:rsidRDefault="009F339C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9F339C" w:rsidRPr="00AB59E7" w:rsidRDefault="009F339C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Физ</w:t>
            </w:r>
            <w:proofErr w:type="spell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-тура  24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9F339C" w:rsidRPr="00AB59E7" w:rsidRDefault="009F339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:rsidR="009F339C" w:rsidRPr="00AB59E7" w:rsidRDefault="009F339C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15.20 .15 40</w:t>
            </w:r>
          </w:p>
        </w:tc>
      </w:tr>
      <w:tr w:rsidR="00265A9C" w:rsidRPr="00AB59E7" w:rsidTr="00AB59E7">
        <w:trPr>
          <w:trHeight w:val="302"/>
        </w:trPr>
        <w:tc>
          <w:tcPr>
            <w:tcW w:w="10031" w:type="dxa"/>
            <w:gridSpan w:val="7"/>
            <w:shd w:val="clear" w:color="auto" w:fill="auto"/>
          </w:tcPr>
          <w:p w:rsidR="00265A9C" w:rsidRPr="00AB59E7" w:rsidRDefault="00965677" w:rsidP="00115A4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Вторник, </w:t>
            </w:r>
            <w:r w:rsidR="00115A46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12 май</w:t>
            </w:r>
          </w:p>
        </w:tc>
        <w:tc>
          <w:tcPr>
            <w:tcW w:w="1452" w:type="dxa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994F19" w:rsidRPr="00AB59E7" w:rsidTr="00AB59E7">
        <w:tc>
          <w:tcPr>
            <w:tcW w:w="426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425" w:type="dxa"/>
            <w:gridSpan w:val="2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Номер урока на портале (РЭШ, Учи</w:t>
            </w:r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</w:t>
            </w:r>
            <w:proofErr w:type="gramEnd"/>
            <w:r w:rsidR="00531294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р</w:t>
            </w:r>
            <w:proofErr w:type="gram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</w:t>
            </w:r>
            <w:proofErr w:type="spell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, Я</w:t>
            </w:r>
            <w:r w:rsidR="00531294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</w:t>
            </w: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Класс)</w:t>
            </w:r>
          </w:p>
        </w:tc>
        <w:tc>
          <w:tcPr>
            <w:tcW w:w="1969" w:type="dxa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Домашнее задание</w:t>
            </w:r>
          </w:p>
        </w:tc>
        <w:tc>
          <w:tcPr>
            <w:tcW w:w="1452" w:type="dxa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322507" w:rsidRPr="00AB59E7" w:rsidRDefault="00322507" w:rsidP="00DD696D">
            <w:pP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322507" w:rsidRPr="00AB59E7" w:rsidRDefault="00322507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Русс язык 9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322507" w:rsidRPr="00AB59E7" w:rsidRDefault="00115A46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Глагол как часть речи. НЕ с глаголами Дом</w:t>
            </w:r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.</w:t>
            </w:r>
            <w:proofErr w:type="gram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задание пар 106.107. </w:t>
            </w:r>
            <w:proofErr w:type="spell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упр</w:t>
            </w:r>
            <w:proofErr w:type="spell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609.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322507" w:rsidRPr="00AB59E7" w:rsidRDefault="00322507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13 00.13.20</w:t>
            </w: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370045" w:rsidRPr="00AB59E7" w:rsidRDefault="00370045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370045" w:rsidRPr="00AB59E7" w:rsidRDefault="00370045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Род </w:t>
            </w:r>
            <w:proofErr w:type="spell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яз</w:t>
            </w:r>
            <w:proofErr w:type="spell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11 /12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370045" w:rsidRPr="00AB59E7" w:rsidRDefault="00C7213A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Глаголы переходные и непереходные</w:t>
            </w:r>
            <w:r w:rsidR="00DE3BA8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 Род глагола. Дом зад выполнить упражнение.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370045" w:rsidRPr="00AB59E7" w:rsidRDefault="00370045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13 35. 13 55</w:t>
            </w: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8838AB" w:rsidRPr="00AB59E7" w:rsidRDefault="008838AB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8838AB" w:rsidRPr="00AB59E7" w:rsidRDefault="008838AB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Математика 9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8838AB" w:rsidRPr="00AB59E7" w:rsidRDefault="00DE3BA8" w:rsidP="008838AB">
            <w:pPr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Объем параллелепипеда. Единицы объема. Урок № 86 Гл. 10 </w:t>
            </w:r>
            <w:proofErr w:type="spellStart"/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упр</w:t>
            </w:r>
            <w:proofErr w:type="spellEnd"/>
            <w:proofErr w:type="gram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709 аи б 710 стр.196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8838AB" w:rsidRPr="00AB59E7" w:rsidRDefault="008838AB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14.10.14 30</w:t>
            </w: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B75E8C" w:rsidRPr="00AB59E7" w:rsidRDefault="00B75E8C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B75E8C" w:rsidRPr="00AB59E7" w:rsidRDefault="00B75E8C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Род лит 11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B75E8C" w:rsidRPr="00AB59E7" w:rsidRDefault="00C7213A" w:rsidP="00FA58B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Урок внеклассного чтения</w:t>
            </w:r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.</w:t>
            </w:r>
            <w:proofErr w:type="gram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Дом. зад. Прочитать любимое произведение.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B75E8C" w:rsidRPr="00AB59E7" w:rsidRDefault="00B75E8C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14 45. 15 05</w:t>
            </w: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980B92" w:rsidRPr="00AB59E7" w:rsidRDefault="00980B92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980B92" w:rsidRPr="00AB59E7" w:rsidRDefault="00980B92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Ин </w:t>
            </w:r>
            <w:proofErr w:type="spell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яз</w:t>
            </w:r>
            <w:proofErr w:type="spell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16 17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980B92" w:rsidRPr="00AB59E7" w:rsidRDefault="00980B92" w:rsidP="00980B92">
            <w:pPr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:rsidR="00980B92" w:rsidRPr="00AB59E7" w:rsidRDefault="00980B92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15.20 .1540</w:t>
            </w:r>
          </w:p>
        </w:tc>
      </w:tr>
      <w:tr w:rsidR="00265A9C" w:rsidRPr="00AB59E7" w:rsidTr="00AB59E7">
        <w:trPr>
          <w:trHeight w:val="237"/>
        </w:trPr>
        <w:tc>
          <w:tcPr>
            <w:tcW w:w="10031" w:type="dxa"/>
            <w:gridSpan w:val="7"/>
            <w:shd w:val="clear" w:color="auto" w:fill="auto"/>
          </w:tcPr>
          <w:p w:rsidR="00265A9C" w:rsidRPr="00AB59E7" w:rsidRDefault="00965677" w:rsidP="00115A4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Среда, </w:t>
            </w:r>
            <w:r w:rsidR="00115A46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13 май</w:t>
            </w:r>
          </w:p>
        </w:tc>
        <w:tc>
          <w:tcPr>
            <w:tcW w:w="1452" w:type="dxa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994F19" w:rsidRPr="00AB59E7" w:rsidTr="00AB59E7">
        <w:tc>
          <w:tcPr>
            <w:tcW w:w="426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425" w:type="dxa"/>
            <w:gridSpan w:val="2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Номер урока на портале (РЭШ, </w:t>
            </w:r>
            <w:proofErr w:type="spell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Учи</w:t>
            </w:r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.р</w:t>
            </w:r>
            <w:proofErr w:type="gram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</w:t>
            </w:r>
            <w:proofErr w:type="spell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, </w:t>
            </w:r>
            <w:proofErr w:type="spell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ЯКласс</w:t>
            </w:r>
            <w:proofErr w:type="spell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)</w:t>
            </w:r>
          </w:p>
        </w:tc>
        <w:tc>
          <w:tcPr>
            <w:tcW w:w="1969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Домашнее задание</w:t>
            </w:r>
          </w:p>
        </w:tc>
        <w:tc>
          <w:tcPr>
            <w:tcW w:w="1452" w:type="dxa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8838AB" w:rsidRPr="00AB59E7" w:rsidRDefault="008838AB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8838AB" w:rsidRPr="00AB59E7" w:rsidRDefault="008838AB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Математика 4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8838AB" w:rsidRPr="00AB59E7" w:rsidRDefault="00DE3BA8" w:rsidP="00883078">
            <w:pPr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Развёртки пирамиды. Развертки куба</w:t>
            </w:r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</w:t>
            </w:r>
            <w:proofErr w:type="gram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</w:t>
            </w:r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</w:t>
            </w:r>
            <w:proofErr w:type="gram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араллелепипеда. Гл. </w:t>
            </w:r>
            <w:proofErr w:type="spellStart"/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упр</w:t>
            </w:r>
            <w:proofErr w:type="spellEnd"/>
            <w:proofErr w:type="gram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715 стр. 200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8838AB" w:rsidRPr="00AB59E7" w:rsidRDefault="008838AB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13 00.13 20..</w:t>
            </w: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634540" w:rsidRPr="00AB59E7" w:rsidRDefault="00634540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634540" w:rsidRPr="00AB59E7" w:rsidRDefault="00634540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Русс язык 9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634540" w:rsidRPr="00AB59E7" w:rsidRDefault="00115A46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Неопределённая форма глагола Дом</w:t>
            </w:r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.</w:t>
            </w:r>
            <w:proofErr w:type="gram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задание 108 109 упр.624 </w:t>
            </w:r>
            <w:proofErr w:type="spell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стр</w:t>
            </w:r>
            <w:proofErr w:type="spell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104.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634540" w:rsidRPr="00AB59E7" w:rsidRDefault="00634540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13 35. 13.55</w:t>
            </w: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812E0E" w:rsidRPr="00AB59E7" w:rsidRDefault="00812E0E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812E0E" w:rsidRPr="00AB59E7" w:rsidRDefault="00812E0E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Обшество</w:t>
            </w:r>
            <w:proofErr w:type="spell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2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812E0E" w:rsidRPr="00AB59E7" w:rsidRDefault="00812E0E" w:rsidP="00224D9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:rsidR="00812E0E" w:rsidRPr="00AB59E7" w:rsidRDefault="00812E0E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14 10 .14 30</w:t>
            </w: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604B15" w:rsidRPr="00AB59E7" w:rsidRDefault="00604B15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604B15" w:rsidRPr="00AB59E7" w:rsidRDefault="00604B15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История  1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604B15" w:rsidRPr="00AB59E7" w:rsidRDefault="00DE3BA8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Установление империи Пар.53 стр. </w:t>
            </w:r>
            <w:r w:rsidR="002E3C19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256.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604B15" w:rsidRPr="00AB59E7" w:rsidRDefault="00604B15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14 45. 15 05</w:t>
            </w: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980B92" w:rsidRPr="00AB59E7" w:rsidRDefault="00980B92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980B92" w:rsidRPr="00AB59E7" w:rsidRDefault="00980B92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Ин </w:t>
            </w:r>
            <w:proofErr w:type="spell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яз</w:t>
            </w:r>
            <w:proofErr w:type="spell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16 /17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980B92" w:rsidRPr="00AB59E7" w:rsidRDefault="00E85357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Дом. зад. упражнение 4 страница 130 Тема</w:t>
            </w:r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.</w:t>
            </w:r>
            <w:proofErr w:type="gram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Мои самые яркие впечатления.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980B92" w:rsidRPr="00AB59E7" w:rsidRDefault="00980B92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15.20 .15. 40</w:t>
            </w: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F815F6" w:rsidRPr="00AB59E7" w:rsidRDefault="00F815F6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F815F6" w:rsidRPr="00AB59E7" w:rsidRDefault="00F815F6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Физ</w:t>
            </w:r>
            <w:proofErr w:type="spell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-тура  24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F815F6" w:rsidRPr="00AB59E7" w:rsidRDefault="002E3C19" w:rsidP="00AB59E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Как выбрать одежду для занятия физкультурой. Дом</w:t>
            </w:r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</w:t>
            </w:r>
            <w:proofErr w:type="gramEnd"/>
            <w:r w:rsidR="00E85357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</w:t>
            </w:r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з</w:t>
            </w:r>
            <w:proofErr w:type="gram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ад. Составить </w:t>
            </w:r>
            <w:proofErr w:type="spell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кр</w:t>
            </w:r>
            <w:r w:rsidR="00AB59E7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-</w:t>
            </w: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ий</w:t>
            </w:r>
            <w:proofErr w:type="spell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F815F6" w:rsidRPr="00AB59E7" w:rsidRDefault="00F815F6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15.20 .16 15</w:t>
            </w:r>
          </w:p>
        </w:tc>
      </w:tr>
      <w:tr w:rsidR="00265A9C" w:rsidRPr="00AB59E7" w:rsidTr="00AB59E7">
        <w:tc>
          <w:tcPr>
            <w:tcW w:w="10031" w:type="dxa"/>
            <w:gridSpan w:val="7"/>
            <w:shd w:val="clear" w:color="auto" w:fill="auto"/>
          </w:tcPr>
          <w:p w:rsidR="00265A9C" w:rsidRPr="00AB59E7" w:rsidRDefault="00965677" w:rsidP="00115A4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Четверг, </w:t>
            </w:r>
            <w:r w:rsidR="00115A46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14 май</w:t>
            </w:r>
          </w:p>
        </w:tc>
        <w:tc>
          <w:tcPr>
            <w:tcW w:w="1452" w:type="dxa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994F19" w:rsidRPr="00AB59E7" w:rsidTr="00AB59E7">
        <w:trPr>
          <w:trHeight w:val="361"/>
        </w:trPr>
        <w:tc>
          <w:tcPr>
            <w:tcW w:w="426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552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659" w:type="dxa"/>
            <w:gridSpan w:val="2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425" w:type="dxa"/>
            <w:gridSpan w:val="2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Номер урока на портале (РЭШ, </w:t>
            </w:r>
            <w:proofErr w:type="spell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Учи</w:t>
            </w:r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.р</w:t>
            </w:r>
            <w:proofErr w:type="gram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</w:t>
            </w:r>
            <w:proofErr w:type="spell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, </w:t>
            </w:r>
            <w:proofErr w:type="spell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ЯКласс</w:t>
            </w:r>
            <w:proofErr w:type="spell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)</w:t>
            </w:r>
          </w:p>
        </w:tc>
        <w:tc>
          <w:tcPr>
            <w:tcW w:w="1969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Домашнее задание</w:t>
            </w:r>
          </w:p>
        </w:tc>
        <w:tc>
          <w:tcPr>
            <w:tcW w:w="1452" w:type="dxa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B75E8C" w:rsidRPr="00AB59E7" w:rsidTr="00AB59E7">
        <w:tc>
          <w:tcPr>
            <w:tcW w:w="426" w:type="dxa"/>
            <w:shd w:val="clear" w:color="auto" w:fill="auto"/>
          </w:tcPr>
          <w:p w:rsidR="00B75E8C" w:rsidRPr="00AB59E7" w:rsidRDefault="00B75E8C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B75E8C" w:rsidRPr="00AB59E7" w:rsidRDefault="00B75E8C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ИЗО 23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B75E8C" w:rsidRPr="00AB59E7" w:rsidRDefault="002E3C19" w:rsidP="00531294">
            <w:pPr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Праздничные народные гулянья. Дом. зад</w:t>
            </w:r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З</w:t>
            </w:r>
            <w:proofErr w:type="gram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авершить рисунок.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B75E8C" w:rsidRPr="00AB59E7" w:rsidRDefault="00B75E8C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13 00.13 20.</w:t>
            </w:r>
          </w:p>
        </w:tc>
      </w:tr>
      <w:tr w:rsidR="00812E0E" w:rsidRPr="00AB59E7" w:rsidTr="00AB59E7">
        <w:tc>
          <w:tcPr>
            <w:tcW w:w="426" w:type="dxa"/>
            <w:shd w:val="clear" w:color="auto" w:fill="auto"/>
          </w:tcPr>
          <w:p w:rsidR="00812E0E" w:rsidRPr="00AB59E7" w:rsidRDefault="00812E0E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812E0E" w:rsidRPr="00AB59E7" w:rsidRDefault="00812E0E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КТНД 2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812E0E" w:rsidRPr="00AB59E7" w:rsidRDefault="002E3C19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Мы многонациональный народ.  (Контрольная работа.)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812E0E" w:rsidRPr="00AB59E7" w:rsidRDefault="00812E0E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13. 35. 13.55</w:t>
            </w:r>
          </w:p>
        </w:tc>
      </w:tr>
      <w:tr w:rsidR="00994F19" w:rsidRPr="00AB59E7" w:rsidTr="00AB59E7">
        <w:tc>
          <w:tcPr>
            <w:tcW w:w="426" w:type="dxa"/>
            <w:shd w:val="clear" w:color="auto" w:fill="auto"/>
          </w:tcPr>
          <w:p w:rsidR="00265A9C" w:rsidRPr="00AB59E7" w:rsidRDefault="00265A9C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265A9C" w:rsidRPr="00AB59E7" w:rsidRDefault="0029368E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Биология 14</w:t>
            </w:r>
          </w:p>
        </w:tc>
        <w:tc>
          <w:tcPr>
            <w:tcW w:w="3958" w:type="dxa"/>
            <w:gridSpan w:val="3"/>
            <w:shd w:val="clear" w:color="auto" w:fill="B8CCE4" w:themeFill="accent1" w:themeFillTint="66"/>
          </w:tcPr>
          <w:p w:rsidR="00265A9C" w:rsidRPr="00AB59E7" w:rsidRDefault="00265A9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265A9C" w:rsidRPr="00AB59E7" w:rsidRDefault="00265A9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69" w:type="dxa"/>
            <w:shd w:val="clear" w:color="auto" w:fill="B8CCE4" w:themeFill="accent1" w:themeFillTint="66"/>
          </w:tcPr>
          <w:p w:rsidR="00265A9C" w:rsidRPr="00AB59E7" w:rsidRDefault="00265A9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:rsidR="00265A9C" w:rsidRPr="00AB59E7" w:rsidRDefault="00DD2D48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14 10 14 30</w:t>
            </w:r>
          </w:p>
        </w:tc>
      </w:tr>
      <w:tr w:rsidR="00994F19" w:rsidRPr="00AB59E7" w:rsidTr="00AB59E7">
        <w:tc>
          <w:tcPr>
            <w:tcW w:w="426" w:type="dxa"/>
            <w:shd w:val="clear" w:color="auto" w:fill="auto"/>
          </w:tcPr>
          <w:p w:rsidR="00265A9C" w:rsidRPr="00AB59E7" w:rsidRDefault="00265A9C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265A9C" w:rsidRPr="00AB59E7" w:rsidRDefault="003C5B7B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Музыка 14</w:t>
            </w:r>
          </w:p>
        </w:tc>
        <w:tc>
          <w:tcPr>
            <w:tcW w:w="3958" w:type="dxa"/>
            <w:gridSpan w:val="3"/>
            <w:shd w:val="clear" w:color="auto" w:fill="B8CCE4" w:themeFill="accent1" w:themeFillTint="66"/>
          </w:tcPr>
          <w:p w:rsidR="00265A9C" w:rsidRPr="00AB59E7" w:rsidRDefault="00265A9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265A9C" w:rsidRPr="00AB59E7" w:rsidRDefault="00265A9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69" w:type="dxa"/>
            <w:shd w:val="clear" w:color="auto" w:fill="B8CCE4" w:themeFill="accent1" w:themeFillTint="66"/>
          </w:tcPr>
          <w:p w:rsidR="00265A9C" w:rsidRPr="00AB59E7" w:rsidRDefault="00265A9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:rsidR="00265A9C" w:rsidRPr="00AB59E7" w:rsidRDefault="00DD2D48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14 45 15 05</w:t>
            </w:r>
          </w:p>
        </w:tc>
      </w:tr>
      <w:tr w:rsidR="00961197" w:rsidRPr="00AB59E7" w:rsidTr="00AB59E7">
        <w:tc>
          <w:tcPr>
            <w:tcW w:w="426" w:type="dxa"/>
            <w:shd w:val="clear" w:color="auto" w:fill="auto"/>
          </w:tcPr>
          <w:p w:rsidR="00961197" w:rsidRPr="00AB59E7" w:rsidRDefault="00961197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961197" w:rsidRPr="00AB59E7" w:rsidRDefault="00961197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География 15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961197" w:rsidRPr="00AB59E7" w:rsidRDefault="002E3C19" w:rsidP="009F339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proofErr w:type="spell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Внутренные</w:t>
            </w:r>
            <w:proofErr w:type="spell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сили</w:t>
            </w:r>
            <w:proofErr w:type="spell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Земли. Пар. 28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961197" w:rsidRPr="00AB59E7" w:rsidRDefault="00961197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15.20 .15.40</w:t>
            </w:r>
          </w:p>
        </w:tc>
      </w:tr>
      <w:tr w:rsidR="00265A9C" w:rsidRPr="00AB59E7" w:rsidTr="00AB59E7">
        <w:tc>
          <w:tcPr>
            <w:tcW w:w="10031" w:type="dxa"/>
            <w:gridSpan w:val="7"/>
            <w:shd w:val="clear" w:color="auto" w:fill="auto"/>
          </w:tcPr>
          <w:p w:rsidR="00265A9C" w:rsidRPr="00AB59E7" w:rsidRDefault="00034AFA" w:rsidP="009656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Пятница, </w:t>
            </w:r>
            <w:r w:rsidR="00965677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1</w:t>
            </w:r>
            <w:r w:rsidR="00115A46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5</w:t>
            </w:r>
            <w:r w:rsidR="00965677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май</w:t>
            </w:r>
          </w:p>
        </w:tc>
        <w:tc>
          <w:tcPr>
            <w:tcW w:w="1452" w:type="dxa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994F19" w:rsidRPr="00AB59E7" w:rsidTr="00AB59E7">
        <w:tc>
          <w:tcPr>
            <w:tcW w:w="426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552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659" w:type="dxa"/>
            <w:gridSpan w:val="2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425" w:type="dxa"/>
            <w:gridSpan w:val="2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Номер урока на портале (РЭШ, </w:t>
            </w:r>
            <w:proofErr w:type="spell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Учи</w:t>
            </w:r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.р</w:t>
            </w:r>
            <w:proofErr w:type="gram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</w:t>
            </w:r>
            <w:proofErr w:type="spell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, </w:t>
            </w:r>
            <w:proofErr w:type="spell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ЯКласс</w:t>
            </w:r>
            <w:proofErr w:type="spell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)</w:t>
            </w:r>
          </w:p>
        </w:tc>
        <w:tc>
          <w:tcPr>
            <w:tcW w:w="1969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Домашнее задание</w:t>
            </w:r>
          </w:p>
        </w:tc>
        <w:tc>
          <w:tcPr>
            <w:tcW w:w="1452" w:type="dxa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980B92" w:rsidRPr="00AB59E7" w:rsidTr="00AB59E7">
        <w:tc>
          <w:tcPr>
            <w:tcW w:w="426" w:type="dxa"/>
            <w:shd w:val="clear" w:color="auto" w:fill="auto"/>
          </w:tcPr>
          <w:p w:rsidR="00980B92" w:rsidRPr="00AB59E7" w:rsidRDefault="00980B92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980B92" w:rsidRPr="00AB59E7" w:rsidRDefault="00980B92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Ин </w:t>
            </w:r>
            <w:proofErr w:type="spell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яз</w:t>
            </w:r>
            <w:proofErr w:type="spell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16/ 17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980B92" w:rsidRPr="00AB59E7" w:rsidRDefault="00E85357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Ты любишь путешествовать. Дом</w:t>
            </w:r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</w:t>
            </w:r>
            <w:proofErr w:type="gram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</w:t>
            </w:r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з</w:t>
            </w:r>
            <w:proofErr w:type="gram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ад. Упражнение 2 стр.145 Ролевая игра.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980B92" w:rsidRPr="00AB59E7" w:rsidRDefault="00980B92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13 00.13 20.</w:t>
            </w:r>
          </w:p>
        </w:tc>
      </w:tr>
      <w:tr w:rsidR="000230B6" w:rsidRPr="00AB59E7" w:rsidTr="00AB59E7">
        <w:tc>
          <w:tcPr>
            <w:tcW w:w="426" w:type="dxa"/>
            <w:shd w:val="clear" w:color="auto" w:fill="auto"/>
          </w:tcPr>
          <w:p w:rsidR="000230B6" w:rsidRPr="00AB59E7" w:rsidRDefault="000230B6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0230B6" w:rsidRPr="00AB59E7" w:rsidRDefault="000230B6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Русс язык 9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0230B6" w:rsidRPr="00AB59E7" w:rsidRDefault="00115A46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Правописание</w:t>
            </w:r>
            <w:r w:rsidR="00C7213A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-</w:t>
            </w:r>
            <w:proofErr w:type="spellStart"/>
            <w:r w:rsidR="00C7213A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тся</w:t>
            </w:r>
            <w:proofErr w:type="spellEnd"/>
            <w:r w:rsidR="00C7213A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и </w:t>
            </w:r>
            <w:proofErr w:type="spellStart"/>
            <w:r w:rsidR="00C7213A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ться</w:t>
            </w:r>
            <w:proofErr w:type="spellEnd"/>
            <w:r w:rsidR="00C7213A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Дом зад пар 110.упр.634 </w:t>
            </w:r>
            <w:proofErr w:type="spellStart"/>
            <w:proofErr w:type="gramStart"/>
            <w:r w:rsidR="00C7213A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стр</w:t>
            </w:r>
            <w:proofErr w:type="spellEnd"/>
            <w:proofErr w:type="gramEnd"/>
            <w:r w:rsidR="00C7213A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107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0230B6" w:rsidRPr="00AB59E7" w:rsidRDefault="000230B6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13. 35. 13.55</w:t>
            </w:r>
          </w:p>
        </w:tc>
      </w:tr>
      <w:tr w:rsidR="00D1485D" w:rsidRPr="00AB59E7" w:rsidTr="00AB59E7">
        <w:tc>
          <w:tcPr>
            <w:tcW w:w="426" w:type="dxa"/>
            <w:shd w:val="clear" w:color="auto" w:fill="auto"/>
          </w:tcPr>
          <w:p w:rsidR="00D1485D" w:rsidRPr="00AB59E7" w:rsidRDefault="00D1485D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D1485D" w:rsidRPr="00AB59E7" w:rsidRDefault="00D1485D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Русская </w:t>
            </w:r>
            <w:proofErr w:type="gram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лит</w:t>
            </w:r>
            <w:proofErr w:type="gram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9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D1485D" w:rsidRPr="00AB59E7" w:rsidRDefault="00C7213A" w:rsidP="00D1485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Добро и зло. РЭШ 49.дом зад.</w:t>
            </w:r>
            <w:r w:rsidR="002E3C19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</w:t>
            </w: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Написать</w:t>
            </w:r>
            <w:r w:rsidR="002E3C19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</w:t>
            </w: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характеристику</w:t>
            </w:r>
            <w:r w:rsidR="002E3C19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</w:t>
            </w: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гл.</w:t>
            </w:r>
            <w:r w:rsidR="002E3C19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</w:t>
            </w: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героин.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D1485D" w:rsidRPr="00AB59E7" w:rsidRDefault="00D1485D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14 10 14 30</w:t>
            </w:r>
          </w:p>
        </w:tc>
      </w:tr>
      <w:tr w:rsidR="008838AB" w:rsidRPr="00AB59E7" w:rsidTr="00AB59E7">
        <w:tc>
          <w:tcPr>
            <w:tcW w:w="426" w:type="dxa"/>
            <w:shd w:val="clear" w:color="auto" w:fill="auto"/>
          </w:tcPr>
          <w:p w:rsidR="008838AB" w:rsidRPr="00AB59E7" w:rsidRDefault="008838AB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8838AB" w:rsidRPr="00AB59E7" w:rsidRDefault="008838AB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Математика 4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8838AB" w:rsidRPr="00AB59E7" w:rsidRDefault="00DE3BA8" w:rsidP="00FA58B5">
            <w:pPr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Обзорный урок по теме</w:t>
            </w:r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</w:t>
            </w:r>
            <w:proofErr w:type="gram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г</w:t>
            </w:r>
            <w:proofErr w:type="gram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л</w:t>
            </w:r>
            <w:proofErr w:type="spell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10 упр.№3.5 стр.202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8838AB" w:rsidRPr="00AB59E7" w:rsidRDefault="008838AB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14 45 15 05</w:t>
            </w:r>
          </w:p>
        </w:tc>
      </w:tr>
      <w:tr w:rsidR="00961197" w:rsidRPr="00AB59E7" w:rsidTr="00AB59E7">
        <w:tc>
          <w:tcPr>
            <w:tcW w:w="426" w:type="dxa"/>
            <w:shd w:val="clear" w:color="auto" w:fill="auto"/>
          </w:tcPr>
          <w:p w:rsidR="00961197" w:rsidRPr="00AB59E7" w:rsidRDefault="00961197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961197" w:rsidRPr="00AB59E7" w:rsidRDefault="00961197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История  1  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961197" w:rsidRPr="00AB59E7" w:rsidRDefault="002E3C19" w:rsidP="00034AFA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Соседи Римской империи. Пар 54 стр.126.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961197" w:rsidRPr="00AB59E7" w:rsidRDefault="00961197" w:rsidP="00070F06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15.20 .16 15</w:t>
            </w:r>
          </w:p>
        </w:tc>
      </w:tr>
      <w:tr w:rsidR="00994F19" w:rsidRPr="00AB59E7" w:rsidTr="00AB59E7">
        <w:tc>
          <w:tcPr>
            <w:tcW w:w="426" w:type="dxa"/>
            <w:shd w:val="clear" w:color="auto" w:fill="auto"/>
          </w:tcPr>
          <w:p w:rsidR="00994F19" w:rsidRPr="00AB59E7" w:rsidRDefault="00994F19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994F19" w:rsidRPr="00AB59E7" w:rsidRDefault="00994F19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Физ</w:t>
            </w:r>
            <w:proofErr w:type="spell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-тура  24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994F19" w:rsidRPr="00AB59E7" w:rsidRDefault="00994F19" w:rsidP="00E85357">
            <w:pPr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Как составить комплексы упражнений </w:t>
            </w:r>
            <w:proofErr w:type="spell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оздо</w:t>
            </w:r>
            <w:proofErr w:type="spellEnd"/>
            <w:r w:rsidR="00E85357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-</w:t>
            </w: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ой гимнастики. Составит конспект.</w:t>
            </w:r>
            <w:r w:rsidR="00E85357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994F19" w:rsidRPr="00AB59E7" w:rsidRDefault="00994F19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15.20 .16 15</w:t>
            </w:r>
          </w:p>
        </w:tc>
      </w:tr>
      <w:tr w:rsidR="00265A9C" w:rsidRPr="00AB59E7" w:rsidTr="00AB59E7">
        <w:tc>
          <w:tcPr>
            <w:tcW w:w="10031" w:type="dxa"/>
            <w:gridSpan w:val="7"/>
            <w:shd w:val="clear" w:color="auto" w:fill="auto"/>
          </w:tcPr>
          <w:p w:rsidR="00265A9C" w:rsidRPr="00AB59E7" w:rsidRDefault="00115A46" w:rsidP="009656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Суббота, 16</w:t>
            </w:r>
            <w:r w:rsidR="00965677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май</w:t>
            </w:r>
            <w:r w:rsidR="00454F44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1452" w:type="dxa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994F19" w:rsidRPr="00AB59E7" w:rsidTr="00AB59E7">
        <w:tc>
          <w:tcPr>
            <w:tcW w:w="426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552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659" w:type="dxa"/>
            <w:gridSpan w:val="2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425" w:type="dxa"/>
            <w:gridSpan w:val="2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Номер урока на портале (РЭШ, </w:t>
            </w:r>
            <w:proofErr w:type="spell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Учи</w:t>
            </w:r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.р</w:t>
            </w:r>
            <w:proofErr w:type="gram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</w:t>
            </w:r>
            <w:proofErr w:type="spell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, </w:t>
            </w:r>
            <w:proofErr w:type="spell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ЯКласс</w:t>
            </w:r>
            <w:proofErr w:type="spell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)</w:t>
            </w:r>
          </w:p>
        </w:tc>
        <w:tc>
          <w:tcPr>
            <w:tcW w:w="1969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Домашнее задание</w:t>
            </w:r>
          </w:p>
        </w:tc>
        <w:tc>
          <w:tcPr>
            <w:tcW w:w="1452" w:type="dxa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8838AB" w:rsidRPr="00AB59E7" w:rsidTr="00AB59E7">
        <w:tc>
          <w:tcPr>
            <w:tcW w:w="426" w:type="dxa"/>
            <w:shd w:val="clear" w:color="auto" w:fill="auto"/>
          </w:tcPr>
          <w:p w:rsidR="008838AB" w:rsidRPr="00AB59E7" w:rsidRDefault="008838AB" w:rsidP="00DD696D">
            <w:pP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8838AB" w:rsidRPr="00AB59E7" w:rsidRDefault="008838AB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Математика 4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8838AB" w:rsidRPr="00AB59E7" w:rsidRDefault="00DE3BA8" w:rsidP="008838AB">
            <w:pPr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Контроль </w:t>
            </w:r>
            <w:r w:rsidR="00E85357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знаний</w:t>
            </w: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8838AB" w:rsidRPr="00AB59E7" w:rsidRDefault="008838AB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13 00.13 20.</w:t>
            </w:r>
          </w:p>
        </w:tc>
      </w:tr>
      <w:tr w:rsidR="00034AFA" w:rsidRPr="00AB59E7" w:rsidTr="00AB59E7">
        <w:tc>
          <w:tcPr>
            <w:tcW w:w="426" w:type="dxa"/>
            <w:shd w:val="clear" w:color="auto" w:fill="auto"/>
          </w:tcPr>
          <w:p w:rsidR="00034AFA" w:rsidRPr="00AB59E7" w:rsidRDefault="00034AFA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034AFA" w:rsidRPr="00AB59E7" w:rsidRDefault="00034AFA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Техно-я 21/22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034AFA" w:rsidRPr="00AB59E7" w:rsidRDefault="00115A46" w:rsidP="00115A46">
            <w:pPr>
              <w:spacing w:line="240" w:lineRule="exact"/>
              <w:rPr>
                <w:b/>
                <w:sz w:val="20"/>
                <w:szCs w:val="24"/>
              </w:rPr>
            </w:pPr>
            <w:r w:rsidRPr="00AB59E7">
              <w:rPr>
                <w:b/>
                <w:sz w:val="20"/>
                <w:szCs w:val="24"/>
              </w:rPr>
              <w:t>Проектная работа</w:t>
            </w:r>
            <w:proofErr w:type="gramStart"/>
            <w:r w:rsidRPr="00AB59E7">
              <w:rPr>
                <w:b/>
                <w:sz w:val="20"/>
                <w:szCs w:val="24"/>
              </w:rPr>
              <w:t xml:space="preserve"> .</w:t>
            </w:r>
            <w:proofErr w:type="gramEnd"/>
            <w:r w:rsidRPr="00AB59E7">
              <w:rPr>
                <w:b/>
                <w:sz w:val="20"/>
                <w:szCs w:val="24"/>
              </w:rPr>
              <w:t xml:space="preserve">     Выбор проекта самостоятельно.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034AFA" w:rsidRPr="00AB59E7" w:rsidRDefault="00034AFA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13. 35. 13.55</w:t>
            </w:r>
          </w:p>
        </w:tc>
      </w:tr>
      <w:tr w:rsidR="00604B15" w:rsidRPr="00AB59E7" w:rsidTr="00AB59E7">
        <w:tc>
          <w:tcPr>
            <w:tcW w:w="426" w:type="dxa"/>
            <w:shd w:val="clear" w:color="auto" w:fill="auto"/>
          </w:tcPr>
          <w:p w:rsidR="00604B15" w:rsidRPr="00AB59E7" w:rsidRDefault="00604B15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604B15" w:rsidRPr="00AB59E7" w:rsidRDefault="00604B15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Техно-я 21/22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604B15" w:rsidRPr="00AB59E7" w:rsidRDefault="005049C5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b/>
                <w:i/>
                <w:color w:val="FF0000"/>
                <w:sz w:val="20"/>
                <w:szCs w:val="24"/>
              </w:rPr>
              <w:t xml:space="preserve">                                                                                                                                       </w:t>
            </w:r>
            <w:r w:rsidR="00386020" w:rsidRPr="00AB59E7">
              <w:rPr>
                <w:b/>
                <w:i/>
                <w:color w:val="FF0000"/>
                <w:sz w:val="20"/>
                <w:szCs w:val="24"/>
              </w:rPr>
              <w:t xml:space="preserve">Тесть 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604B15" w:rsidRPr="00AB59E7" w:rsidRDefault="00604B15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14 10. 14 30</w:t>
            </w:r>
          </w:p>
        </w:tc>
      </w:tr>
      <w:tr w:rsidR="004A7584" w:rsidRPr="00AB59E7" w:rsidTr="00AB59E7">
        <w:tc>
          <w:tcPr>
            <w:tcW w:w="426" w:type="dxa"/>
            <w:shd w:val="clear" w:color="auto" w:fill="auto"/>
          </w:tcPr>
          <w:p w:rsidR="004A7584" w:rsidRPr="00AB59E7" w:rsidRDefault="004A7584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4A7584" w:rsidRPr="00AB59E7" w:rsidRDefault="004A7584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Русс язык 9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C7213A" w:rsidRPr="00AB59E7" w:rsidRDefault="00C7213A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u w:val="single"/>
              </w:rPr>
            </w:pPr>
            <w:proofErr w:type="spell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  <w:u w:val="single"/>
              </w:rPr>
              <w:t>Выды</w:t>
            </w:r>
            <w:proofErr w:type="spell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  <w:u w:val="single"/>
              </w:rPr>
              <w:t xml:space="preserve"> </w:t>
            </w:r>
            <w:proofErr w:type="spell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  <w:u w:val="single"/>
              </w:rPr>
              <w:t>глаголаДом</w:t>
            </w:r>
            <w:proofErr w:type="spell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  <w:u w:val="single"/>
              </w:rPr>
              <w:t xml:space="preserve"> зад. Пар 111 упр641 стр111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4A7584" w:rsidRPr="00AB59E7" w:rsidRDefault="004A7584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14 45. 15 05</w:t>
            </w:r>
          </w:p>
        </w:tc>
      </w:tr>
      <w:tr w:rsidR="00D1485D" w:rsidRPr="00AB59E7" w:rsidTr="00AB59E7">
        <w:tc>
          <w:tcPr>
            <w:tcW w:w="426" w:type="dxa"/>
            <w:shd w:val="clear" w:color="auto" w:fill="auto"/>
          </w:tcPr>
          <w:p w:rsidR="00D1485D" w:rsidRPr="00AB59E7" w:rsidRDefault="00D1485D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D1485D" w:rsidRPr="00AB59E7" w:rsidRDefault="00D1485D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Русская </w:t>
            </w:r>
            <w:proofErr w:type="gram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лит</w:t>
            </w:r>
            <w:proofErr w:type="gram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9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D1485D" w:rsidRPr="00AB59E7" w:rsidRDefault="00C7213A" w:rsidP="00AB59E7">
            <w:pPr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Вы. чтение сказки Х. К. Андерсена. дом зад</w:t>
            </w:r>
            <w:r w:rsidR="00AB59E7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</w:t>
            </w: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по</w:t>
            </w:r>
            <w:r w:rsidR="00AB59E7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-</w:t>
            </w: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еть</w:t>
            </w:r>
            <w:proofErr w:type="spell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сказки Андерсена, знать сюжеты</w:t>
            </w:r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</w:t>
            </w:r>
            <w:r w:rsidR="00AB59E7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</w:t>
            </w:r>
            <w:proofErr w:type="gramEnd"/>
          </w:p>
        </w:tc>
        <w:tc>
          <w:tcPr>
            <w:tcW w:w="1452" w:type="dxa"/>
            <w:shd w:val="clear" w:color="auto" w:fill="B8CCE4" w:themeFill="accent1" w:themeFillTint="66"/>
          </w:tcPr>
          <w:p w:rsidR="00D1485D" w:rsidRPr="00AB59E7" w:rsidRDefault="00D1485D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15.20 .15 40</w:t>
            </w:r>
          </w:p>
        </w:tc>
      </w:tr>
      <w:tr w:rsidR="00994F19" w:rsidRPr="00AB59E7" w:rsidTr="00AB59E7">
        <w:tc>
          <w:tcPr>
            <w:tcW w:w="426" w:type="dxa"/>
            <w:shd w:val="clear" w:color="auto" w:fill="auto"/>
          </w:tcPr>
          <w:p w:rsidR="00265A9C" w:rsidRPr="00AB59E7" w:rsidRDefault="00265A9C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265A9C" w:rsidRPr="00AB59E7" w:rsidRDefault="00070F06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color w:val="FF0000"/>
                <w:sz w:val="20"/>
                <w:szCs w:val="24"/>
              </w:rPr>
              <w:t>Кл</w:t>
            </w:r>
            <w:proofErr w:type="gramStart"/>
            <w:r w:rsidRPr="00AB59E7">
              <w:rPr>
                <w:rFonts w:ascii="Times New Roman" w:eastAsia="Calibri" w:hAnsi="Times New Roman" w:cs="Times New Roman"/>
                <w:color w:val="FF0000"/>
                <w:sz w:val="20"/>
                <w:szCs w:val="24"/>
              </w:rPr>
              <w:t xml:space="preserve"> .</w:t>
            </w:r>
            <w:proofErr w:type="gramEnd"/>
            <w:r w:rsidRPr="00AB59E7">
              <w:rPr>
                <w:rFonts w:ascii="Times New Roman" w:eastAsia="Calibri" w:hAnsi="Times New Roman" w:cs="Times New Roman"/>
                <w:color w:val="FF0000"/>
                <w:sz w:val="20"/>
                <w:szCs w:val="24"/>
              </w:rPr>
              <w:t>час</w:t>
            </w:r>
          </w:p>
        </w:tc>
        <w:tc>
          <w:tcPr>
            <w:tcW w:w="3958" w:type="dxa"/>
            <w:gridSpan w:val="3"/>
            <w:shd w:val="clear" w:color="auto" w:fill="B8CCE4" w:themeFill="accent1" w:themeFillTint="66"/>
          </w:tcPr>
          <w:p w:rsidR="00265A9C" w:rsidRPr="00AB59E7" w:rsidRDefault="00604B15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 недели.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65A9C" w:rsidRPr="00AB59E7" w:rsidRDefault="00265A9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69" w:type="dxa"/>
            <w:shd w:val="clear" w:color="auto" w:fill="B8CCE4" w:themeFill="accent1" w:themeFillTint="66"/>
          </w:tcPr>
          <w:p w:rsidR="00265A9C" w:rsidRPr="00AB59E7" w:rsidRDefault="00265A9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:rsidR="00265A9C" w:rsidRPr="00AB59E7" w:rsidRDefault="00070F06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15.20 .16 15</w:t>
            </w:r>
          </w:p>
        </w:tc>
      </w:tr>
    </w:tbl>
    <w:p w:rsidR="002A4A8A" w:rsidRPr="00AB59E7" w:rsidRDefault="002A4A8A">
      <w:pPr>
        <w:rPr>
          <w:b/>
          <w:sz w:val="20"/>
          <w:szCs w:val="24"/>
          <w:u w:val="single"/>
        </w:rPr>
      </w:pPr>
      <w:r w:rsidRPr="00AB59E7">
        <w:rPr>
          <w:b/>
          <w:sz w:val="20"/>
          <w:szCs w:val="24"/>
          <w:u w:val="single"/>
        </w:rPr>
        <w:t>Кл</w:t>
      </w:r>
      <w:proofErr w:type="gramStart"/>
      <w:r w:rsidRPr="00AB59E7">
        <w:rPr>
          <w:b/>
          <w:sz w:val="20"/>
          <w:szCs w:val="24"/>
          <w:u w:val="single"/>
        </w:rPr>
        <w:t>.</w:t>
      </w:r>
      <w:proofErr w:type="gramEnd"/>
      <w:r w:rsidRPr="00AB59E7">
        <w:rPr>
          <w:b/>
          <w:sz w:val="20"/>
          <w:szCs w:val="24"/>
          <w:u w:val="single"/>
        </w:rPr>
        <w:t xml:space="preserve"> </w:t>
      </w:r>
      <w:proofErr w:type="gramStart"/>
      <w:r w:rsidRPr="00AB59E7">
        <w:rPr>
          <w:b/>
          <w:sz w:val="20"/>
          <w:szCs w:val="24"/>
          <w:u w:val="single"/>
        </w:rPr>
        <w:t>р</w:t>
      </w:r>
      <w:proofErr w:type="gramEnd"/>
      <w:r w:rsidRPr="00AB59E7">
        <w:rPr>
          <w:b/>
          <w:sz w:val="20"/>
          <w:szCs w:val="24"/>
          <w:u w:val="single"/>
        </w:rPr>
        <w:t xml:space="preserve">уководитель Ахмедов </w:t>
      </w:r>
      <w:proofErr w:type="spellStart"/>
      <w:r w:rsidRPr="00AB59E7">
        <w:rPr>
          <w:b/>
          <w:sz w:val="20"/>
          <w:szCs w:val="24"/>
          <w:u w:val="single"/>
        </w:rPr>
        <w:t>Джабраил</w:t>
      </w:r>
      <w:proofErr w:type="spellEnd"/>
      <w:r w:rsidRPr="00AB59E7">
        <w:rPr>
          <w:b/>
          <w:sz w:val="20"/>
          <w:szCs w:val="24"/>
          <w:u w:val="single"/>
        </w:rPr>
        <w:t xml:space="preserve"> </w:t>
      </w:r>
      <w:proofErr w:type="spellStart"/>
      <w:r w:rsidRPr="00AB59E7">
        <w:rPr>
          <w:b/>
          <w:sz w:val="20"/>
          <w:szCs w:val="24"/>
          <w:u w:val="single"/>
        </w:rPr>
        <w:t>Вакиевич</w:t>
      </w:r>
      <w:proofErr w:type="spellEnd"/>
    </w:p>
    <w:sectPr w:rsidR="002A4A8A" w:rsidRPr="00AB59E7" w:rsidSect="00265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9C"/>
    <w:rsid w:val="000162C7"/>
    <w:rsid w:val="000230B6"/>
    <w:rsid w:val="00034AFA"/>
    <w:rsid w:val="00070F06"/>
    <w:rsid w:val="00115A46"/>
    <w:rsid w:val="00224D98"/>
    <w:rsid w:val="00265A9C"/>
    <w:rsid w:val="0029368E"/>
    <w:rsid w:val="002A4A8A"/>
    <w:rsid w:val="002E3C19"/>
    <w:rsid w:val="00306C38"/>
    <w:rsid w:val="00322507"/>
    <w:rsid w:val="00341F99"/>
    <w:rsid w:val="00370045"/>
    <w:rsid w:val="00386020"/>
    <w:rsid w:val="003C5B7B"/>
    <w:rsid w:val="003F401E"/>
    <w:rsid w:val="00404B39"/>
    <w:rsid w:val="00415B6D"/>
    <w:rsid w:val="00432811"/>
    <w:rsid w:val="00442BFD"/>
    <w:rsid w:val="00454F44"/>
    <w:rsid w:val="0048201E"/>
    <w:rsid w:val="004943C1"/>
    <w:rsid w:val="00497591"/>
    <w:rsid w:val="004A7584"/>
    <w:rsid w:val="005049C5"/>
    <w:rsid w:val="00531294"/>
    <w:rsid w:val="00585455"/>
    <w:rsid w:val="00586C6E"/>
    <w:rsid w:val="00604B15"/>
    <w:rsid w:val="00634540"/>
    <w:rsid w:val="0071215E"/>
    <w:rsid w:val="00812E0E"/>
    <w:rsid w:val="00883078"/>
    <w:rsid w:val="008838AB"/>
    <w:rsid w:val="00946262"/>
    <w:rsid w:val="00961197"/>
    <w:rsid w:val="00965677"/>
    <w:rsid w:val="00980B92"/>
    <w:rsid w:val="00994F19"/>
    <w:rsid w:val="009D5C69"/>
    <w:rsid w:val="009F339C"/>
    <w:rsid w:val="00AB59E7"/>
    <w:rsid w:val="00AC0015"/>
    <w:rsid w:val="00B75E8C"/>
    <w:rsid w:val="00BB6675"/>
    <w:rsid w:val="00C7213A"/>
    <w:rsid w:val="00D055D3"/>
    <w:rsid w:val="00D1485D"/>
    <w:rsid w:val="00DD2D48"/>
    <w:rsid w:val="00DD696D"/>
    <w:rsid w:val="00DE3BA8"/>
    <w:rsid w:val="00E85357"/>
    <w:rsid w:val="00F170EC"/>
    <w:rsid w:val="00F218F8"/>
    <w:rsid w:val="00F815F6"/>
    <w:rsid w:val="00FA58B5"/>
    <w:rsid w:val="00FB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65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65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65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65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31</cp:revision>
  <cp:lastPrinted>2020-04-06T09:33:00Z</cp:lastPrinted>
  <dcterms:created xsi:type="dcterms:W3CDTF">2020-04-06T10:42:00Z</dcterms:created>
  <dcterms:modified xsi:type="dcterms:W3CDTF">2020-05-14T09:14:00Z</dcterms:modified>
</cp:coreProperties>
</file>