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9C" w:rsidRPr="00F07B74" w:rsidRDefault="00265A9C" w:rsidP="00265A9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Дневник для 1</w:t>
      </w:r>
      <w:r w:rsidR="00B602EB">
        <w:rPr>
          <w:rFonts w:ascii="Times New Roman" w:eastAsia="Calibri" w:hAnsi="Times New Roman" w:cs="Times New Roman"/>
          <w:b/>
          <w:sz w:val="28"/>
          <w:szCs w:val="28"/>
        </w:rPr>
        <w:t xml:space="preserve"> «А</w:t>
      </w:r>
      <w:r w:rsidRPr="00F07B74">
        <w:rPr>
          <w:rFonts w:ascii="Times New Roman" w:eastAsia="Calibri" w:hAnsi="Times New Roman" w:cs="Times New Roman"/>
          <w:b/>
          <w:sz w:val="28"/>
          <w:szCs w:val="28"/>
        </w:rPr>
        <w:t>» класса</w:t>
      </w:r>
      <w:r w:rsidR="00B602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Муцалаульская</w:t>
      </w:r>
      <w:proofErr w:type="spellEnd"/>
      <w:r w:rsidR="00B602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СОШ</w:t>
      </w:r>
      <w:r w:rsidR="00B602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№2</w:t>
      </w:r>
      <w:r w:rsidRPr="00F07B74"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tbl>
      <w:tblPr>
        <w:tblStyle w:val="1"/>
        <w:tblpPr w:leftFromText="180" w:rightFromText="180" w:vertAnchor="page" w:horzAnchor="margin" w:tblpY="1236"/>
        <w:tblW w:w="11165" w:type="dxa"/>
        <w:tblLook w:val="04A0" w:firstRow="1" w:lastRow="0" w:firstColumn="1" w:lastColumn="0" w:noHBand="0" w:noVBand="1"/>
      </w:tblPr>
      <w:tblGrid>
        <w:gridCol w:w="476"/>
        <w:gridCol w:w="1597"/>
        <w:gridCol w:w="2146"/>
        <w:gridCol w:w="2791"/>
        <w:gridCol w:w="2596"/>
        <w:gridCol w:w="1559"/>
      </w:tblGrid>
      <w:tr w:rsidR="00265A9C" w:rsidRPr="00F07B74" w:rsidTr="00265A9C">
        <w:trPr>
          <w:trHeight w:val="276"/>
        </w:trPr>
        <w:tc>
          <w:tcPr>
            <w:tcW w:w="9606" w:type="dxa"/>
            <w:gridSpan w:val="5"/>
            <w:shd w:val="clear" w:color="auto" w:fill="auto"/>
          </w:tcPr>
          <w:p w:rsidR="00265A9C" w:rsidRPr="00F07B74" w:rsidRDefault="003F1EB9" w:rsidP="00265A9C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Понедельник, 27</w:t>
            </w:r>
            <w:r w:rsidR="00DE4211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559" w:type="dxa"/>
          </w:tcPr>
          <w:p w:rsidR="00265A9C" w:rsidRPr="00F07B74" w:rsidRDefault="00265A9C" w:rsidP="00265A9C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65A9C" w:rsidRPr="00F07B74" w:rsidTr="00265A9C">
        <w:tc>
          <w:tcPr>
            <w:tcW w:w="476" w:type="dxa"/>
            <w:shd w:val="clear" w:color="auto" w:fill="auto"/>
          </w:tcPr>
          <w:p w:rsidR="00265A9C" w:rsidRPr="00F07B74" w:rsidRDefault="00265A9C" w:rsidP="00265A9C">
            <w:pPr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07B74">
              <w:rPr>
                <w:rFonts w:ascii="Times New Roman" w:eastAsia="Calibri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46" w:type="dxa"/>
            <w:shd w:val="clear" w:color="auto" w:fill="auto"/>
          </w:tcPr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265A9C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Начало и</w:t>
            </w:r>
          </w:p>
          <w:p w:rsidR="00265A9C" w:rsidRPr="00F07B74" w:rsidRDefault="00265A9C" w:rsidP="00265A9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AC3A48" w:rsidRPr="00F07B74" w:rsidTr="004569A6">
        <w:tc>
          <w:tcPr>
            <w:tcW w:w="476" w:type="dxa"/>
            <w:shd w:val="clear" w:color="auto" w:fill="auto"/>
          </w:tcPr>
          <w:p w:rsidR="00AC3A48" w:rsidRPr="00F07B74" w:rsidRDefault="00AC3A48" w:rsidP="00265A9C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AC3A48" w:rsidRDefault="00AC3A48" w:rsidP="00265A9C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AC3A48" w:rsidRPr="00B82FF9" w:rsidRDefault="003F1EB9" w:rsidP="00265A9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Особенности проверяемых и проверочных слов.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AC3A48" w:rsidRPr="00F07B74" w:rsidRDefault="00AC3A48" w:rsidP="00265A9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AC3A48" w:rsidRPr="00F07B74" w:rsidRDefault="00AC3A48" w:rsidP="00265A9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 00 мин</w:t>
            </w:r>
          </w:p>
        </w:tc>
      </w:tr>
      <w:tr w:rsidR="00265A9C" w:rsidRPr="00F07B74" w:rsidTr="00265A9C">
        <w:tc>
          <w:tcPr>
            <w:tcW w:w="476" w:type="dxa"/>
            <w:shd w:val="clear" w:color="auto" w:fill="auto"/>
          </w:tcPr>
          <w:p w:rsidR="00265A9C" w:rsidRPr="00266695" w:rsidRDefault="00265A9C" w:rsidP="00265A9C">
            <w:pPr>
              <w:rPr>
                <w:rFonts w:ascii="Times New Roman" w:eastAsia="Calibri" w:hAnsi="Times New Roman" w:cs="Times New Roman"/>
              </w:rPr>
            </w:pPr>
            <w:r w:rsidRPr="002666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265A9C" w:rsidRDefault="00265A9C" w:rsidP="00265A9C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265A9C" w:rsidRPr="00F07B74" w:rsidRDefault="00D442E4" w:rsidP="00265A9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Полёт человека.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265A9C" w:rsidRPr="00F07B74" w:rsidRDefault="00265A9C" w:rsidP="00265A9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265A9C" w:rsidRPr="00F07B74" w:rsidRDefault="00265A9C" w:rsidP="00265A9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265A9C" w:rsidRPr="00F07B74" w:rsidRDefault="00265A9C" w:rsidP="00265A9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ч 35 мин</w:t>
            </w:r>
          </w:p>
        </w:tc>
      </w:tr>
      <w:tr w:rsidR="004561C3" w:rsidRPr="00F07B74" w:rsidTr="00B74759">
        <w:tc>
          <w:tcPr>
            <w:tcW w:w="476" w:type="dxa"/>
            <w:shd w:val="clear" w:color="auto" w:fill="auto"/>
          </w:tcPr>
          <w:p w:rsidR="004561C3" w:rsidRPr="00266695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26669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3F1EB9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Сложение вида +6.</w:t>
            </w:r>
            <w:r w:rsidR="001B0DDF">
              <w:rPr>
                <w:rFonts w:ascii="Times New Roman" w:eastAsia="Calibri" w:hAnsi="Times New Roman" w:cs="Times New Roman"/>
              </w:rPr>
              <w:t xml:space="preserve"> стр.69.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ч 10 м</w:t>
            </w:r>
          </w:p>
        </w:tc>
      </w:tr>
      <w:tr w:rsidR="004561C3" w:rsidRPr="00F07B74" w:rsidTr="00232552">
        <w:tc>
          <w:tcPr>
            <w:tcW w:w="476" w:type="dxa"/>
            <w:shd w:val="clear" w:color="auto" w:fill="auto"/>
          </w:tcPr>
          <w:p w:rsidR="004561C3" w:rsidRPr="00E67A78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67A7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ир</w:t>
            </w:r>
            <w:proofErr w:type="spellEnd"/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Зачем нужны автомобили</w:t>
            </w:r>
            <w:proofErr w:type="gramStart"/>
            <w:r>
              <w:rPr>
                <w:rFonts w:ascii="Times New Roman" w:eastAsia="Calibri" w:hAnsi="Times New Roman" w:cs="Times New Roman"/>
              </w:rPr>
              <w:t>?.</w:t>
            </w:r>
            <w:proofErr w:type="gramEnd"/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ч 45 мин</w:t>
            </w:r>
          </w:p>
        </w:tc>
      </w:tr>
      <w:tr w:rsidR="003F1EB9" w:rsidRPr="00F07B74" w:rsidTr="00760351">
        <w:tc>
          <w:tcPr>
            <w:tcW w:w="476" w:type="dxa"/>
            <w:shd w:val="clear" w:color="auto" w:fill="auto"/>
          </w:tcPr>
          <w:p w:rsidR="003F1EB9" w:rsidRPr="00E67A78" w:rsidRDefault="003F1EB9" w:rsidP="004561C3">
            <w:pPr>
              <w:rPr>
                <w:rFonts w:ascii="Times New Roman" w:eastAsia="Calibri" w:hAnsi="Times New Roman" w:cs="Times New Roman"/>
              </w:rPr>
            </w:pPr>
            <w:r w:rsidRPr="00E67A7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3F1EB9" w:rsidRDefault="003F1EB9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Физкультура 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3F1EB9" w:rsidRPr="00F07B74" w:rsidRDefault="001B0DDF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Ведение мяча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месте</w:t>
            </w:r>
            <w:proofErr w:type="gramStart"/>
            <w:r>
              <w:rPr>
                <w:rFonts w:ascii="Times New Roman" w:eastAsia="Calibri" w:hAnsi="Times New Roman" w:cs="Times New Roman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</w:rPr>
              <w:t>стафеты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 мячами.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3F1EB9" w:rsidRPr="00F07B74" w:rsidRDefault="003F1EB9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3F1EB9" w:rsidRPr="00F07B74" w:rsidRDefault="003F1EB9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11ч 20 мин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67A78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67A7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rPr>
          <w:trHeight w:val="302"/>
        </w:trPr>
        <w:tc>
          <w:tcPr>
            <w:tcW w:w="9606" w:type="dxa"/>
            <w:gridSpan w:val="5"/>
            <w:shd w:val="clear" w:color="auto" w:fill="auto"/>
          </w:tcPr>
          <w:p w:rsidR="004561C3" w:rsidRPr="00F07B74" w:rsidRDefault="003F1EB9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Вторник, 28</w:t>
            </w:r>
            <w:r w:rsidR="004561C3" w:rsidRPr="00F07B74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D36F5D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</w:rPr>
              <w:t>тение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1B0DDF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А.Майков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«Ласточка примчалась»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>»Весна».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9ч.00мин</w:t>
            </w:r>
          </w:p>
        </w:tc>
      </w:tr>
      <w:tr w:rsidR="0085224E" w:rsidRPr="00F07B74" w:rsidTr="00F764D0">
        <w:tc>
          <w:tcPr>
            <w:tcW w:w="476" w:type="dxa"/>
            <w:shd w:val="clear" w:color="auto" w:fill="auto"/>
          </w:tcPr>
          <w:p w:rsidR="0085224E" w:rsidRPr="00E85C8B" w:rsidRDefault="0085224E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85224E" w:rsidRDefault="0085224E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85224E" w:rsidRPr="00F07B74" w:rsidRDefault="001B0DDF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Сложение вида +7.стр.70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85224E" w:rsidRPr="00F07B74" w:rsidRDefault="0085224E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85224E" w:rsidRPr="00F07B74" w:rsidRDefault="0085224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9ч.35мин</w:t>
            </w:r>
          </w:p>
        </w:tc>
      </w:tr>
      <w:tr w:rsidR="004561C3" w:rsidRPr="00F07B74" w:rsidTr="00395F09">
        <w:tc>
          <w:tcPr>
            <w:tcW w:w="476" w:type="dxa"/>
            <w:shd w:val="clear" w:color="auto" w:fill="auto"/>
          </w:tcPr>
          <w:p w:rsidR="004561C3" w:rsidRPr="00E85C8B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7533" w:type="dxa"/>
            <w:gridSpan w:val="3"/>
            <w:shd w:val="clear" w:color="auto" w:fill="B8CCE4" w:themeFill="accent1" w:themeFillTint="66"/>
          </w:tcPr>
          <w:p w:rsidR="004561C3" w:rsidRPr="00F07B74" w:rsidRDefault="00D442E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Три Брата мастера всегда трудятся вместе</w:t>
            </w:r>
            <w:r w:rsidR="003D7436">
              <w:rPr>
                <w:rFonts w:ascii="Times New Roman" w:eastAsia="Calibri" w:hAnsi="Times New Roman" w:cs="Times New Roman"/>
              </w:rPr>
              <w:t>.                    Д\ з</w:t>
            </w:r>
            <w:proofErr w:type="gramStart"/>
            <w:r w:rsidR="003D7436">
              <w:rPr>
                <w:rFonts w:ascii="Times New Roman" w:eastAsia="Calibri" w:hAnsi="Times New Roman" w:cs="Times New Roman"/>
              </w:rPr>
              <w:t xml:space="preserve"> Н</w:t>
            </w:r>
            <w:proofErr w:type="gramEnd"/>
            <w:r w:rsidR="003D7436">
              <w:rPr>
                <w:rFonts w:ascii="Times New Roman" w:eastAsia="Calibri" w:hAnsi="Times New Roman" w:cs="Times New Roman"/>
              </w:rPr>
              <w:t>арисовать кота.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 10мин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85C8B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1B0DDF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Диктант.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11ч.20мин.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1D59F3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1D59F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1D59F3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1D59F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rPr>
          <w:trHeight w:val="237"/>
        </w:trPr>
        <w:tc>
          <w:tcPr>
            <w:tcW w:w="9606" w:type="dxa"/>
            <w:gridSpan w:val="5"/>
            <w:shd w:val="clear" w:color="auto" w:fill="auto"/>
          </w:tcPr>
          <w:p w:rsidR="004561C3" w:rsidRPr="00F07B74" w:rsidRDefault="003F1EB9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29</w:t>
            </w:r>
            <w:r w:rsidR="004561C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561C3" w:rsidRPr="00F07B74">
              <w:rPr>
                <w:rFonts w:ascii="Times New Roman" w:eastAsia="Calibri" w:hAnsi="Times New Roman" w:cs="Times New Roman"/>
                <w:b/>
              </w:rPr>
              <w:t>апреля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4B6E33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Родной яз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</w:rPr>
              <w:t>т</w:t>
            </w:r>
            <w:proofErr w:type="spellEnd"/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Согласный звук и буквы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Къ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и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Гь</w:t>
            </w:r>
            <w:proofErr w:type="spellEnd"/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9ч.00мин.</w:t>
            </w:r>
          </w:p>
        </w:tc>
      </w:tr>
      <w:tr w:rsidR="00761C34" w:rsidRPr="00F07B74" w:rsidTr="00527FBD">
        <w:tc>
          <w:tcPr>
            <w:tcW w:w="476" w:type="dxa"/>
            <w:shd w:val="clear" w:color="auto" w:fill="auto"/>
          </w:tcPr>
          <w:p w:rsidR="00761C34" w:rsidRPr="00E85C8B" w:rsidRDefault="00761C34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761C34" w:rsidRDefault="00761C34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«Ничего на свете лучше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нету</w:t>
            </w:r>
            <w:proofErr w:type="gramEnd"/>
            <w:r>
              <w:rPr>
                <w:rFonts w:ascii="Times New Roman" w:eastAsia="Calibri" w:hAnsi="Times New Roman" w:cs="Times New Roman"/>
              </w:rPr>
              <w:t>». На</w:t>
            </w:r>
            <w:proofErr w:type="gramStart"/>
            <w:r>
              <w:rPr>
                <w:rFonts w:ascii="Times New Roman" w:eastAsia="Calibri" w:hAnsi="Times New Roman" w:cs="Times New Roman"/>
              </w:rPr>
              <w:t>р-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игры.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9ч.35мин.</w:t>
            </w:r>
          </w:p>
        </w:tc>
      </w:tr>
      <w:tr w:rsidR="004561C3" w:rsidRPr="00F07B74" w:rsidTr="00D20402">
        <w:tc>
          <w:tcPr>
            <w:tcW w:w="476" w:type="dxa"/>
            <w:shd w:val="clear" w:color="auto" w:fill="auto"/>
          </w:tcPr>
          <w:p w:rsidR="004561C3" w:rsidRPr="00E85C8B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Правописание гласных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ударных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</w:rPr>
              <w:t>. слов.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10ч.10мин.</w:t>
            </w:r>
          </w:p>
        </w:tc>
      </w:tr>
      <w:tr w:rsidR="00761C34" w:rsidRPr="00F07B74" w:rsidTr="0009342C">
        <w:tc>
          <w:tcPr>
            <w:tcW w:w="476" w:type="dxa"/>
            <w:shd w:val="clear" w:color="auto" w:fill="auto"/>
          </w:tcPr>
          <w:p w:rsidR="00761C34" w:rsidRPr="00E85C8B" w:rsidRDefault="00761C34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761C34" w:rsidRDefault="00761C34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</w:rPr>
              <w:t>. мир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.Зачем нужны поезда</w:t>
            </w:r>
            <w:proofErr w:type="gramStart"/>
            <w:r>
              <w:rPr>
                <w:rFonts w:ascii="Times New Roman" w:eastAsia="Calibri" w:hAnsi="Times New Roman" w:cs="Times New Roman"/>
              </w:rPr>
              <w:t>?.</w:t>
            </w:r>
            <w:proofErr w:type="gramEnd"/>
          </w:p>
        </w:tc>
        <w:tc>
          <w:tcPr>
            <w:tcW w:w="2596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10ч.45мин.</w:t>
            </w:r>
          </w:p>
        </w:tc>
      </w:tr>
      <w:tr w:rsidR="004561C3" w:rsidRPr="00F07B74" w:rsidTr="00775F3D">
        <w:tc>
          <w:tcPr>
            <w:tcW w:w="476" w:type="dxa"/>
            <w:shd w:val="clear" w:color="auto" w:fill="auto"/>
          </w:tcPr>
          <w:p w:rsidR="004561C3" w:rsidRPr="00E85C8B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Нач</w:t>
            </w:r>
            <w:proofErr w:type="gramStart"/>
            <w:r>
              <w:rPr>
                <w:rFonts w:ascii="Times New Roman" w:eastAsia="Calibri" w:hAnsi="Times New Roman" w:cs="Times New Roman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</w:rPr>
              <w:t>ех.твор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Практическая работа.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11ч.20мин.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AA32F0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AA32F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9606" w:type="dxa"/>
            <w:gridSpan w:val="5"/>
            <w:shd w:val="clear" w:color="auto" w:fill="auto"/>
          </w:tcPr>
          <w:p w:rsidR="004561C3" w:rsidRPr="00F07B74" w:rsidRDefault="003F1EB9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30</w:t>
            </w:r>
            <w:r w:rsidR="004561C3" w:rsidRPr="00F07B74">
              <w:rPr>
                <w:rFonts w:ascii="Times New Roman" w:eastAsia="Calibri" w:hAnsi="Times New Roman" w:cs="Times New Roman"/>
                <w:b/>
              </w:rPr>
              <w:t xml:space="preserve">  апреля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rPr>
          <w:trHeight w:val="361"/>
        </w:trPr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1C34" w:rsidRPr="00F07B74" w:rsidTr="00BF7062">
        <w:tc>
          <w:tcPr>
            <w:tcW w:w="476" w:type="dxa"/>
            <w:shd w:val="clear" w:color="auto" w:fill="auto"/>
          </w:tcPr>
          <w:p w:rsidR="00761C34" w:rsidRPr="00AA32F0" w:rsidRDefault="00761C34" w:rsidP="004561C3">
            <w:pPr>
              <w:rPr>
                <w:rFonts w:ascii="Times New Roman" w:eastAsia="Calibri" w:hAnsi="Times New Roman" w:cs="Times New Roman"/>
              </w:rPr>
            </w:pPr>
            <w:r w:rsidRPr="00AA32F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761C34" w:rsidRDefault="00761C34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Сложение вида +8, и +9.</w:t>
            </w:r>
            <w:r w:rsidR="00D442E4">
              <w:rPr>
                <w:rFonts w:ascii="Times New Roman" w:eastAsia="Calibri" w:hAnsi="Times New Roman" w:cs="Times New Roman"/>
              </w:rPr>
              <w:t xml:space="preserve"> стр.71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761C34" w:rsidRPr="00F07B74" w:rsidRDefault="00761C3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9ч00мин</w:t>
            </w:r>
          </w:p>
        </w:tc>
      </w:tr>
      <w:tr w:rsidR="004561C3" w:rsidRPr="00F07B74" w:rsidTr="004A73C8">
        <w:tc>
          <w:tcPr>
            <w:tcW w:w="476" w:type="dxa"/>
            <w:shd w:val="clear" w:color="auto" w:fill="auto"/>
          </w:tcPr>
          <w:p w:rsidR="004561C3" w:rsidRPr="00BF248E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BF24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D442E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Написание слов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непровер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буквой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без.гл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звука.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9ч.35мин.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BF248E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BF248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Шахматы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Играть с детьми.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10ч.10мин.</w:t>
            </w:r>
          </w:p>
        </w:tc>
      </w:tr>
      <w:tr w:rsidR="004561C3" w:rsidRPr="00F07B74" w:rsidTr="00F77585">
        <w:tc>
          <w:tcPr>
            <w:tcW w:w="476" w:type="dxa"/>
            <w:shd w:val="clear" w:color="auto" w:fill="auto"/>
          </w:tcPr>
          <w:p w:rsidR="004561C3" w:rsidRPr="00BF248E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BF248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</w:rPr>
              <w:t>тение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D442E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Н. Артюхова « Саша дразнилка».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10ч45мин.</w:t>
            </w:r>
          </w:p>
        </w:tc>
      </w:tr>
      <w:tr w:rsidR="00D442E4" w:rsidRPr="00F07B74" w:rsidTr="00222316">
        <w:tc>
          <w:tcPr>
            <w:tcW w:w="476" w:type="dxa"/>
            <w:shd w:val="clear" w:color="auto" w:fill="auto"/>
          </w:tcPr>
          <w:p w:rsidR="00D442E4" w:rsidRPr="00E85C8B" w:rsidRDefault="00D442E4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D442E4" w:rsidRDefault="00D442E4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D442E4" w:rsidRPr="00F07B74" w:rsidRDefault="00D442E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Ведение мяча на месте. Эстафета с мячами.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D442E4" w:rsidRPr="00F07B74" w:rsidRDefault="00D442E4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D442E4" w:rsidRPr="00F07B74" w:rsidRDefault="00D442E4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11ч.20мин.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85C8B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85C8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9606" w:type="dxa"/>
            <w:gridSpan w:val="5"/>
            <w:shd w:val="clear" w:color="auto" w:fill="auto"/>
          </w:tcPr>
          <w:p w:rsidR="004561C3" w:rsidRPr="00F07B74" w:rsidRDefault="003F1EB9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224E" w:rsidRPr="00F07B74" w:rsidTr="007D5AD0">
        <w:tc>
          <w:tcPr>
            <w:tcW w:w="476" w:type="dxa"/>
            <w:shd w:val="clear" w:color="auto" w:fill="auto"/>
          </w:tcPr>
          <w:p w:rsidR="0085224E" w:rsidRPr="00F07B74" w:rsidRDefault="0085224E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85224E" w:rsidRDefault="0085224E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85224E" w:rsidRPr="00F07B74" w:rsidRDefault="0085224E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85224E" w:rsidRPr="00F07B74" w:rsidRDefault="0085224E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85224E" w:rsidRPr="00F07B74" w:rsidRDefault="0085224E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9ч.00мин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9ч.35мин.</w:t>
            </w:r>
          </w:p>
        </w:tc>
      </w:tr>
      <w:tr w:rsidR="004561C3" w:rsidRPr="00F07B74" w:rsidTr="00B31CC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4937" w:type="dxa"/>
            <w:gridSpan w:val="2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10ч.10мин.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95CC5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Физкультура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10ч.45мин.</w:t>
            </w: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95CC5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E95CC5" w:rsidRDefault="004561C3" w:rsidP="004561C3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9606" w:type="dxa"/>
            <w:gridSpan w:val="5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Суббота, 25</w:t>
            </w:r>
            <w:r w:rsidRPr="00F07B74">
              <w:rPr>
                <w:rFonts w:ascii="Times New Roman" w:eastAsia="Calibri" w:hAnsi="Times New Roman" w:cs="Times New Roman"/>
                <w:b/>
              </w:rPr>
              <w:t xml:space="preserve">  апреля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561C3" w:rsidRPr="00F07B74" w:rsidRDefault="004561C3" w:rsidP="004561C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Default="004561C3" w:rsidP="004561C3">
            <w:pPr>
              <w:tabs>
                <w:tab w:val="left" w:pos="520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561C3" w:rsidRPr="00F07B74" w:rsidTr="00265A9C">
        <w:tc>
          <w:tcPr>
            <w:tcW w:w="476" w:type="dxa"/>
            <w:shd w:val="clear" w:color="auto" w:fill="auto"/>
          </w:tcPr>
          <w:p w:rsidR="004561C3" w:rsidRPr="00F07B74" w:rsidRDefault="004561C3" w:rsidP="004561C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561C3" w:rsidRPr="00F07B74" w:rsidRDefault="004561C3" w:rsidP="004561C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97591" w:rsidRDefault="00497591"/>
    <w:sectPr w:rsidR="00497591" w:rsidSect="00265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9C"/>
    <w:rsid w:val="001B0DDF"/>
    <w:rsid w:val="00253656"/>
    <w:rsid w:val="00265A9C"/>
    <w:rsid w:val="00360CD3"/>
    <w:rsid w:val="00364F71"/>
    <w:rsid w:val="003D7436"/>
    <w:rsid w:val="003F1EB9"/>
    <w:rsid w:val="004561C3"/>
    <w:rsid w:val="00497591"/>
    <w:rsid w:val="005E7EC0"/>
    <w:rsid w:val="00656D19"/>
    <w:rsid w:val="00761C34"/>
    <w:rsid w:val="007E0CBA"/>
    <w:rsid w:val="007F70A1"/>
    <w:rsid w:val="0085224E"/>
    <w:rsid w:val="00AA32F0"/>
    <w:rsid w:val="00AC3A48"/>
    <w:rsid w:val="00B602EB"/>
    <w:rsid w:val="00BF248E"/>
    <w:rsid w:val="00C345DC"/>
    <w:rsid w:val="00D442E4"/>
    <w:rsid w:val="00D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11</cp:revision>
  <cp:lastPrinted>2020-04-11T08:57:00Z</cp:lastPrinted>
  <dcterms:created xsi:type="dcterms:W3CDTF">2020-04-06T09:32:00Z</dcterms:created>
  <dcterms:modified xsi:type="dcterms:W3CDTF">2020-04-26T17:40:00Z</dcterms:modified>
</cp:coreProperties>
</file>