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9C" w:rsidRPr="00F07B74" w:rsidRDefault="002A4A8A" w:rsidP="002A4A8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Дневник для 5</w:t>
      </w:r>
      <w:r w:rsidR="00265A9C" w:rsidRPr="00F07B74">
        <w:rPr>
          <w:rFonts w:ascii="Times New Roman" w:eastAsia="Calibri" w:hAnsi="Times New Roman" w:cs="Times New Roman"/>
          <w:b/>
          <w:sz w:val="28"/>
          <w:szCs w:val="28"/>
        </w:rPr>
        <w:t xml:space="preserve"> «А» класса</w:t>
      </w:r>
      <w:r w:rsidR="00265A9C">
        <w:rPr>
          <w:rFonts w:ascii="Times New Roman" w:eastAsia="Calibri" w:hAnsi="Times New Roman" w:cs="Times New Roman"/>
          <w:b/>
          <w:sz w:val="28"/>
          <w:szCs w:val="28"/>
        </w:rPr>
        <w:t xml:space="preserve"> МБОУ </w:t>
      </w:r>
      <w:r w:rsidR="00DD2D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65A9C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265A9C">
        <w:rPr>
          <w:rFonts w:ascii="Times New Roman" w:eastAsia="Calibri" w:hAnsi="Times New Roman" w:cs="Times New Roman"/>
          <w:b/>
          <w:sz w:val="28"/>
          <w:szCs w:val="28"/>
        </w:rPr>
        <w:t>Муцалаульская</w:t>
      </w:r>
      <w:proofErr w:type="spellEnd"/>
      <w:r w:rsidR="00265A9C">
        <w:rPr>
          <w:rFonts w:ascii="Times New Roman" w:eastAsia="Calibri" w:hAnsi="Times New Roman" w:cs="Times New Roman"/>
          <w:b/>
          <w:sz w:val="28"/>
          <w:szCs w:val="28"/>
        </w:rPr>
        <w:t xml:space="preserve"> СОШ№2</w:t>
      </w:r>
      <w:r w:rsidR="00265A9C" w:rsidRPr="00F07B7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1"/>
        <w:tblpPr w:leftFromText="180" w:rightFromText="180" w:vertAnchor="page" w:horzAnchor="margin" w:tblpX="-318" w:tblpY="1236"/>
        <w:tblW w:w="11483" w:type="dxa"/>
        <w:tblLook w:val="04A0" w:firstRow="1" w:lastRow="0" w:firstColumn="1" w:lastColumn="0" w:noHBand="0" w:noVBand="1"/>
      </w:tblPr>
      <w:tblGrid>
        <w:gridCol w:w="426"/>
        <w:gridCol w:w="1667"/>
        <w:gridCol w:w="2444"/>
        <w:gridCol w:w="2552"/>
        <w:gridCol w:w="239"/>
        <w:gridCol w:w="2737"/>
        <w:gridCol w:w="1418"/>
      </w:tblGrid>
      <w:tr w:rsidR="00265A9C" w:rsidRPr="00F07B74" w:rsidTr="00DD696D">
        <w:trPr>
          <w:trHeight w:val="276"/>
        </w:trPr>
        <w:tc>
          <w:tcPr>
            <w:tcW w:w="10065" w:type="dxa"/>
            <w:gridSpan w:val="6"/>
            <w:shd w:val="clear" w:color="auto" w:fill="auto"/>
          </w:tcPr>
          <w:p w:rsidR="00265A9C" w:rsidRPr="00F07B74" w:rsidRDefault="00965677" w:rsidP="00DD696D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Понедельник, 27</w:t>
            </w:r>
            <w:r w:rsidR="00265A9C" w:rsidRPr="00F07B74">
              <w:rPr>
                <w:rFonts w:ascii="Times New Roman" w:eastAsia="Calibri" w:hAnsi="Times New Roman" w:cs="Times New Roman"/>
                <w:b/>
              </w:rPr>
              <w:t xml:space="preserve"> апреля</w:t>
            </w:r>
          </w:p>
        </w:tc>
        <w:tc>
          <w:tcPr>
            <w:tcW w:w="1418" w:type="dxa"/>
          </w:tcPr>
          <w:p w:rsidR="00265A9C" w:rsidRPr="00F07B74" w:rsidRDefault="00265A9C" w:rsidP="00DD696D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65A9C" w:rsidRPr="00F07B74" w:rsidTr="00DD696D">
        <w:tc>
          <w:tcPr>
            <w:tcW w:w="426" w:type="dxa"/>
            <w:shd w:val="clear" w:color="auto" w:fill="auto"/>
          </w:tcPr>
          <w:p w:rsidR="00265A9C" w:rsidRPr="00F07B74" w:rsidRDefault="00265A9C" w:rsidP="00DD696D">
            <w:pPr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67" w:type="dxa"/>
            <w:shd w:val="clear" w:color="auto" w:fill="auto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07B74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444" w:type="dxa"/>
            <w:shd w:val="clear" w:color="auto" w:fill="auto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976" w:type="dxa"/>
            <w:gridSpan w:val="2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418" w:type="dxa"/>
          </w:tcPr>
          <w:p w:rsidR="00265A9C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Начало и</w:t>
            </w:r>
          </w:p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завер</w:t>
            </w:r>
            <w:proofErr w:type="spellEnd"/>
            <w:r>
              <w:rPr>
                <w:rFonts w:ascii="Times New Roman" w:eastAsia="Calibri" w:hAnsi="Times New Roman" w:cs="Times New Roman"/>
              </w:rPr>
              <w:t>-е урока</w:t>
            </w:r>
          </w:p>
        </w:tc>
      </w:tr>
      <w:tr w:rsidR="00634540" w:rsidRPr="00F07B74" w:rsidTr="00CA56B0">
        <w:tc>
          <w:tcPr>
            <w:tcW w:w="426" w:type="dxa"/>
            <w:shd w:val="clear" w:color="auto" w:fill="auto"/>
          </w:tcPr>
          <w:p w:rsidR="00634540" w:rsidRPr="00F07B74" w:rsidRDefault="00634540" w:rsidP="00DD696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634540" w:rsidRDefault="00634540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 язык     9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634540" w:rsidRPr="00306C38" w:rsidRDefault="00F170E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Систематизация и </w:t>
            </w:r>
            <w:r w:rsidR="005312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сообщений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312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знаний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теме «Прилагательное». В РЭШ  т.76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634540" w:rsidRPr="00F07B74" w:rsidRDefault="00634540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13 00.13 20.</w:t>
            </w:r>
          </w:p>
        </w:tc>
      </w:tr>
      <w:tr w:rsidR="004A7584" w:rsidRPr="00F07B74" w:rsidTr="004A7584">
        <w:trPr>
          <w:trHeight w:val="219"/>
        </w:trPr>
        <w:tc>
          <w:tcPr>
            <w:tcW w:w="426" w:type="dxa"/>
            <w:shd w:val="clear" w:color="auto" w:fill="auto"/>
          </w:tcPr>
          <w:p w:rsidR="004A7584" w:rsidRPr="00266695" w:rsidRDefault="004A7584" w:rsidP="004A7584">
            <w:pPr>
              <w:rPr>
                <w:rFonts w:ascii="Times New Roman" w:eastAsia="Calibri" w:hAnsi="Times New Roman" w:cs="Times New Roman"/>
              </w:rPr>
            </w:pPr>
            <w:r w:rsidRPr="0026669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4A7584" w:rsidRDefault="004A7584" w:rsidP="004A7584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Русская-лит  9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4A7584" w:rsidRPr="00306C38" w:rsidRDefault="00586C6E" w:rsidP="00D148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Г.Х. Андерсен» Снежная королева»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Реальное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фантастическое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A7584" w:rsidRPr="00F07B74" w:rsidRDefault="004A7584" w:rsidP="004A758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13. 35. 13.55</w:t>
            </w:r>
          </w:p>
        </w:tc>
      </w:tr>
      <w:tr w:rsidR="00454F44" w:rsidRPr="00F07B74" w:rsidTr="000F4BC3">
        <w:trPr>
          <w:trHeight w:val="216"/>
        </w:trPr>
        <w:tc>
          <w:tcPr>
            <w:tcW w:w="426" w:type="dxa"/>
            <w:shd w:val="clear" w:color="auto" w:fill="auto"/>
          </w:tcPr>
          <w:p w:rsidR="00454F44" w:rsidRPr="00266695" w:rsidRDefault="00454F44" w:rsidP="00DD696D">
            <w:pPr>
              <w:rPr>
                <w:rFonts w:ascii="Times New Roman" w:eastAsia="Calibri" w:hAnsi="Times New Roman" w:cs="Times New Roman"/>
              </w:rPr>
            </w:pPr>
            <w:r w:rsidRPr="0026669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454F44" w:rsidRDefault="00454F44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язык 11 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454F44" w:rsidRPr="00306C38" w:rsidRDefault="00965677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Урок развития речи. Изложение. Дом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адания докончить изложение.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54F44" w:rsidRPr="00F07B74" w:rsidRDefault="00454F44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14 10 14 30</w:t>
            </w:r>
          </w:p>
        </w:tc>
      </w:tr>
      <w:tr w:rsidR="008838AB" w:rsidRPr="00F07B74" w:rsidTr="0015702B">
        <w:tc>
          <w:tcPr>
            <w:tcW w:w="426" w:type="dxa"/>
            <w:shd w:val="clear" w:color="auto" w:fill="auto"/>
          </w:tcPr>
          <w:p w:rsidR="008838AB" w:rsidRPr="00E67A78" w:rsidRDefault="008838AB" w:rsidP="00DD696D">
            <w:pPr>
              <w:rPr>
                <w:rFonts w:ascii="Times New Roman" w:eastAsia="Calibri" w:hAnsi="Times New Roman" w:cs="Times New Roman"/>
              </w:rPr>
            </w:pPr>
            <w:r w:rsidRPr="00E67A7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8838AB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8838AB" w:rsidRPr="00D055D3" w:rsidRDefault="008838AB" w:rsidP="005049C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6C20">
              <w:t xml:space="preserve"> </w:t>
            </w:r>
            <w:r w:rsidR="00883078">
              <w:t>Цилиндр</w:t>
            </w:r>
            <w:r w:rsidR="005049C5">
              <w:t xml:space="preserve">, конус шар. Урок № 88  </w:t>
            </w:r>
            <w:proofErr w:type="spellStart"/>
            <w:r w:rsidR="005049C5">
              <w:t>Гл</w:t>
            </w:r>
            <w:proofErr w:type="spellEnd"/>
            <w:r w:rsidR="005049C5">
              <w:t xml:space="preserve"> 9 упр.168 стр.189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8838AB" w:rsidRPr="00F07B74" w:rsidRDefault="008838AB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14 45. 15 05</w:t>
            </w:r>
          </w:p>
        </w:tc>
      </w:tr>
      <w:tr w:rsidR="009F339C" w:rsidRPr="00F07B74" w:rsidTr="00624FA7">
        <w:tc>
          <w:tcPr>
            <w:tcW w:w="426" w:type="dxa"/>
            <w:shd w:val="clear" w:color="auto" w:fill="auto"/>
          </w:tcPr>
          <w:p w:rsidR="009F339C" w:rsidRPr="00E67A78" w:rsidRDefault="009F339C" w:rsidP="00DD696D">
            <w:pPr>
              <w:rPr>
                <w:rFonts w:ascii="Times New Roman" w:eastAsia="Calibri" w:hAnsi="Times New Roman" w:cs="Times New Roman"/>
              </w:rPr>
            </w:pPr>
            <w:r w:rsidRPr="00E67A7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9F339C" w:rsidRDefault="009F339C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</w:t>
            </w:r>
            <w:proofErr w:type="spellEnd"/>
            <w:r>
              <w:rPr>
                <w:rFonts w:ascii="Times New Roman" w:eastAsia="Calibri" w:hAnsi="Times New Roman" w:cs="Times New Roman"/>
              </w:rPr>
              <w:t>-тура  24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9F339C" w:rsidRPr="00306C38" w:rsidRDefault="00883078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Физкультминутки физик-паузы во время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учебных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занятый. Урок № 10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онсп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9F339C" w:rsidRPr="00F07B74" w:rsidRDefault="009F339C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15.20 .15 40</w:t>
            </w:r>
          </w:p>
        </w:tc>
      </w:tr>
      <w:tr w:rsidR="00265A9C" w:rsidRPr="00F07B74" w:rsidTr="00DD696D">
        <w:trPr>
          <w:trHeight w:val="302"/>
        </w:trPr>
        <w:tc>
          <w:tcPr>
            <w:tcW w:w="10065" w:type="dxa"/>
            <w:gridSpan w:val="6"/>
            <w:shd w:val="clear" w:color="auto" w:fill="auto"/>
          </w:tcPr>
          <w:p w:rsidR="00265A9C" w:rsidRPr="00306C38" w:rsidRDefault="00965677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Вторник, 28</w:t>
            </w:r>
            <w:r w:rsidR="00265A9C"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апреля</w:t>
            </w:r>
          </w:p>
        </w:tc>
        <w:tc>
          <w:tcPr>
            <w:tcW w:w="1418" w:type="dxa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65A9C" w:rsidRPr="00F07B74" w:rsidTr="00DD696D">
        <w:tc>
          <w:tcPr>
            <w:tcW w:w="426" w:type="dxa"/>
            <w:shd w:val="clear" w:color="auto" w:fill="auto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67" w:type="dxa"/>
            <w:shd w:val="clear" w:color="auto" w:fill="auto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shd w:val="clear" w:color="auto" w:fill="auto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shd w:val="clear" w:color="auto" w:fill="auto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урока на портале (РЭШ, Учи</w:t>
            </w:r>
            <w:proofErr w:type="gramStart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5312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</w:t>
            </w:r>
            <w:proofErr w:type="spellEnd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Я</w:t>
            </w:r>
            <w:r w:rsidR="005312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Класс)</w:t>
            </w:r>
          </w:p>
        </w:tc>
        <w:tc>
          <w:tcPr>
            <w:tcW w:w="2737" w:type="dxa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418" w:type="dxa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2507" w:rsidRPr="00F07B74" w:rsidTr="00C476CD">
        <w:tc>
          <w:tcPr>
            <w:tcW w:w="426" w:type="dxa"/>
            <w:shd w:val="clear" w:color="auto" w:fill="auto"/>
          </w:tcPr>
          <w:p w:rsidR="00322507" w:rsidRPr="00F07B74" w:rsidRDefault="00322507" w:rsidP="00DD696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322507" w:rsidRDefault="00322507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 язык 9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322507" w:rsidRPr="00306C38" w:rsidRDefault="00F170E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Контрольная работа»</w:t>
            </w:r>
            <w:r w:rsidR="005312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Прилагательные» ( диктант скло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е прилагательные)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322507" w:rsidRPr="00F07B74" w:rsidRDefault="00322507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13 00.13.20</w:t>
            </w:r>
          </w:p>
        </w:tc>
      </w:tr>
      <w:tr w:rsidR="00370045" w:rsidRPr="00F07B74" w:rsidTr="004D324F">
        <w:tc>
          <w:tcPr>
            <w:tcW w:w="426" w:type="dxa"/>
            <w:shd w:val="clear" w:color="auto" w:fill="auto"/>
          </w:tcPr>
          <w:p w:rsidR="00370045" w:rsidRPr="00E85C8B" w:rsidRDefault="00370045" w:rsidP="00DD696D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370045" w:rsidRDefault="00370045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Род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яз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11 /12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370045" w:rsidRPr="00306C38" w:rsidRDefault="00965677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Глагол как часть речи. Дом. зад. Пар.59</w:t>
            </w:r>
            <w:r w:rsidR="000162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162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proofErr w:type="gramEnd"/>
            <w:r w:rsidR="000162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482. Страница 162.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370045" w:rsidRPr="00F07B74" w:rsidRDefault="00370045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13 35. 13 55</w:t>
            </w:r>
          </w:p>
        </w:tc>
      </w:tr>
      <w:tr w:rsidR="008838AB" w:rsidRPr="00F07B74" w:rsidTr="008D2598">
        <w:tc>
          <w:tcPr>
            <w:tcW w:w="426" w:type="dxa"/>
            <w:shd w:val="clear" w:color="auto" w:fill="auto"/>
          </w:tcPr>
          <w:p w:rsidR="008838AB" w:rsidRPr="00E85C8B" w:rsidRDefault="008838AB" w:rsidP="00DD696D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8838AB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9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8838AB" w:rsidRPr="008838AB" w:rsidRDefault="005049C5" w:rsidP="008838A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Куб, параллелепипед,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пирамида-многогранники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 Урок№88 Гл.9 упр.685 690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193.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8838AB" w:rsidRPr="00F07B74" w:rsidRDefault="008838AB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14.10.14 30</w:t>
            </w:r>
          </w:p>
        </w:tc>
      </w:tr>
      <w:tr w:rsidR="00B75E8C" w:rsidRPr="00F07B74" w:rsidTr="006A79DD">
        <w:tc>
          <w:tcPr>
            <w:tcW w:w="426" w:type="dxa"/>
            <w:shd w:val="clear" w:color="auto" w:fill="auto"/>
          </w:tcPr>
          <w:p w:rsidR="00B75E8C" w:rsidRPr="00E85C8B" w:rsidRDefault="00B75E8C" w:rsidP="00DD696D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B75E8C" w:rsidRDefault="00B75E8C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 лит 11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B75E8C" w:rsidRPr="00306C38" w:rsidRDefault="000162C7" w:rsidP="00FA58B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Абдулхалимов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«Отцовский дом»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B75E8C" w:rsidRPr="00F07B74" w:rsidRDefault="00B75E8C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14 45. 15 05</w:t>
            </w:r>
          </w:p>
        </w:tc>
      </w:tr>
      <w:tr w:rsidR="00980B92" w:rsidRPr="00F07B74" w:rsidTr="00140310">
        <w:tc>
          <w:tcPr>
            <w:tcW w:w="426" w:type="dxa"/>
            <w:shd w:val="clear" w:color="auto" w:fill="auto"/>
          </w:tcPr>
          <w:p w:rsidR="00980B92" w:rsidRPr="001D59F3" w:rsidRDefault="00980B92" w:rsidP="00DD696D">
            <w:pPr>
              <w:rPr>
                <w:rFonts w:ascii="Times New Roman" w:eastAsia="Calibri" w:hAnsi="Times New Roman" w:cs="Times New Roman"/>
              </w:rPr>
            </w:pPr>
            <w:r w:rsidRPr="001D59F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980B92" w:rsidRDefault="00980B92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яз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16 17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980B92" w:rsidRPr="00306C38" w:rsidRDefault="00586C6E" w:rsidP="00980B9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Тема: Улицы Лондона.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980B92" w:rsidRPr="00F07B74" w:rsidRDefault="00980B92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15.20 .1540</w:t>
            </w:r>
          </w:p>
        </w:tc>
      </w:tr>
      <w:tr w:rsidR="00265A9C" w:rsidRPr="00F07B74" w:rsidTr="00DD696D">
        <w:trPr>
          <w:trHeight w:val="237"/>
        </w:trPr>
        <w:tc>
          <w:tcPr>
            <w:tcW w:w="10065" w:type="dxa"/>
            <w:gridSpan w:val="6"/>
            <w:shd w:val="clear" w:color="auto" w:fill="auto"/>
          </w:tcPr>
          <w:p w:rsidR="00265A9C" w:rsidRPr="00306C38" w:rsidRDefault="00965677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Среда, 29</w:t>
            </w:r>
            <w:r w:rsidR="00265A9C"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апреля</w:t>
            </w:r>
          </w:p>
        </w:tc>
        <w:tc>
          <w:tcPr>
            <w:tcW w:w="1418" w:type="dxa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65A9C" w:rsidRPr="00F07B74" w:rsidTr="00DD696D">
        <w:tc>
          <w:tcPr>
            <w:tcW w:w="426" w:type="dxa"/>
            <w:shd w:val="clear" w:color="auto" w:fill="auto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67" w:type="dxa"/>
            <w:shd w:val="clear" w:color="auto" w:fill="auto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shd w:val="clear" w:color="auto" w:fill="auto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shd w:val="clear" w:color="auto" w:fill="auto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</w:t>
            </w:r>
            <w:proofErr w:type="spellEnd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37" w:type="dxa"/>
            <w:shd w:val="clear" w:color="auto" w:fill="auto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418" w:type="dxa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38AB" w:rsidRPr="00F07B74" w:rsidTr="001C06C8">
        <w:tc>
          <w:tcPr>
            <w:tcW w:w="426" w:type="dxa"/>
            <w:shd w:val="clear" w:color="auto" w:fill="auto"/>
          </w:tcPr>
          <w:p w:rsidR="008838AB" w:rsidRPr="00946262" w:rsidRDefault="008838AB" w:rsidP="00DD696D">
            <w:pPr>
              <w:rPr>
                <w:rFonts w:ascii="Times New Roman" w:eastAsia="Calibri" w:hAnsi="Times New Roman" w:cs="Times New Roman"/>
              </w:rPr>
            </w:pPr>
            <w:r w:rsidRPr="0094626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8838AB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8838AB" w:rsidRPr="008838AB" w:rsidRDefault="00883078" w:rsidP="0088307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3078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Параллелепипед. Решение задач.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 xml:space="preserve"> </w:t>
            </w:r>
            <w:r w:rsidRPr="00883078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Измерение пара</w:t>
            </w: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-</w:t>
            </w:r>
            <w:proofErr w:type="spellStart"/>
            <w:r w:rsidRPr="00883078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педа</w:t>
            </w:r>
            <w:proofErr w:type="spellEnd"/>
            <w:r w:rsidRPr="00883078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 xml:space="preserve"> </w:t>
            </w:r>
            <w:r w:rsidRPr="00883078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 xml:space="preserve">Урок №86 Гл.9 </w:t>
            </w:r>
            <w:proofErr w:type="spellStart"/>
            <w:proofErr w:type="gramStart"/>
            <w:r w:rsidRPr="00883078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упр</w:t>
            </w:r>
            <w:proofErr w:type="spellEnd"/>
            <w:proofErr w:type="gramEnd"/>
            <w:r w:rsidRPr="00883078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 xml:space="preserve"> 695</w:t>
            </w: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 xml:space="preserve"> 696стр 193 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8838AB" w:rsidRPr="00F07B74" w:rsidRDefault="008838AB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13 00.13 20..</w:t>
            </w:r>
          </w:p>
        </w:tc>
      </w:tr>
      <w:tr w:rsidR="00634540" w:rsidRPr="00F07B74" w:rsidTr="00923A01">
        <w:tc>
          <w:tcPr>
            <w:tcW w:w="426" w:type="dxa"/>
            <w:shd w:val="clear" w:color="auto" w:fill="auto"/>
          </w:tcPr>
          <w:p w:rsidR="00634540" w:rsidRPr="00E85C8B" w:rsidRDefault="00634540" w:rsidP="00DD696D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634540" w:rsidRDefault="00634540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 язык 9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634540" w:rsidRPr="00306C38" w:rsidRDefault="00F170E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Анализ работы.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634540" w:rsidRPr="00F07B74" w:rsidRDefault="00634540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13 35. 13.55</w:t>
            </w:r>
          </w:p>
        </w:tc>
      </w:tr>
      <w:tr w:rsidR="00812E0E" w:rsidRPr="00F07B74" w:rsidTr="00CD71AA">
        <w:tc>
          <w:tcPr>
            <w:tcW w:w="426" w:type="dxa"/>
            <w:shd w:val="clear" w:color="auto" w:fill="auto"/>
          </w:tcPr>
          <w:p w:rsidR="00812E0E" w:rsidRPr="00E85C8B" w:rsidRDefault="00812E0E" w:rsidP="00DD696D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812E0E" w:rsidRDefault="00812E0E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Обшество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812E0E" w:rsidRPr="00306C38" w:rsidRDefault="00812E0E" w:rsidP="00224D9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812E0E" w:rsidRPr="00F07B74" w:rsidRDefault="00812E0E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14 10 .14 30</w:t>
            </w:r>
          </w:p>
        </w:tc>
      </w:tr>
      <w:tr w:rsidR="00604B15" w:rsidRPr="00F07B74" w:rsidTr="00B86ABA">
        <w:tc>
          <w:tcPr>
            <w:tcW w:w="426" w:type="dxa"/>
            <w:shd w:val="clear" w:color="auto" w:fill="auto"/>
          </w:tcPr>
          <w:p w:rsidR="00604B15" w:rsidRPr="00E85C8B" w:rsidRDefault="00604B15" w:rsidP="00DD696D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604B15" w:rsidRDefault="00604B15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 1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604B15" w:rsidRPr="00306C38" w:rsidRDefault="00586C6E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Единовластие Цезаря в Риме Пар.52 251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604B15" w:rsidRPr="00F07B74" w:rsidRDefault="00604B15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14 45. 15 05</w:t>
            </w:r>
          </w:p>
        </w:tc>
      </w:tr>
      <w:tr w:rsidR="00980B92" w:rsidRPr="00F07B74" w:rsidTr="005D7534">
        <w:tc>
          <w:tcPr>
            <w:tcW w:w="426" w:type="dxa"/>
            <w:shd w:val="clear" w:color="auto" w:fill="auto"/>
          </w:tcPr>
          <w:p w:rsidR="00980B92" w:rsidRPr="00E85C8B" w:rsidRDefault="00980B92" w:rsidP="00DD696D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980B92" w:rsidRDefault="00980B92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яз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16 /17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980B92" w:rsidRPr="00306C38" w:rsidRDefault="00586C6E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Тема: Тур по Лондону.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980B92" w:rsidRPr="00F07B74" w:rsidRDefault="00980B92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15.20 .15. 40</w:t>
            </w:r>
          </w:p>
        </w:tc>
      </w:tr>
      <w:tr w:rsidR="00F815F6" w:rsidRPr="00F07B74" w:rsidTr="002A08CC">
        <w:tc>
          <w:tcPr>
            <w:tcW w:w="426" w:type="dxa"/>
            <w:shd w:val="clear" w:color="auto" w:fill="auto"/>
          </w:tcPr>
          <w:p w:rsidR="00F815F6" w:rsidRPr="00070F06" w:rsidRDefault="00F815F6" w:rsidP="00DD696D">
            <w:pPr>
              <w:rPr>
                <w:rFonts w:ascii="Times New Roman" w:eastAsia="Calibri" w:hAnsi="Times New Roman" w:cs="Times New Roman"/>
              </w:rPr>
            </w:pPr>
            <w:r w:rsidRPr="00070F0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F815F6" w:rsidRDefault="00F815F6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</w:t>
            </w:r>
            <w:proofErr w:type="spellEnd"/>
            <w:r>
              <w:rPr>
                <w:rFonts w:ascii="Times New Roman" w:eastAsia="Calibri" w:hAnsi="Times New Roman" w:cs="Times New Roman"/>
              </w:rPr>
              <w:t>-тура  24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F815F6" w:rsidRPr="00306C38" w:rsidRDefault="00883078" w:rsidP="009656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Как выбрать и под</w:t>
            </w:r>
            <w:r w:rsidR="009656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место для занятый физ.</w:t>
            </w:r>
            <w:r w:rsidR="009656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упр.</w:t>
            </w:r>
            <w:r w:rsidR="009656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Урок  №11 сост. крат</w:t>
            </w:r>
            <w:proofErr w:type="gramStart"/>
            <w:r w:rsidR="009656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9656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9656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9656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онспект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815F6" w:rsidRPr="00F07B74" w:rsidRDefault="00F815F6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15.20 .16 15</w:t>
            </w:r>
          </w:p>
        </w:tc>
      </w:tr>
      <w:tr w:rsidR="00265A9C" w:rsidRPr="00F07B74" w:rsidTr="00DD696D">
        <w:tc>
          <w:tcPr>
            <w:tcW w:w="10065" w:type="dxa"/>
            <w:gridSpan w:val="6"/>
            <w:shd w:val="clear" w:color="auto" w:fill="auto"/>
          </w:tcPr>
          <w:p w:rsidR="00265A9C" w:rsidRPr="00306C38" w:rsidRDefault="00965677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Четверг, 30</w:t>
            </w:r>
            <w:r w:rsidR="00265A9C"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апреля</w:t>
            </w:r>
          </w:p>
        </w:tc>
        <w:tc>
          <w:tcPr>
            <w:tcW w:w="1418" w:type="dxa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65A9C" w:rsidRPr="00F07B74" w:rsidTr="00DD2D48">
        <w:trPr>
          <w:trHeight w:val="361"/>
        </w:trPr>
        <w:tc>
          <w:tcPr>
            <w:tcW w:w="426" w:type="dxa"/>
            <w:shd w:val="clear" w:color="auto" w:fill="auto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67" w:type="dxa"/>
            <w:shd w:val="clear" w:color="auto" w:fill="auto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shd w:val="clear" w:color="auto" w:fill="auto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shd w:val="clear" w:color="auto" w:fill="auto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</w:t>
            </w:r>
            <w:proofErr w:type="spellEnd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37" w:type="dxa"/>
            <w:shd w:val="clear" w:color="auto" w:fill="auto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418" w:type="dxa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5E8C" w:rsidRPr="00F07B74" w:rsidTr="008F6C10">
        <w:tc>
          <w:tcPr>
            <w:tcW w:w="426" w:type="dxa"/>
            <w:shd w:val="clear" w:color="auto" w:fill="auto"/>
          </w:tcPr>
          <w:p w:rsidR="00B75E8C" w:rsidRPr="00F815F6" w:rsidRDefault="00B75E8C" w:rsidP="00DD696D">
            <w:pPr>
              <w:rPr>
                <w:rFonts w:ascii="Times New Roman" w:eastAsia="Calibri" w:hAnsi="Times New Roman" w:cs="Times New Roman"/>
              </w:rPr>
            </w:pPr>
            <w:r w:rsidRPr="00F815F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B75E8C" w:rsidRDefault="00B75E8C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 23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B75E8C" w:rsidRPr="00306C38" w:rsidRDefault="00586C6E" w:rsidP="0053129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Эскиз русского на</w:t>
            </w:r>
            <w:r w:rsidR="005312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 костюма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Нарисовать сарафан,</w:t>
            </w:r>
            <w:r w:rsidR="005312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лапки ,кокошник.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B75E8C" w:rsidRPr="00F07B74" w:rsidRDefault="00B75E8C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13 00.13 20.</w:t>
            </w:r>
          </w:p>
        </w:tc>
      </w:tr>
      <w:tr w:rsidR="00812E0E" w:rsidRPr="00F07B74" w:rsidTr="00844FDA">
        <w:tc>
          <w:tcPr>
            <w:tcW w:w="426" w:type="dxa"/>
            <w:shd w:val="clear" w:color="auto" w:fill="auto"/>
          </w:tcPr>
          <w:p w:rsidR="00812E0E" w:rsidRPr="00604B15" w:rsidRDefault="00812E0E" w:rsidP="00DD696D">
            <w:pPr>
              <w:rPr>
                <w:rFonts w:ascii="Times New Roman" w:eastAsia="Calibri" w:hAnsi="Times New Roman" w:cs="Times New Roman"/>
              </w:rPr>
            </w:pPr>
            <w:r w:rsidRPr="00604B1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812E0E" w:rsidRDefault="00812E0E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КТНД 2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812E0E" w:rsidRPr="00306C38" w:rsidRDefault="00965677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работа. Тема: Они прославили Дагестан.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812E0E" w:rsidRPr="00F07B74" w:rsidRDefault="00812E0E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13. 35. 13.55</w:t>
            </w:r>
          </w:p>
        </w:tc>
      </w:tr>
      <w:tr w:rsidR="00265A9C" w:rsidRPr="00F07B74" w:rsidTr="00DD2D48">
        <w:tc>
          <w:tcPr>
            <w:tcW w:w="426" w:type="dxa"/>
            <w:shd w:val="clear" w:color="auto" w:fill="auto"/>
          </w:tcPr>
          <w:p w:rsidR="00265A9C" w:rsidRPr="00604B15" w:rsidRDefault="00265A9C" w:rsidP="00DD696D">
            <w:pPr>
              <w:rPr>
                <w:rFonts w:ascii="Times New Roman" w:eastAsia="Calibri" w:hAnsi="Times New Roman" w:cs="Times New Roman"/>
              </w:rPr>
            </w:pPr>
            <w:r w:rsidRPr="00604B1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265A9C" w:rsidRDefault="0029368E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 14</w:t>
            </w:r>
          </w:p>
        </w:tc>
        <w:tc>
          <w:tcPr>
            <w:tcW w:w="2444" w:type="dxa"/>
            <w:shd w:val="clear" w:color="auto" w:fill="B8CCE4" w:themeFill="accent1" w:themeFillTint="66"/>
          </w:tcPr>
          <w:p w:rsidR="00265A9C" w:rsidRPr="00306C38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shd w:val="clear" w:color="auto" w:fill="B8CCE4" w:themeFill="accent1" w:themeFillTint="66"/>
          </w:tcPr>
          <w:p w:rsidR="00265A9C" w:rsidRPr="00306C38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7" w:type="dxa"/>
            <w:shd w:val="clear" w:color="auto" w:fill="B8CCE4" w:themeFill="accent1" w:themeFillTint="66"/>
          </w:tcPr>
          <w:p w:rsidR="00265A9C" w:rsidRPr="00306C38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265A9C" w:rsidRPr="00F07B74" w:rsidRDefault="00DD2D48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14 10 14 30</w:t>
            </w:r>
          </w:p>
        </w:tc>
      </w:tr>
      <w:tr w:rsidR="00265A9C" w:rsidRPr="00F07B74" w:rsidTr="00DD2D48">
        <w:tc>
          <w:tcPr>
            <w:tcW w:w="426" w:type="dxa"/>
            <w:shd w:val="clear" w:color="auto" w:fill="auto"/>
          </w:tcPr>
          <w:p w:rsidR="00265A9C" w:rsidRPr="00604B15" w:rsidRDefault="00265A9C" w:rsidP="00DD696D">
            <w:pPr>
              <w:rPr>
                <w:rFonts w:ascii="Times New Roman" w:eastAsia="Calibri" w:hAnsi="Times New Roman" w:cs="Times New Roman"/>
              </w:rPr>
            </w:pPr>
            <w:r w:rsidRPr="00604B1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265A9C" w:rsidRDefault="003C5B7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 14</w:t>
            </w:r>
          </w:p>
        </w:tc>
        <w:tc>
          <w:tcPr>
            <w:tcW w:w="2444" w:type="dxa"/>
            <w:shd w:val="clear" w:color="auto" w:fill="B8CCE4" w:themeFill="accent1" w:themeFillTint="66"/>
          </w:tcPr>
          <w:p w:rsidR="00265A9C" w:rsidRPr="00306C38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shd w:val="clear" w:color="auto" w:fill="B8CCE4" w:themeFill="accent1" w:themeFillTint="66"/>
          </w:tcPr>
          <w:p w:rsidR="00265A9C" w:rsidRPr="00306C38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7" w:type="dxa"/>
            <w:shd w:val="clear" w:color="auto" w:fill="B8CCE4" w:themeFill="accent1" w:themeFillTint="66"/>
          </w:tcPr>
          <w:p w:rsidR="00265A9C" w:rsidRPr="00306C38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265A9C" w:rsidRPr="00F07B74" w:rsidRDefault="00DD2D48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14 45 15 05</w:t>
            </w:r>
          </w:p>
        </w:tc>
      </w:tr>
      <w:tr w:rsidR="00961197" w:rsidRPr="00F07B74" w:rsidTr="00140BC3">
        <w:tc>
          <w:tcPr>
            <w:tcW w:w="426" w:type="dxa"/>
            <w:shd w:val="clear" w:color="auto" w:fill="auto"/>
          </w:tcPr>
          <w:p w:rsidR="00961197" w:rsidRPr="00E85C8B" w:rsidRDefault="00961197" w:rsidP="00DD696D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961197" w:rsidRDefault="00961197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 15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961197" w:rsidRPr="00306C38" w:rsidRDefault="00965677" w:rsidP="009F339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Строение земли. Горные породы. Дом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 пар. 25 вопросы в РЭШ 27,28 уроки 29.30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961197" w:rsidRPr="00F07B74" w:rsidRDefault="00961197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15.20 .15.40</w:t>
            </w:r>
          </w:p>
        </w:tc>
      </w:tr>
      <w:tr w:rsidR="00265A9C" w:rsidRPr="00F07B74" w:rsidTr="00DD696D">
        <w:tc>
          <w:tcPr>
            <w:tcW w:w="10065" w:type="dxa"/>
            <w:gridSpan w:val="6"/>
            <w:shd w:val="clear" w:color="auto" w:fill="auto"/>
          </w:tcPr>
          <w:p w:rsidR="00265A9C" w:rsidRPr="00965677" w:rsidRDefault="00034AFA" w:rsidP="0096567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96567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Пятница, </w:t>
            </w:r>
            <w:r w:rsidR="00965677" w:rsidRPr="0096567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1 май</w:t>
            </w:r>
          </w:p>
        </w:tc>
        <w:tc>
          <w:tcPr>
            <w:tcW w:w="1418" w:type="dxa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65A9C" w:rsidRPr="00F07B74" w:rsidTr="00DD2D48">
        <w:tc>
          <w:tcPr>
            <w:tcW w:w="426" w:type="dxa"/>
            <w:shd w:val="clear" w:color="auto" w:fill="auto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67" w:type="dxa"/>
            <w:shd w:val="clear" w:color="auto" w:fill="auto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shd w:val="clear" w:color="auto" w:fill="auto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shd w:val="clear" w:color="auto" w:fill="auto"/>
          </w:tcPr>
          <w:p w:rsidR="00265A9C" w:rsidRPr="00965677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96567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96567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Учи</w:t>
            </w:r>
            <w:proofErr w:type="gramStart"/>
            <w:r w:rsidRPr="0096567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.р</w:t>
            </w:r>
            <w:proofErr w:type="gramEnd"/>
            <w:r w:rsidRPr="0096567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у</w:t>
            </w:r>
            <w:proofErr w:type="spellEnd"/>
            <w:r w:rsidRPr="0096567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6567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ЯКласс</w:t>
            </w:r>
            <w:proofErr w:type="spellEnd"/>
            <w:r w:rsidRPr="0096567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737" w:type="dxa"/>
            <w:shd w:val="clear" w:color="auto" w:fill="auto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418" w:type="dxa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0B92" w:rsidRPr="00F07B74" w:rsidTr="00BE0D84">
        <w:tc>
          <w:tcPr>
            <w:tcW w:w="426" w:type="dxa"/>
            <w:shd w:val="clear" w:color="auto" w:fill="auto"/>
          </w:tcPr>
          <w:p w:rsidR="00980B92" w:rsidRPr="009F339C" w:rsidRDefault="00980B92" w:rsidP="00DD696D">
            <w:pPr>
              <w:rPr>
                <w:rFonts w:ascii="Times New Roman" w:eastAsia="Calibri" w:hAnsi="Times New Roman" w:cs="Times New Roman"/>
              </w:rPr>
            </w:pPr>
            <w:r w:rsidRPr="009F33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980B92" w:rsidRDefault="00980B92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яз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16/ 17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980B92" w:rsidRPr="00306C38" w:rsidRDefault="00980B92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980B92" w:rsidRPr="00F07B74" w:rsidRDefault="00980B92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13 00.13 20.</w:t>
            </w:r>
          </w:p>
        </w:tc>
      </w:tr>
      <w:tr w:rsidR="000230B6" w:rsidRPr="00F07B74" w:rsidTr="00E273E3">
        <w:tc>
          <w:tcPr>
            <w:tcW w:w="426" w:type="dxa"/>
            <w:shd w:val="clear" w:color="auto" w:fill="auto"/>
          </w:tcPr>
          <w:p w:rsidR="000230B6" w:rsidRPr="000230B6" w:rsidRDefault="000230B6" w:rsidP="00DD696D">
            <w:pPr>
              <w:rPr>
                <w:rFonts w:ascii="Times New Roman" w:eastAsia="Calibri" w:hAnsi="Times New Roman" w:cs="Times New Roman"/>
              </w:rPr>
            </w:pPr>
            <w:r w:rsidRPr="000230B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0230B6" w:rsidRDefault="000230B6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 язык 9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0230B6" w:rsidRPr="00306C38" w:rsidRDefault="000230B6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0230B6" w:rsidRPr="00F07B74" w:rsidRDefault="000230B6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13. 35. 13.55</w:t>
            </w:r>
          </w:p>
        </w:tc>
      </w:tr>
      <w:tr w:rsidR="00D1485D" w:rsidRPr="00F07B74" w:rsidTr="00E02C20">
        <w:tc>
          <w:tcPr>
            <w:tcW w:w="426" w:type="dxa"/>
            <w:shd w:val="clear" w:color="auto" w:fill="auto"/>
          </w:tcPr>
          <w:p w:rsidR="00D1485D" w:rsidRPr="000230B6" w:rsidRDefault="00D1485D" w:rsidP="00DD696D">
            <w:pPr>
              <w:rPr>
                <w:rFonts w:ascii="Times New Roman" w:eastAsia="Calibri" w:hAnsi="Times New Roman" w:cs="Times New Roman"/>
              </w:rPr>
            </w:pPr>
            <w:r w:rsidRPr="000230B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D1485D" w:rsidRDefault="00D1485D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лит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 9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D1485D" w:rsidRPr="00306C38" w:rsidRDefault="00D1485D" w:rsidP="00D1485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D1485D" w:rsidRPr="00F07B74" w:rsidRDefault="00D1485D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14 10 14 30</w:t>
            </w:r>
          </w:p>
        </w:tc>
      </w:tr>
      <w:tr w:rsidR="008838AB" w:rsidRPr="00F07B74" w:rsidTr="001924B1">
        <w:tc>
          <w:tcPr>
            <w:tcW w:w="426" w:type="dxa"/>
            <w:shd w:val="clear" w:color="auto" w:fill="auto"/>
          </w:tcPr>
          <w:p w:rsidR="008838AB" w:rsidRPr="00E95CC5" w:rsidRDefault="008838AB" w:rsidP="00DD696D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8838AB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8838AB" w:rsidRPr="008838AB" w:rsidRDefault="008838AB" w:rsidP="00FA58B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8838AB" w:rsidRPr="00F07B74" w:rsidRDefault="008838AB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14 45 15 05</w:t>
            </w:r>
          </w:p>
        </w:tc>
      </w:tr>
      <w:tr w:rsidR="00961197" w:rsidRPr="00F07B74" w:rsidTr="00806DA9">
        <w:tc>
          <w:tcPr>
            <w:tcW w:w="426" w:type="dxa"/>
            <w:shd w:val="clear" w:color="auto" w:fill="auto"/>
          </w:tcPr>
          <w:p w:rsidR="00961197" w:rsidRPr="00E95CC5" w:rsidRDefault="00961197" w:rsidP="00DD696D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961197" w:rsidRDefault="00961197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История  1  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961197" w:rsidRPr="00306C38" w:rsidRDefault="00961197" w:rsidP="00034AF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961197" w:rsidRPr="00F07B74" w:rsidRDefault="00961197" w:rsidP="00070F0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15.20 .16 15</w:t>
            </w:r>
          </w:p>
        </w:tc>
      </w:tr>
      <w:tr w:rsidR="00F815F6" w:rsidRPr="00F07B74" w:rsidTr="00ED4DA6">
        <w:tc>
          <w:tcPr>
            <w:tcW w:w="426" w:type="dxa"/>
            <w:shd w:val="clear" w:color="auto" w:fill="auto"/>
          </w:tcPr>
          <w:p w:rsidR="00F815F6" w:rsidRPr="00E95CC5" w:rsidRDefault="00F815F6" w:rsidP="00DD696D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F815F6" w:rsidRDefault="00F815F6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</w:t>
            </w:r>
            <w:proofErr w:type="spellEnd"/>
            <w:r>
              <w:rPr>
                <w:rFonts w:ascii="Times New Roman" w:eastAsia="Calibri" w:hAnsi="Times New Roman" w:cs="Times New Roman"/>
              </w:rPr>
              <w:t>-тура  24</w:t>
            </w:r>
          </w:p>
        </w:tc>
        <w:tc>
          <w:tcPr>
            <w:tcW w:w="2444" w:type="dxa"/>
            <w:shd w:val="clear" w:color="auto" w:fill="B8CCE4" w:themeFill="accent1" w:themeFillTint="66"/>
          </w:tcPr>
          <w:p w:rsidR="00F815F6" w:rsidRPr="00306C38" w:rsidRDefault="00F815F6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B8CCE4" w:themeFill="accent1" w:themeFillTint="66"/>
          </w:tcPr>
          <w:p w:rsidR="00F815F6" w:rsidRPr="00306C38" w:rsidRDefault="00F815F6" w:rsidP="00F815F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F815F6" w:rsidRPr="00F07B74" w:rsidRDefault="00F815F6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15.20 .16 15</w:t>
            </w:r>
          </w:p>
        </w:tc>
      </w:tr>
      <w:tr w:rsidR="00265A9C" w:rsidRPr="00F07B74" w:rsidTr="00DD696D">
        <w:tc>
          <w:tcPr>
            <w:tcW w:w="10065" w:type="dxa"/>
            <w:gridSpan w:val="6"/>
            <w:shd w:val="clear" w:color="auto" w:fill="auto"/>
          </w:tcPr>
          <w:p w:rsidR="00265A9C" w:rsidRPr="00306C38" w:rsidRDefault="00034AFA" w:rsidP="009656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Суббота, 2</w:t>
            </w:r>
            <w:r w:rsidR="009656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май</w:t>
            </w:r>
            <w:r w:rsidR="0045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65A9C" w:rsidRPr="00F07B74" w:rsidTr="00DD2D48">
        <w:tc>
          <w:tcPr>
            <w:tcW w:w="426" w:type="dxa"/>
            <w:shd w:val="clear" w:color="auto" w:fill="auto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67" w:type="dxa"/>
            <w:shd w:val="clear" w:color="auto" w:fill="auto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shd w:val="clear" w:color="auto" w:fill="auto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shd w:val="clear" w:color="auto" w:fill="auto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</w:t>
            </w:r>
            <w:proofErr w:type="spellEnd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37" w:type="dxa"/>
            <w:shd w:val="clear" w:color="auto" w:fill="auto"/>
          </w:tcPr>
          <w:p w:rsidR="00265A9C" w:rsidRPr="00306C38" w:rsidRDefault="00265A9C" w:rsidP="00DD69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418" w:type="dxa"/>
          </w:tcPr>
          <w:p w:rsidR="00265A9C" w:rsidRPr="00F07B74" w:rsidRDefault="00265A9C" w:rsidP="00DD696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38AB" w:rsidRPr="00F07B74" w:rsidTr="008C7ADB">
        <w:tc>
          <w:tcPr>
            <w:tcW w:w="426" w:type="dxa"/>
            <w:shd w:val="clear" w:color="auto" w:fill="auto"/>
          </w:tcPr>
          <w:p w:rsidR="008838AB" w:rsidRPr="00F07B74" w:rsidRDefault="008838AB" w:rsidP="00DD696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8838AB" w:rsidRDefault="008838AB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8838AB" w:rsidRPr="00386020" w:rsidRDefault="00883078" w:rsidP="008838A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Объем параллелепипеда.  Единцы  объема.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8838AB" w:rsidRPr="00F07B74" w:rsidRDefault="008838AB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13 00.13 20.</w:t>
            </w:r>
          </w:p>
        </w:tc>
      </w:tr>
      <w:tr w:rsidR="00034AFA" w:rsidRPr="00F07B74" w:rsidTr="004B7D61">
        <w:tc>
          <w:tcPr>
            <w:tcW w:w="426" w:type="dxa"/>
            <w:shd w:val="clear" w:color="auto" w:fill="auto"/>
          </w:tcPr>
          <w:p w:rsidR="00034AFA" w:rsidRPr="00883078" w:rsidRDefault="00034AFA" w:rsidP="00DD696D">
            <w:pPr>
              <w:rPr>
                <w:rFonts w:ascii="Times New Roman" w:eastAsia="Calibri" w:hAnsi="Times New Roman" w:cs="Times New Roman"/>
              </w:rPr>
            </w:pPr>
            <w:r w:rsidRPr="0088307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034AFA" w:rsidRDefault="00034AFA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Техно-я 21/22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034AFA" w:rsidRPr="005049C5" w:rsidRDefault="005049C5" w:rsidP="00586C6E">
            <w:pPr>
              <w:spacing w:line="240" w:lineRule="exact"/>
              <w:rPr>
                <w:b/>
                <w:sz w:val="24"/>
                <w:szCs w:val="24"/>
              </w:rPr>
            </w:pPr>
            <w:r w:rsidRPr="005049C5">
              <w:rPr>
                <w:b/>
                <w:sz w:val="20"/>
                <w:szCs w:val="24"/>
              </w:rPr>
              <w:t>Сборка изделий из тонколистового металла.</w:t>
            </w:r>
            <w:r w:rsidRPr="005049C5">
              <w:rPr>
                <w:b/>
                <w:i/>
                <w:color w:val="FF0000"/>
                <w:sz w:val="16"/>
                <w:szCs w:val="20"/>
              </w:rPr>
              <w:t xml:space="preserve">        </w:t>
            </w:r>
            <w:r>
              <w:rPr>
                <w:b/>
                <w:i/>
                <w:color w:val="FF0000"/>
                <w:sz w:val="16"/>
                <w:szCs w:val="20"/>
              </w:rPr>
              <w:t xml:space="preserve"> </w:t>
            </w:r>
            <w:proofErr w:type="spellStart"/>
            <w:proofErr w:type="gramStart"/>
            <w:r w:rsidRPr="005049C5">
              <w:rPr>
                <w:b/>
                <w:sz w:val="20"/>
                <w:szCs w:val="24"/>
              </w:rPr>
              <w:t>Пр</w:t>
            </w:r>
            <w:proofErr w:type="spellEnd"/>
            <w:proofErr w:type="gramEnd"/>
            <w:r w:rsidRPr="005049C5">
              <w:rPr>
                <w:b/>
                <w:sz w:val="20"/>
                <w:szCs w:val="24"/>
              </w:rPr>
              <w:t xml:space="preserve"> 30. </w:t>
            </w:r>
            <w:proofErr w:type="spellStart"/>
            <w:r w:rsidRPr="005049C5">
              <w:rPr>
                <w:b/>
                <w:sz w:val="20"/>
                <w:szCs w:val="24"/>
              </w:rPr>
              <w:t>стр</w:t>
            </w:r>
            <w:proofErr w:type="spellEnd"/>
            <w:r w:rsidRPr="005049C5">
              <w:rPr>
                <w:b/>
                <w:sz w:val="20"/>
                <w:szCs w:val="24"/>
              </w:rPr>
              <w:t xml:space="preserve"> 146.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B7BC5">
              <w:rPr>
                <w:b/>
                <w:i/>
                <w:color w:val="FF0000"/>
                <w:sz w:val="24"/>
                <w:szCs w:val="24"/>
              </w:rPr>
              <w:t>Тес</w:t>
            </w:r>
            <w:proofErr w:type="gramStart"/>
            <w:r w:rsidRPr="008B7BC5">
              <w:rPr>
                <w:b/>
                <w:i/>
                <w:color w:val="FF0000"/>
                <w:sz w:val="24"/>
                <w:szCs w:val="24"/>
              </w:rPr>
              <w:t>т-</w:t>
            </w:r>
            <w:proofErr w:type="gramEnd"/>
            <w:r w:rsidRPr="008B7BC5">
              <w:rPr>
                <w:b/>
                <w:i/>
                <w:color w:val="FF0000"/>
                <w:sz w:val="24"/>
                <w:szCs w:val="24"/>
              </w:rPr>
              <w:t xml:space="preserve"> е  зад.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034AFA" w:rsidRPr="00F07B74" w:rsidRDefault="00034AFA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13. 35. 13.55</w:t>
            </w:r>
          </w:p>
        </w:tc>
      </w:tr>
      <w:tr w:rsidR="00604B15" w:rsidRPr="00F07B74" w:rsidTr="0003323F">
        <w:tc>
          <w:tcPr>
            <w:tcW w:w="426" w:type="dxa"/>
            <w:shd w:val="clear" w:color="auto" w:fill="auto"/>
          </w:tcPr>
          <w:p w:rsidR="00604B15" w:rsidRPr="002A4A8A" w:rsidRDefault="00604B15" w:rsidP="00DD696D">
            <w:pPr>
              <w:rPr>
                <w:rFonts w:ascii="Times New Roman" w:eastAsia="Calibri" w:hAnsi="Times New Roman" w:cs="Times New Roman"/>
              </w:rPr>
            </w:pPr>
            <w:r w:rsidRPr="002A4A8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604B15" w:rsidRDefault="00604B15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Техно-я 21/22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604B15" w:rsidRPr="00D055D3" w:rsidRDefault="005049C5" w:rsidP="00DD696D">
            <w:pPr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b/>
                <w:i/>
                <w:color w:val="FF000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="00386020" w:rsidRPr="00D055D3">
              <w:rPr>
                <w:b/>
                <w:i/>
                <w:color w:val="FF0000"/>
                <w:szCs w:val="20"/>
              </w:rPr>
              <w:t>Тесть</w:t>
            </w:r>
            <w:r w:rsidR="00386020">
              <w:rPr>
                <w:b/>
                <w:i/>
                <w:color w:val="FF000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604B15" w:rsidRPr="00F07B74" w:rsidRDefault="00604B15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14 10. 14 30</w:t>
            </w:r>
          </w:p>
        </w:tc>
      </w:tr>
      <w:tr w:rsidR="004A7584" w:rsidRPr="00F07B74" w:rsidTr="00050A00">
        <w:tc>
          <w:tcPr>
            <w:tcW w:w="426" w:type="dxa"/>
            <w:shd w:val="clear" w:color="auto" w:fill="auto"/>
          </w:tcPr>
          <w:p w:rsidR="004A7584" w:rsidRPr="00070F06" w:rsidRDefault="004A7584" w:rsidP="00DD696D">
            <w:pPr>
              <w:rPr>
                <w:rFonts w:ascii="Times New Roman" w:eastAsia="Calibri" w:hAnsi="Times New Roman" w:cs="Times New Roman"/>
              </w:rPr>
            </w:pPr>
            <w:r w:rsidRPr="00070F0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4A7584" w:rsidRDefault="004A7584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 язык 9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4A7584" w:rsidRPr="00F170EC" w:rsidRDefault="00F170E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Глагол часть речи. НЕ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с глаголами.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A7584" w:rsidRPr="00F07B74" w:rsidRDefault="004A7584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14 45. 15 05</w:t>
            </w:r>
          </w:p>
        </w:tc>
      </w:tr>
      <w:tr w:rsidR="00D1485D" w:rsidRPr="00F07B74" w:rsidTr="00B41BCD">
        <w:tc>
          <w:tcPr>
            <w:tcW w:w="426" w:type="dxa"/>
            <w:shd w:val="clear" w:color="auto" w:fill="auto"/>
          </w:tcPr>
          <w:p w:rsidR="00D1485D" w:rsidRPr="00070F06" w:rsidRDefault="00D1485D" w:rsidP="00DD696D">
            <w:pPr>
              <w:rPr>
                <w:rFonts w:ascii="Times New Roman" w:eastAsia="Calibri" w:hAnsi="Times New Roman" w:cs="Times New Roman"/>
              </w:rPr>
            </w:pPr>
            <w:r w:rsidRPr="00070F0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D1485D" w:rsidRDefault="00D1485D" w:rsidP="00DD696D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лит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 9</w:t>
            </w:r>
          </w:p>
        </w:tc>
        <w:tc>
          <w:tcPr>
            <w:tcW w:w="7972" w:type="dxa"/>
            <w:gridSpan w:val="4"/>
            <w:shd w:val="clear" w:color="auto" w:fill="B8CCE4" w:themeFill="accent1" w:themeFillTint="66"/>
          </w:tcPr>
          <w:p w:rsidR="00D1485D" w:rsidRPr="00306C38" w:rsidRDefault="00586C6E" w:rsidP="00D148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Добро и зло в сказке. № РЭШ 49 в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D1485D" w:rsidRPr="00F07B74" w:rsidRDefault="00D1485D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15.20 .15 40</w:t>
            </w:r>
          </w:p>
        </w:tc>
      </w:tr>
      <w:tr w:rsidR="00265A9C" w:rsidRPr="00F07B74" w:rsidTr="00DD2D48">
        <w:tc>
          <w:tcPr>
            <w:tcW w:w="426" w:type="dxa"/>
            <w:shd w:val="clear" w:color="auto" w:fill="auto"/>
          </w:tcPr>
          <w:p w:rsidR="00265A9C" w:rsidRPr="00070F06" w:rsidRDefault="00265A9C" w:rsidP="00DD696D">
            <w:pPr>
              <w:rPr>
                <w:rFonts w:ascii="Times New Roman" w:eastAsia="Calibri" w:hAnsi="Times New Roman" w:cs="Times New Roman"/>
              </w:rPr>
            </w:pPr>
            <w:r w:rsidRPr="00070F0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67" w:type="dxa"/>
            <w:shd w:val="clear" w:color="auto" w:fill="B8CCE4" w:themeFill="accent1" w:themeFillTint="66"/>
          </w:tcPr>
          <w:p w:rsidR="00265A9C" w:rsidRPr="00F07B74" w:rsidRDefault="00070F06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0F06">
              <w:rPr>
                <w:rFonts w:ascii="Times New Roman" w:eastAsia="Calibri" w:hAnsi="Times New Roman" w:cs="Times New Roman"/>
                <w:color w:val="FF0000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070F06">
              <w:rPr>
                <w:rFonts w:ascii="Times New Roman" w:eastAsia="Calibri" w:hAnsi="Times New Roman" w:cs="Times New Roman"/>
                <w:color w:val="FF0000"/>
              </w:rPr>
              <w:t>.</w:t>
            </w:r>
            <w:proofErr w:type="gramEnd"/>
            <w:r w:rsidRPr="00070F06">
              <w:rPr>
                <w:rFonts w:ascii="Times New Roman" w:eastAsia="Calibri" w:hAnsi="Times New Roman" w:cs="Times New Roman"/>
                <w:color w:val="FF0000"/>
              </w:rPr>
              <w:t>час</w:t>
            </w:r>
          </w:p>
        </w:tc>
        <w:tc>
          <w:tcPr>
            <w:tcW w:w="2444" w:type="dxa"/>
            <w:shd w:val="clear" w:color="auto" w:fill="B8CCE4" w:themeFill="accent1" w:themeFillTint="66"/>
          </w:tcPr>
          <w:p w:rsidR="00265A9C" w:rsidRPr="00306C38" w:rsidRDefault="00604B15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6C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 недели.</w:t>
            </w:r>
          </w:p>
        </w:tc>
        <w:tc>
          <w:tcPr>
            <w:tcW w:w="2791" w:type="dxa"/>
            <w:gridSpan w:val="2"/>
            <w:shd w:val="clear" w:color="auto" w:fill="B8CCE4" w:themeFill="accent1" w:themeFillTint="66"/>
          </w:tcPr>
          <w:p w:rsidR="00265A9C" w:rsidRPr="00306C38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7" w:type="dxa"/>
            <w:shd w:val="clear" w:color="auto" w:fill="B8CCE4" w:themeFill="accent1" w:themeFillTint="66"/>
          </w:tcPr>
          <w:p w:rsidR="00265A9C" w:rsidRPr="00306C38" w:rsidRDefault="00265A9C" w:rsidP="00DD696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265A9C" w:rsidRPr="00F07B74" w:rsidRDefault="00070F06" w:rsidP="00DD6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15.20 .16 15</w:t>
            </w:r>
          </w:p>
        </w:tc>
      </w:tr>
    </w:tbl>
    <w:p w:rsidR="00497591" w:rsidRPr="00FB0241" w:rsidRDefault="002A4A8A">
      <w:pPr>
        <w:rPr>
          <w:b/>
          <w:u w:val="single"/>
        </w:rPr>
      </w:pPr>
      <w:r>
        <w:t xml:space="preserve"> </w:t>
      </w:r>
    </w:p>
    <w:p w:rsidR="002A4A8A" w:rsidRPr="00FB0241" w:rsidRDefault="002A4A8A">
      <w:pPr>
        <w:rPr>
          <w:b/>
          <w:u w:val="single"/>
        </w:rPr>
      </w:pPr>
      <w:r w:rsidRPr="00FB0241">
        <w:rPr>
          <w:b/>
          <w:u w:val="single"/>
        </w:rPr>
        <w:t>Кл</w:t>
      </w:r>
      <w:proofErr w:type="gramStart"/>
      <w:r w:rsidRPr="00FB0241">
        <w:rPr>
          <w:b/>
          <w:u w:val="single"/>
        </w:rPr>
        <w:t>.</w:t>
      </w:r>
      <w:proofErr w:type="gramEnd"/>
      <w:r w:rsidRPr="00FB0241">
        <w:rPr>
          <w:b/>
          <w:u w:val="single"/>
        </w:rPr>
        <w:t xml:space="preserve"> </w:t>
      </w:r>
      <w:proofErr w:type="gramStart"/>
      <w:r w:rsidRPr="00FB0241">
        <w:rPr>
          <w:b/>
          <w:u w:val="single"/>
        </w:rPr>
        <w:t>р</w:t>
      </w:r>
      <w:proofErr w:type="gramEnd"/>
      <w:r w:rsidRPr="00FB0241">
        <w:rPr>
          <w:b/>
          <w:u w:val="single"/>
        </w:rPr>
        <w:t xml:space="preserve">уководитель Ахмедов </w:t>
      </w:r>
      <w:proofErr w:type="spellStart"/>
      <w:r w:rsidRPr="00FB0241">
        <w:rPr>
          <w:b/>
          <w:u w:val="single"/>
        </w:rPr>
        <w:t>Джабраил</w:t>
      </w:r>
      <w:proofErr w:type="spellEnd"/>
      <w:r w:rsidRPr="00FB0241">
        <w:rPr>
          <w:b/>
          <w:u w:val="single"/>
        </w:rPr>
        <w:t xml:space="preserve"> </w:t>
      </w:r>
      <w:proofErr w:type="spellStart"/>
      <w:r w:rsidRPr="00FB0241">
        <w:rPr>
          <w:b/>
          <w:u w:val="single"/>
        </w:rPr>
        <w:t>Вакиевич</w:t>
      </w:r>
      <w:proofErr w:type="spellEnd"/>
    </w:p>
    <w:sectPr w:rsidR="002A4A8A" w:rsidRPr="00FB0241" w:rsidSect="00265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9C"/>
    <w:rsid w:val="000162C7"/>
    <w:rsid w:val="000230B6"/>
    <w:rsid w:val="00034AFA"/>
    <w:rsid w:val="00070F06"/>
    <w:rsid w:val="00224D98"/>
    <w:rsid w:val="00265A9C"/>
    <w:rsid w:val="0029368E"/>
    <w:rsid w:val="002A4A8A"/>
    <w:rsid w:val="00306C38"/>
    <w:rsid w:val="00322507"/>
    <w:rsid w:val="00341F99"/>
    <w:rsid w:val="00370045"/>
    <w:rsid w:val="00386020"/>
    <w:rsid w:val="003C5B7B"/>
    <w:rsid w:val="003F401E"/>
    <w:rsid w:val="00404B39"/>
    <w:rsid w:val="00415B6D"/>
    <w:rsid w:val="00432811"/>
    <w:rsid w:val="00442BFD"/>
    <w:rsid w:val="00454F44"/>
    <w:rsid w:val="0048201E"/>
    <w:rsid w:val="004943C1"/>
    <w:rsid w:val="00497591"/>
    <w:rsid w:val="004A7584"/>
    <w:rsid w:val="005049C5"/>
    <w:rsid w:val="00531294"/>
    <w:rsid w:val="00585455"/>
    <w:rsid w:val="00586C6E"/>
    <w:rsid w:val="00604B15"/>
    <w:rsid w:val="00634540"/>
    <w:rsid w:val="0071215E"/>
    <w:rsid w:val="00812E0E"/>
    <w:rsid w:val="00883078"/>
    <w:rsid w:val="008838AB"/>
    <w:rsid w:val="00946262"/>
    <w:rsid w:val="00961197"/>
    <w:rsid w:val="00965677"/>
    <w:rsid w:val="00980B92"/>
    <w:rsid w:val="009D5C69"/>
    <w:rsid w:val="009F339C"/>
    <w:rsid w:val="00AC0015"/>
    <w:rsid w:val="00B75E8C"/>
    <w:rsid w:val="00BB6675"/>
    <w:rsid w:val="00D055D3"/>
    <w:rsid w:val="00D1485D"/>
    <w:rsid w:val="00DD2D48"/>
    <w:rsid w:val="00DD696D"/>
    <w:rsid w:val="00F170EC"/>
    <w:rsid w:val="00F218F8"/>
    <w:rsid w:val="00F815F6"/>
    <w:rsid w:val="00FA58B5"/>
    <w:rsid w:val="00F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29</cp:revision>
  <cp:lastPrinted>2020-04-06T09:33:00Z</cp:lastPrinted>
  <dcterms:created xsi:type="dcterms:W3CDTF">2020-04-06T10:42:00Z</dcterms:created>
  <dcterms:modified xsi:type="dcterms:W3CDTF">2020-04-27T05:51:00Z</dcterms:modified>
</cp:coreProperties>
</file>