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A1A" w:rsidRPr="0084143D" w:rsidRDefault="00A71A1A" w:rsidP="00A71A1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143D">
        <w:rPr>
          <w:rFonts w:ascii="Times New Roman" w:eastAsia="Calibri" w:hAnsi="Times New Roman" w:cs="Times New Roman"/>
          <w:b/>
          <w:sz w:val="28"/>
          <w:szCs w:val="28"/>
        </w:rPr>
        <w:t>Дневник для 6 «Б» класса МБОУ «</w:t>
      </w:r>
      <w:proofErr w:type="spellStart"/>
      <w:r w:rsidRPr="0084143D">
        <w:rPr>
          <w:rFonts w:ascii="Times New Roman" w:eastAsia="Calibri" w:hAnsi="Times New Roman" w:cs="Times New Roman"/>
          <w:b/>
          <w:sz w:val="28"/>
          <w:szCs w:val="28"/>
        </w:rPr>
        <w:t>Муцалаульская</w:t>
      </w:r>
      <w:proofErr w:type="spellEnd"/>
      <w:r w:rsidRPr="0084143D">
        <w:rPr>
          <w:rFonts w:ascii="Times New Roman" w:eastAsia="Calibri" w:hAnsi="Times New Roman" w:cs="Times New Roman"/>
          <w:b/>
          <w:sz w:val="28"/>
          <w:szCs w:val="28"/>
        </w:rPr>
        <w:t xml:space="preserve"> СОШ№2»</w:t>
      </w:r>
    </w:p>
    <w:tbl>
      <w:tblPr>
        <w:tblStyle w:val="1"/>
        <w:tblpPr w:leftFromText="180" w:rightFromText="180" w:vertAnchor="page" w:horzAnchor="margin" w:tblpY="1771"/>
        <w:tblW w:w="11165" w:type="dxa"/>
        <w:tblLook w:val="04A0" w:firstRow="1" w:lastRow="0" w:firstColumn="1" w:lastColumn="0" w:noHBand="0" w:noVBand="1"/>
      </w:tblPr>
      <w:tblGrid>
        <w:gridCol w:w="476"/>
        <w:gridCol w:w="1480"/>
        <w:gridCol w:w="117"/>
        <w:gridCol w:w="2146"/>
        <w:gridCol w:w="2791"/>
        <w:gridCol w:w="2596"/>
        <w:gridCol w:w="1559"/>
      </w:tblGrid>
      <w:tr w:rsidR="00A71A1A" w:rsidRPr="0084143D" w:rsidTr="00D913CC">
        <w:trPr>
          <w:trHeight w:val="276"/>
        </w:trPr>
        <w:tc>
          <w:tcPr>
            <w:tcW w:w="9606" w:type="dxa"/>
            <w:gridSpan w:val="6"/>
            <w:shd w:val="clear" w:color="auto" w:fill="auto"/>
          </w:tcPr>
          <w:p w:rsidR="00A71A1A" w:rsidRPr="0084143D" w:rsidRDefault="00265261" w:rsidP="00D913CC">
            <w:pPr>
              <w:spacing w:after="0" w:line="240" w:lineRule="auto"/>
              <w:ind w:left="-120" w:right="-674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Понедельник,27</w:t>
            </w:r>
            <w:r w:rsidR="00A71A1A" w:rsidRPr="0084143D">
              <w:rPr>
                <w:rFonts w:ascii="Times New Roman" w:eastAsia="Calibri" w:hAnsi="Times New Roman" w:cs="Times New Roman"/>
                <w:b/>
              </w:rPr>
              <w:t xml:space="preserve"> апреля</w:t>
            </w:r>
          </w:p>
        </w:tc>
        <w:tc>
          <w:tcPr>
            <w:tcW w:w="1559" w:type="dxa"/>
          </w:tcPr>
          <w:p w:rsidR="00A71A1A" w:rsidRPr="0084143D" w:rsidRDefault="00A71A1A" w:rsidP="00D913CC">
            <w:pPr>
              <w:spacing w:after="0" w:line="240" w:lineRule="auto"/>
              <w:ind w:left="-120" w:right="-674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855BF" w:rsidRPr="0084143D" w:rsidTr="00D913CC">
        <w:tc>
          <w:tcPr>
            <w:tcW w:w="476" w:type="dxa"/>
            <w:shd w:val="clear" w:color="auto" w:fill="auto"/>
          </w:tcPr>
          <w:p w:rsidR="00A71A1A" w:rsidRPr="0084143D" w:rsidRDefault="00A71A1A" w:rsidP="00D913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97" w:type="dxa"/>
            <w:gridSpan w:val="2"/>
            <w:shd w:val="clear" w:color="auto" w:fill="auto"/>
          </w:tcPr>
          <w:p w:rsidR="00A71A1A" w:rsidRPr="0084143D" w:rsidRDefault="00A71A1A" w:rsidP="00D91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4143D">
              <w:rPr>
                <w:rFonts w:ascii="Times New Roman" w:eastAsia="Calibri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146" w:type="dxa"/>
            <w:shd w:val="clear" w:color="auto" w:fill="auto"/>
          </w:tcPr>
          <w:p w:rsidR="00A71A1A" w:rsidRPr="0084143D" w:rsidRDefault="00A71A1A" w:rsidP="00D91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Тема урока (по учебнику)</w:t>
            </w:r>
          </w:p>
        </w:tc>
        <w:tc>
          <w:tcPr>
            <w:tcW w:w="2791" w:type="dxa"/>
            <w:shd w:val="clear" w:color="auto" w:fill="auto"/>
          </w:tcPr>
          <w:p w:rsidR="00A71A1A" w:rsidRPr="0084143D" w:rsidRDefault="00A71A1A" w:rsidP="00D91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 xml:space="preserve">Номер урока на портале (РЭШ, </w:t>
            </w:r>
            <w:proofErr w:type="spellStart"/>
            <w:r w:rsidRPr="0084143D">
              <w:rPr>
                <w:rFonts w:ascii="Times New Roman" w:eastAsia="Calibri" w:hAnsi="Times New Roman" w:cs="Times New Roman"/>
              </w:rPr>
              <w:t>Учи.ру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84143D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596" w:type="dxa"/>
          </w:tcPr>
          <w:p w:rsidR="00A71A1A" w:rsidRPr="0084143D" w:rsidRDefault="00A71A1A" w:rsidP="00D91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559" w:type="dxa"/>
          </w:tcPr>
          <w:p w:rsidR="00A71A1A" w:rsidRPr="0084143D" w:rsidRDefault="00A71A1A" w:rsidP="00D91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Начало и</w:t>
            </w:r>
          </w:p>
          <w:p w:rsidR="00A71A1A" w:rsidRPr="0084143D" w:rsidRDefault="00A71A1A" w:rsidP="00D91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4143D">
              <w:rPr>
                <w:rFonts w:ascii="Times New Roman" w:eastAsia="Calibri" w:hAnsi="Times New Roman" w:cs="Times New Roman"/>
              </w:rPr>
              <w:t>завер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>-е урока</w:t>
            </w:r>
          </w:p>
        </w:tc>
      </w:tr>
      <w:tr w:rsidR="00265261" w:rsidRPr="0084143D" w:rsidTr="00D913CC">
        <w:tc>
          <w:tcPr>
            <w:tcW w:w="476" w:type="dxa"/>
            <w:shd w:val="clear" w:color="auto" w:fill="auto"/>
          </w:tcPr>
          <w:p w:rsidR="00A71A1A" w:rsidRPr="0084143D" w:rsidRDefault="00A71A1A" w:rsidP="00D913C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97" w:type="dxa"/>
            <w:gridSpan w:val="2"/>
            <w:shd w:val="clear" w:color="auto" w:fill="B8CCE4"/>
          </w:tcPr>
          <w:p w:rsidR="00A71A1A" w:rsidRPr="0084143D" w:rsidRDefault="00A71A1A" w:rsidP="00D913CC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Род. яз. 11/12</w:t>
            </w:r>
          </w:p>
        </w:tc>
        <w:tc>
          <w:tcPr>
            <w:tcW w:w="2146" w:type="dxa"/>
            <w:shd w:val="clear" w:color="auto" w:fill="B8CCE4"/>
          </w:tcPr>
          <w:p w:rsidR="00A71A1A" w:rsidRPr="0084143D" w:rsidRDefault="0003151F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Диктант</w:t>
            </w:r>
          </w:p>
        </w:tc>
        <w:tc>
          <w:tcPr>
            <w:tcW w:w="2791" w:type="dxa"/>
            <w:shd w:val="clear" w:color="auto" w:fill="B8CCE4"/>
          </w:tcPr>
          <w:p w:rsidR="00A71A1A" w:rsidRPr="00340430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340430" w:rsidRPr="0084143D" w:rsidRDefault="00340430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13.00-13.20</w:t>
            </w:r>
          </w:p>
        </w:tc>
      </w:tr>
      <w:tr w:rsidR="00265261" w:rsidRPr="0084143D" w:rsidTr="00D913CC">
        <w:tc>
          <w:tcPr>
            <w:tcW w:w="476" w:type="dxa"/>
            <w:shd w:val="clear" w:color="auto" w:fill="auto"/>
          </w:tcPr>
          <w:p w:rsidR="00A71A1A" w:rsidRPr="00340430" w:rsidRDefault="00A71A1A" w:rsidP="00D913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043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97" w:type="dxa"/>
            <w:gridSpan w:val="2"/>
            <w:shd w:val="clear" w:color="auto" w:fill="B8CCE4"/>
          </w:tcPr>
          <w:p w:rsidR="00A71A1A" w:rsidRPr="0084143D" w:rsidRDefault="00A71A1A" w:rsidP="00D913CC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4143D">
              <w:rPr>
                <w:rFonts w:ascii="Times New Roman" w:eastAsia="Calibri" w:hAnsi="Times New Roman" w:cs="Times New Roman"/>
              </w:rPr>
              <w:t>Русс.яз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>. 10</w:t>
            </w:r>
          </w:p>
        </w:tc>
        <w:tc>
          <w:tcPr>
            <w:tcW w:w="2146" w:type="dxa"/>
            <w:shd w:val="clear" w:color="auto" w:fill="B8CCE4"/>
          </w:tcPr>
          <w:p w:rsidR="00A71A1A" w:rsidRPr="0084143D" w:rsidRDefault="0010195F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Сочинение-рассказ</w:t>
            </w:r>
          </w:p>
        </w:tc>
        <w:tc>
          <w:tcPr>
            <w:tcW w:w="2791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A71A1A" w:rsidRPr="0084143D" w:rsidRDefault="0010195F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сочинение</w:t>
            </w:r>
          </w:p>
        </w:tc>
        <w:tc>
          <w:tcPr>
            <w:tcW w:w="1559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13.35-13.55</w:t>
            </w:r>
          </w:p>
        </w:tc>
      </w:tr>
      <w:tr w:rsidR="00265261" w:rsidRPr="0084143D" w:rsidTr="00D913CC">
        <w:tc>
          <w:tcPr>
            <w:tcW w:w="476" w:type="dxa"/>
            <w:shd w:val="clear" w:color="auto" w:fill="auto"/>
          </w:tcPr>
          <w:p w:rsidR="00A71A1A" w:rsidRPr="00340430" w:rsidRDefault="00A71A1A" w:rsidP="00D913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043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97" w:type="dxa"/>
            <w:gridSpan w:val="2"/>
            <w:shd w:val="clear" w:color="auto" w:fill="B8CCE4"/>
          </w:tcPr>
          <w:p w:rsidR="00A71A1A" w:rsidRPr="0084143D" w:rsidRDefault="00A71A1A" w:rsidP="00D913CC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Математика 4</w:t>
            </w:r>
          </w:p>
        </w:tc>
        <w:tc>
          <w:tcPr>
            <w:tcW w:w="2146" w:type="dxa"/>
            <w:shd w:val="clear" w:color="auto" w:fill="B8CCE4"/>
          </w:tcPr>
          <w:p w:rsidR="00A71A1A" w:rsidRPr="0084143D" w:rsidRDefault="004762E2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Параллелограм</w:t>
            </w:r>
            <w:proofErr w:type="spellEnd"/>
          </w:p>
        </w:tc>
        <w:tc>
          <w:tcPr>
            <w:tcW w:w="2791" w:type="dxa"/>
            <w:shd w:val="clear" w:color="auto" w:fill="B8CCE4"/>
          </w:tcPr>
          <w:p w:rsidR="00A71A1A" w:rsidRPr="0084143D" w:rsidRDefault="004762E2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596" w:type="dxa"/>
            <w:shd w:val="clear" w:color="auto" w:fill="B8CCE4"/>
          </w:tcPr>
          <w:p w:rsidR="00A71A1A" w:rsidRPr="0084143D" w:rsidRDefault="004762E2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гл.10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687</w:t>
            </w:r>
          </w:p>
        </w:tc>
        <w:tc>
          <w:tcPr>
            <w:tcW w:w="1559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14.10-14.30</w:t>
            </w:r>
          </w:p>
        </w:tc>
      </w:tr>
      <w:tr w:rsidR="00265261" w:rsidRPr="0084143D" w:rsidTr="00D913CC">
        <w:tc>
          <w:tcPr>
            <w:tcW w:w="476" w:type="dxa"/>
            <w:shd w:val="clear" w:color="auto" w:fill="auto"/>
          </w:tcPr>
          <w:p w:rsidR="00A71A1A" w:rsidRPr="00340430" w:rsidRDefault="00A71A1A" w:rsidP="00D913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043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97" w:type="dxa"/>
            <w:gridSpan w:val="2"/>
            <w:shd w:val="clear" w:color="auto" w:fill="B8CCE4"/>
          </w:tcPr>
          <w:p w:rsidR="00A71A1A" w:rsidRPr="0084143D" w:rsidRDefault="00A71A1A" w:rsidP="00D913CC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Биология 14</w:t>
            </w:r>
          </w:p>
        </w:tc>
        <w:tc>
          <w:tcPr>
            <w:tcW w:w="2146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14.45-15.05</w:t>
            </w:r>
          </w:p>
        </w:tc>
      </w:tr>
      <w:tr w:rsidR="00265261" w:rsidRPr="0084143D" w:rsidTr="00D913CC">
        <w:tc>
          <w:tcPr>
            <w:tcW w:w="476" w:type="dxa"/>
            <w:shd w:val="clear" w:color="auto" w:fill="auto"/>
          </w:tcPr>
          <w:p w:rsidR="00A71A1A" w:rsidRPr="00340430" w:rsidRDefault="00A71A1A" w:rsidP="00D913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043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97" w:type="dxa"/>
            <w:gridSpan w:val="2"/>
            <w:shd w:val="clear" w:color="auto" w:fill="B8CCE4"/>
          </w:tcPr>
          <w:p w:rsidR="00A71A1A" w:rsidRPr="0084143D" w:rsidRDefault="00A71A1A" w:rsidP="00D913CC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4143D">
              <w:rPr>
                <w:rFonts w:ascii="Times New Roman" w:eastAsia="Calibri" w:hAnsi="Times New Roman" w:cs="Times New Roman"/>
              </w:rPr>
              <w:t>Физк-ра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 xml:space="preserve"> 25</w:t>
            </w:r>
          </w:p>
        </w:tc>
        <w:tc>
          <w:tcPr>
            <w:tcW w:w="2146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15.20-15.40</w:t>
            </w:r>
          </w:p>
        </w:tc>
      </w:tr>
      <w:tr w:rsidR="00265261" w:rsidRPr="0084143D" w:rsidTr="00D913CC">
        <w:tc>
          <w:tcPr>
            <w:tcW w:w="476" w:type="dxa"/>
            <w:shd w:val="clear" w:color="auto" w:fill="auto"/>
          </w:tcPr>
          <w:p w:rsidR="00A71A1A" w:rsidRPr="0084143D" w:rsidRDefault="00A71A1A" w:rsidP="00D913C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1597" w:type="dxa"/>
            <w:gridSpan w:val="2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6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15.55-16.15</w:t>
            </w:r>
          </w:p>
        </w:tc>
      </w:tr>
      <w:tr w:rsidR="00A71A1A" w:rsidRPr="0084143D" w:rsidTr="00D913CC">
        <w:trPr>
          <w:trHeight w:val="302"/>
        </w:trPr>
        <w:tc>
          <w:tcPr>
            <w:tcW w:w="9606" w:type="dxa"/>
            <w:gridSpan w:val="6"/>
            <w:shd w:val="clear" w:color="auto" w:fill="auto"/>
          </w:tcPr>
          <w:p w:rsidR="00A71A1A" w:rsidRPr="0084143D" w:rsidRDefault="00265261" w:rsidP="00D91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Вторник, 28</w:t>
            </w:r>
            <w:r w:rsidR="00A71A1A" w:rsidRPr="0084143D">
              <w:rPr>
                <w:rFonts w:ascii="Times New Roman" w:eastAsia="Calibri" w:hAnsi="Times New Roman" w:cs="Times New Roman"/>
                <w:b/>
              </w:rPr>
              <w:t xml:space="preserve"> апреля</w:t>
            </w:r>
          </w:p>
        </w:tc>
        <w:tc>
          <w:tcPr>
            <w:tcW w:w="1559" w:type="dxa"/>
          </w:tcPr>
          <w:p w:rsidR="00A71A1A" w:rsidRPr="0084143D" w:rsidRDefault="00A71A1A" w:rsidP="00D91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855BF" w:rsidRPr="0084143D" w:rsidTr="00D913CC">
        <w:tc>
          <w:tcPr>
            <w:tcW w:w="476" w:type="dxa"/>
            <w:shd w:val="clear" w:color="auto" w:fill="auto"/>
          </w:tcPr>
          <w:p w:rsidR="00A71A1A" w:rsidRPr="0084143D" w:rsidRDefault="00A71A1A" w:rsidP="00D91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480" w:type="dxa"/>
            <w:shd w:val="clear" w:color="auto" w:fill="auto"/>
          </w:tcPr>
          <w:p w:rsidR="00A71A1A" w:rsidRPr="0084143D" w:rsidRDefault="00A71A1A" w:rsidP="00D91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4143D">
              <w:rPr>
                <w:rFonts w:ascii="Times New Roman" w:eastAsia="Calibri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263" w:type="dxa"/>
            <w:gridSpan w:val="2"/>
            <w:shd w:val="clear" w:color="auto" w:fill="auto"/>
          </w:tcPr>
          <w:p w:rsidR="00A71A1A" w:rsidRPr="0084143D" w:rsidRDefault="00A71A1A" w:rsidP="00D91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Тема урока (по учебнику)</w:t>
            </w:r>
          </w:p>
        </w:tc>
        <w:tc>
          <w:tcPr>
            <w:tcW w:w="2791" w:type="dxa"/>
            <w:shd w:val="clear" w:color="auto" w:fill="auto"/>
          </w:tcPr>
          <w:p w:rsidR="00A71A1A" w:rsidRPr="0084143D" w:rsidRDefault="00A71A1A" w:rsidP="00D91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 xml:space="preserve">Номер урока на портале (РЭШ, </w:t>
            </w:r>
            <w:proofErr w:type="spellStart"/>
            <w:r w:rsidRPr="0084143D">
              <w:rPr>
                <w:rFonts w:ascii="Times New Roman" w:eastAsia="Calibri" w:hAnsi="Times New Roman" w:cs="Times New Roman"/>
              </w:rPr>
              <w:t>Учи.ру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84143D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596" w:type="dxa"/>
          </w:tcPr>
          <w:p w:rsidR="00A71A1A" w:rsidRPr="0084143D" w:rsidRDefault="00A71A1A" w:rsidP="00D91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559" w:type="dxa"/>
          </w:tcPr>
          <w:p w:rsidR="00A71A1A" w:rsidRPr="0084143D" w:rsidRDefault="00A71A1A" w:rsidP="00D91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65261" w:rsidRPr="0084143D" w:rsidTr="00D913CC">
        <w:tc>
          <w:tcPr>
            <w:tcW w:w="476" w:type="dxa"/>
            <w:shd w:val="clear" w:color="auto" w:fill="auto"/>
          </w:tcPr>
          <w:p w:rsidR="00A71A1A" w:rsidRPr="0084143D" w:rsidRDefault="00A71A1A" w:rsidP="00D913C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480" w:type="dxa"/>
            <w:shd w:val="clear" w:color="auto" w:fill="B8CCE4"/>
          </w:tcPr>
          <w:p w:rsidR="00A71A1A" w:rsidRPr="0084143D" w:rsidRDefault="00A71A1A" w:rsidP="00D913CC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Ин. яз. 17/18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13.00-13.20</w:t>
            </w:r>
          </w:p>
        </w:tc>
      </w:tr>
      <w:tr w:rsidR="00265261" w:rsidRPr="0084143D" w:rsidTr="00D913CC">
        <w:tc>
          <w:tcPr>
            <w:tcW w:w="476" w:type="dxa"/>
            <w:shd w:val="clear" w:color="auto" w:fill="auto"/>
          </w:tcPr>
          <w:p w:rsidR="00A71A1A" w:rsidRPr="0084143D" w:rsidRDefault="00A71A1A" w:rsidP="00D913C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480" w:type="dxa"/>
            <w:shd w:val="clear" w:color="auto" w:fill="B8CCE4"/>
          </w:tcPr>
          <w:p w:rsidR="00A71A1A" w:rsidRPr="0084143D" w:rsidRDefault="00A71A1A" w:rsidP="00D913CC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4143D"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>-ка 4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A71A1A" w:rsidRPr="0084143D" w:rsidRDefault="004762E2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Какой многоугольник называется правильным</w:t>
            </w:r>
          </w:p>
        </w:tc>
        <w:tc>
          <w:tcPr>
            <w:tcW w:w="2791" w:type="dxa"/>
            <w:shd w:val="clear" w:color="auto" w:fill="B8CCE4"/>
          </w:tcPr>
          <w:p w:rsidR="00A71A1A" w:rsidRPr="0084143D" w:rsidRDefault="004762E2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596" w:type="dxa"/>
            <w:shd w:val="clear" w:color="auto" w:fill="B8CCE4"/>
          </w:tcPr>
          <w:p w:rsidR="00A71A1A" w:rsidRPr="0084143D" w:rsidRDefault="004762E2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гл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10.упр 706-707</w:t>
            </w:r>
          </w:p>
        </w:tc>
        <w:tc>
          <w:tcPr>
            <w:tcW w:w="1559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13.35-13.55</w:t>
            </w:r>
          </w:p>
        </w:tc>
      </w:tr>
      <w:tr w:rsidR="00265261" w:rsidRPr="0084143D" w:rsidTr="00D913CC">
        <w:tc>
          <w:tcPr>
            <w:tcW w:w="476" w:type="dxa"/>
            <w:shd w:val="clear" w:color="auto" w:fill="auto"/>
          </w:tcPr>
          <w:p w:rsidR="00A71A1A" w:rsidRPr="00966E64" w:rsidRDefault="00A71A1A" w:rsidP="00D913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6E6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80" w:type="dxa"/>
            <w:shd w:val="clear" w:color="auto" w:fill="B8CCE4"/>
          </w:tcPr>
          <w:p w:rsidR="00A71A1A" w:rsidRPr="0084143D" w:rsidRDefault="00A71A1A" w:rsidP="00D913CC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Русс. язык 10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A71A1A" w:rsidRPr="0084143D" w:rsidRDefault="00E828A8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Разноспрягаемые глаголы</w:t>
            </w:r>
          </w:p>
        </w:tc>
        <w:tc>
          <w:tcPr>
            <w:tcW w:w="2791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A71A1A" w:rsidRPr="0084143D" w:rsidRDefault="00E828A8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89 упр527</w:t>
            </w:r>
          </w:p>
        </w:tc>
        <w:tc>
          <w:tcPr>
            <w:tcW w:w="1559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14.10-14.30</w:t>
            </w:r>
          </w:p>
        </w:tc>
      </w:tr>
      <w:tr w:rsidR="00265261" w:rsidRPr="0084143D" w:rsidTr="00D913CC">
        <w:tc>
          <w:tcPr>
            <w:tcW w:w="476" w:type="dxa"/>
            <w:shd w:val="clear" w:color="auto" w:fill="auto"/>
          </w:tcPr>
          <w:p w:rsidR="00A71A1A" w:rsidRPr="00966E64" w:rsidRDefault="00A71A1A" w:rsidP="00D913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6E6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80" w:type="dxa"/>
            <w:shd w:val="clear" w:color="auto" w:fill="B8CCE4"/>
          </w:tcPr>
          <w:p w:rsidR="00A71A1A" w:rsidRPr="0084143D" w:rsidRDefault="00A71A1A" w:rsidP="00D913CC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Биология 14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14.45-15.05</w:t>
            </w:r>
          </w:p>
        </w:tc>
      </w:tr>
      <w:tr w:rsidR="00265261" w:rsidRPr="0084143D" w:rsidTr="00D913CC">
        <w:tc>
          <w:tcPr>
            <w:tcW w:w="476" w:type="dxa"/>
            <w:shd w:val="clear" w:color="auto" w:fill="auto"/>
          </w:tcPr>
          <w:p w:rsidR="00A71A1A" w:rsidRPr="00966E64" w:rsidRDefault="00A71A1A" w:rsidP="00D913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6E6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480" w:type="dxa"/>
            <w:shd w:val="clear" w:color="auto" w:fill="B8CCE4"/>
          </w:tcPr>
          <w:p w:rsidR="00A71A1A" w:rsidRPr="0084143D" w:rsidRDefault="00A71A1A" w:rsidP="00D913CC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ИЗО-23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A71A1A" w:rsidRPr="0084143D" w:rsidRDefault="0010195F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Земля пробуждается</w:t>
            </w:r>
          </w:p>
        </w:tc>
        <w:tc>
          <w:tcPr>
            <w:tcW w:w="2791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A71A1A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CF6E3B" w:rsidRPr="0084143D" w:rsidRDefault="0010195F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Нарисовать пейзаж</w:t>
            </w:r>
          </w:p>
        </w:tc>
        <w:tc>
          <w:tcPr>
            <w:tcW w:w="1559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15.20-15.40</w:t>
            </w:r>
          </w:p>
        </w:tc>
      </w:tr>
      <w:tr w:rsidR="00265261" w:rsidRPr="0084143D" w:rsidTr="00D913CC">
        <w:tc>
          <w:tcPr>
            <w:tcW w:w="476" w:type="dxa"/>
            <w:shd w:val="clear" w:color="auto" w:fill="auto"/>
          </w:tcPr>
          <w:p w:rsidR="00A71A1A" w:rsidRPr="00966E64" w:rsidRDefault="00A71A1A" w:rsidP="00D913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6E6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480" w:type="dxa"/>
            <w:shd w:val="clear" w:color="auto" w:fill="B8CCE4"/>
          </w:tcPr>
          <w:p w:rsidR="00A71A1A" w:rsidRPr="0084143D" w:rsidRDefault="00A71A1A" w:rsidP="00D913CC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Род. яз. 11/12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A71A1A" w:rsidRPr="0084143D" w:rsidRDefault="0003151F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Времена причастия</w:t>
            </w:r>
          </w:p>
        </w:tc>
        <w:tc>
          <w:tcPr>
            <w:tcW w:w="2791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A71A1A" w:rsidRPr="0084143D" w:rsidRDefault="0003151F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пар.39.упр 7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120-121</w:t>
            </w:r>
          </w:p>
        </w:tc>
        <w:tc>
          <w:tcPr>
            <w:tcW w:w="1559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15.55-16.15</w:t>
            </w:r>
          </w:p>
        </w:tc>
      </w:tr>
      <w:tr w:rsidR="00A71A1A" w:rsidRPr="0084143D" w:rsidTr="00D913CC">
        <w:trPr>
          <w:trHeight w:val="237"/>
        </w:trPr>
        <w:tc>
          <w:tcPr>
            <w:tcW w:w="9606" w:type="dxa"/>
            <w:gridSpan w:val="6"/>
            <w:shd w:val="clear" w:color="auto" w:fill="auto"/>
          </w:tcPr>
          <w:p w:rsidR="00A71A1A" w:rsidRPr="0084143D" w:rsidRDefault="00265261" w:rsidP="00D91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Среда, 29</w:t>
            </w:r>
            <w:r w:rsidR="00A71A1A" w:rsidRPr="0084143D">
              <w:rPr>
                <w:rFonts w:ascii="Times New Roman" w:eastAsia="Calibri" w:hAnsi="Times New Roman" w:cs="Times New Roman"/>
                <w:b/>
              </w:rPr>
              <w:t xml:space="preserve"> апреля</w:t>
            </w:r>
          </w:p>
        </w:tc>
        <w:tc>
          <w:tcPr>
            <w:tcW w:w="1559" w:type="dxa"/>
          </w:tcPr>
          <w:p w:rsidR="00A71A1A" w:rsidRPr="0084143D" w:rsidRDefault="00A71A1A" w:rsidP="00D91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855BF" w:rsidRPr="0084143D" w:rsidTr="00D913CC">
        <w:tc>
          <w:tcPr>
            <w:tcW w:w="476" w:type="dxa"/>
            <w:shd w:val="clear" w:color="auto" w:fill="auto"/>
          </w:tcPr>
          <w:p w:rsidR="00A71A1A" w:rsidRPr="0084143D" w:rsidRDefault="00A71A1A" w:rsidP="00D91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480" w:type="dxa"/>
            <w:shd w:val="clear" w:color="auto" w:fill="auto"/>
          </w:tcPr>
          <w:p w:rsidR="00A71A1A" w:rsidRPr="0084143D" w:rsidRDefault="00A71A1A" w:rsidP="00D91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4143D">
              <w:rPr>
                <w:rFonts w:ascii="Times New Roman" w:eastAsia="Calibri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263" w:type="dxa"/>
            <w:gridSpan w:val="2"/>
            <w:shd w:val="clear" w:color="auto" w:fill="auto"/>
          </w:tcPr>
          <w:p w:rsidR="00A71A1A" w:rsidRPr="0084143D" w:rsidRDefault="00A71A1A" w:rsidP="00D91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Тема урока (по учебнику)</w:t>
            </w:r>
          </w:p>
        </w:tc>
        <w:tc>
          <w:tcPr>
            <w:tcW w:w="2791" w:type="dxa"/>
            <w:shd w:val="clear" w:color="auto" w:fill="auto"/>
          </w:tcPr>
          <w:p w:rsidR="00A71A1A" w:rsidRPr="0084143D" w:rsidRDefault="00A71A1A" w:rsidP="00D91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 xml:space="preserve">Номер урока на портале (РЭШ, </w:t>
            </w:r>
            <w:proofErr w:type="spellStart"/>
            <w:r w:rsidRPr="0084143D">
              <w:rPr>
                <w:rFonts w:ascii="Times New Roman" w:eastAsia="Calibri" w:hAnsi="Times New Roman" w:cs="Times New Roman"/>
              </w:rPr>
              <w:t>Учи.ру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84143D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596" w:type="dxa"/>
            <w:shd w:val="clear" w:color="auto" w:fill="auto"/>
          </w:tcPr>
          <w:p w:rsidR="00A71A1A" w:rsidRPr="0084143D" w:rsidRDefault="00A71A1A" w:rsidP="00D91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559" w:type="dxa"/>
          </w:tcPr>
          <w:p w:rsidR="00A71A1A" w:rsidRPr="0084143D" w:rsidRDefault="00A71A1A" w:rsidP="00D91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65261" w:rsidRPr="0084143D" w:rsidTr="00D913CC">
        <w:tc>
          <w:tcPr>
            <w:tcW w:w="476" w:type="dxa"/>
            <w:shd w:val="clear" w:color="auto" w:fill="auto"/>
          </w:tcPr>
          <w:p w:rsidR="00A71A1A" w:rsidRPr="0084143D" w:rsidRDefault="00A71A1A" w:rsidP="00D913C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480" w:type="dxa"/>
            <w:shd w:val="clear" w:color="auto" w:fill="B8CCE4"/>
          </w:tcPr>
          <w:p w:rsidR="00A71A1A" w:rsidRPr="0084143D" w:rsidRDefault="00A71A1A" w:rsidP="00D913CC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Русс. яз. 10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A71A1A" w:rsidRPr="0084143D" w:rsidRDefault="00D647E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Переходные и непереходные глаголы</w:t>
            </w:r>
          </w:p>
        </w:tc>
        <w:tc>
          <w:tcPr>
            <w:tcW w:w="2791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A71A1A" w:rsidRPr="0084143D" w:rsidRDefault="00D647E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90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528</w:t>
            </w:r>
          </w:p>
        </w:tc>
        <w:tc>
          <w:tcPr>
            <w:tcW w:w="1559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13.00-13.20</w:t>
            </w:r>
          </w:p>
        </w:tc>
      </w:tr>
      <w:tr w:rsidR="00265261" w:rsidRPr="0084143D" w:rsidTr="00D913CC">
        <w:tc>
          <w:tcPr>
            <w:tcW w:w="476" w:type="dxa"/>
            <w:shd w:val="clear" w:color="auto" w:fill="auto"/>
          </w:tcPr>
          <w:p w:rsidR="00A71A1A" w:rsidRPr="0084143D" w:rsidRDefault="00A71A1A" w:rsidP="00D913C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480" w:type="dxa"/>
            <w:shd w:val="clear" w:color="auto" w:fill="B8CCE4"/>
          </w:tcPr>
          <w:p w:rsidR="00A71A1A" w:rsidRPr="0084143D" w:rsidRDefault="00A71A1A" w:rsidP="00D913CC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 w:rsidRPr="0084143D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84143D">
              <w:rPr>
                <w:rFonts w:ascii="Times New Roman" w:eastAsia="Calibri" w:hAnsi="Times New Roman" w:cs="Times New Roman"/>
              </w:rPr>
              <w:t xml:space="preserve"> лит. 10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A71A1A" w:rsidRPr="0084143D" w:rsidRDefault="00CC715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К.Кумилев.Когда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на меня навалилась беда</w:t>
            </w:r>
          </w:p>
        </w:tc>
        <w:tc>
          <w:tcPr>
            <w:tcW w:w="2791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A71A1A" w:rsidRPr="0084143D" w:rsidRDefault="00C2518B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биография поэта</w:t>
            </w:r>
          </w:p>
        </w:tc>
        <w:tc>
          <w:tcPr>
            <w:tcW w:w="1559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13.35-13.55</w:t>
            </w:r>
          </w:p>
        </w:tc>
      </w:tr>
      <w:tr w:rsidR="00265261" w:rsidRPr="0084143D" w:rsidTr="00D913CC">
        <w:tc>
          <w:tcPr>
            <w:tcW w:w="476" w:type="dxa"/>
            <w:shd w:val="clear" w:color="auto" w:fill="auto"/>
          </w:tcPr>
          <w:p w:rsidR="00A71A1A" w:rsidRPr="00BD6040" w:rsidRDefault="00A71A1A" w:rsidP="00D913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D604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80" w:type="dxa"/>
            <w:shd w:val="clear" w:color="auto" w:fill="B8CCE4"/>
          </w:tcPr>
          <w:p w:rsidR="00A71A1A" w:rsidRPr="0084143D" w:rsidRDefault="00A71A1A" w:rsidP="00D913CC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4143D"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>-ка 4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A71A1A" w:rsidRPr="0084143D" w:rsidRDefault="00B97E8E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Равновеликие и равносоставленные фигуры</w:t>
            </w:r>
          </w:p>
        </w:tc>
        <w:tc>
          <w:tcPr>
            <w:tcW w:w="2791" w:type="dxa"/>
            <w:shd w:val="clear" w:color="auto" w:fill="B8CCE4"/>
          </w:tcPr>
          <w:p w:rsidR="00A71A1A" w:rsidRPr="0084143D" w:rsidRDefault="00B97E8E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</w:t>
            </w:r>
          </w:p>
        </w:tc>
        <w:tc>
          <w:tcPr>
            <w:tcW w:w="2596" w:type="dxa"/>
            <w:shd w:val="clear" w:color="auto" w:fill="B8CCE4"/>
          </w:tcPr>
          <w:p w:rsidR="00A71A1A" w:rsidRPr="0084143D" w:rsidRDefault="00B97E8E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гл.10 упр713-715</w:t>
            </w:r>
          </w:p>
        </w:tc>
        <w:tc>
          <w:tcPr>
            <w:tcW w:w="1559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14.10-14.30</w:t>
            </w:r>
          </w:p>
        </w:tc>
      </w:tr>
      <w:tr w:rsidR="00265261" w:rsidRPr="0084143D" w:rsidTr="00D913CC">
        <w:tc>
          <w:tcPr>
            <w:tcW w:w="476" w:type="dxa"/>
            <w:shd w:val="clear" w:color="auto" w:fill="auto"/>
          </w:tcPr>
          <w:p w:rsidR="00A71A1A" w:rsidRPr="00BD6040" w:rsidRDefault="00A71A1A" w:rsidP="00D913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D604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80" w:type="dxa"/>
            <w:shd w:val="clear" w:color="auto" w:fill="B8CCE4"/>
          </w:tcPr>
          <w:p w:rsidR="00A71A1A" w:rsidRPr="0084143D" w:rsidRDefault="00A71A1A" w:rsidP="00D913CC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Ин. яз. 17/18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14.45-15.05</w:t>
            </w:r>
          </w:p>
        </w:tc>
      </w:tr>
      <w:tr w:rsidR="00265261" w:rsidRPr="0084143D" w:rsidTr="00D913CC">
        <w:tc>
          <w:tcPr>
            <w:tcW w:w="476" w:type="dxa"/>
            <w:shd w:val="clear" w:color="auto" w:fill="auto"/>
          </w:tcPr>
          <w:p w:rsidR="00A71A1A" w:rsidRPr="0084143D" w:rsidRDefault="00A71A1A" w:rsidP="00D913C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1480" w:type="dxa"/>
            <w:shd w:val="clear" w:color="auto" w:fill="B8CCE4"/>
          </w:tcPr>
          <w:p w:rsidR="00A71A1A" w:rsidRPr="0084143D" w:rsidRDefault="00A71A1A" w:rsidP="00D913CC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Род. лит.12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A71A1A" w:rsidRPr="0084143D" w:rsidRDefault="00814AF7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Куница и медведь</w:t>
            </w:r>
          </w:p>
        </w:tc>
        <w:tc>
          <w:tcPr>
            <w:tcW w:w="2791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A71A1A" w:rsidRPr="0084143D" w:rsidRDefault="00814AF7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110-111</w:t>
            </w:r>
          </w:p>
        </w:tc>
        <w:tc>
          <w:tcPr>
            <w:tcW w:w="1559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15.20-15.40</w:t>
            </w:r>
          </w:p>
        </w:tc>
      </w:tr>
      <w:tr w:rsidR="00265261" w:rsidRPr="0084143D" w:rsidTr="00D913CC">
        <w:tc>
          <w:tcPr>
            <w:tcW w:w="476" w:type="dxa"/>
            <w:shd w:val="clear" w:color="auto" w:fill="auto"/>
          </w:tcPr>
          <w:p w:rsidR="00A71A1A" w:rsidRPr="0084143D" w:rsidRDefault="00A71A1A" w:rsidP="00D913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480" w:type="dxa"/>
            <w:shd w:val="clear" w:color="auto" w:fill="B8CCE4"/>
          </w:tcPr>
          <w:p w:rsidR="00A71A1A" w:rsidRPr="0084143D" w:rsidRDefault="00A71A1A" w:rsidP="00D913CC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4143D">
              <w:rPr>
                <w:rFonts w:ascii="Times New Roman" w:eastAsia="Calibri" w:hAnsi="Times New Roman" w:cs="Times New Roman"/>
              </w:rPr>
              <w:t>Физк-ра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 xml:space="preserve"> 25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15.55-16.15</w:t>
            </w:r>
          </w:p>
        </w:tc>
      </w:tr>
      <w:tr w:rsidR="00A71A1A" w:rsidRPr="0084143D" w:rsidTr="00D913CC">
        <w:tc>
          <w:tcPr>
            <w:tcW w:w="9606" w:type="dxa"/>
            <w:gridSpan w:val="6"/>
            <w:shd w:val="clear" w:color="auto" w:fill="auto"/>
          </w:tcPr>
          <w:p w:rsidR="00A71A1A" w:rsidRPr="0084143D" w:rsidRDefault="00265261" w:rsidP="00D91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Четверг, 30</w:t>
            </w:r>
            <w:r w:rsidR="00A71A1A" w:rsidRPr="0084143D">
              <w:rPr>
                <w:rFonts w:ascii="Times New Roman" w:eastAsia="Calibri" w:hAnsi="Times New Roman" w:cs="Times New Roman"/>
                <w:b/>
              </w:rPr>
              <w:t xml:space="preserve"> апреля</w:t>
            </w:r>
          </w:p>
        </w:tc>
        <w:tc>
          <w:tcPr>
            <w:tcW w:w="1559" w:type="dxa"/>
          </w:tcPr>
          <w:p w:rsidR="00A71A1A" w:rsidRPr="0084143D" w:rsidRDefault="00A71A1A" w:rsidP="00D91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855BF" w:rsidRPr="0084143D" w:rsidTr="00D913CC">
        <w:trPr>
          <w:trHeight w:val="361"/>
        </w:trPr>
        <w:tc>
          <w:tcPr>
            <w:tcW w:w="476" w:type="dxa"/>
            <w:shd w:val="clear" w:color="auto" w:fill="auto"/>
          </w:tcPr>
          <w:p w:rsidR="00A71A1A" w:rsidRPr="0084143D" w:rsidRDefault="00A71A1A" w:rsidP="00D91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480" w:type="dxa"/>
            <w:shd w:val="clear" w:color="auto" w:fill="auto"/>
          </w:tcPr>
          <w:p w:rsidR="00A71A1A" w:rsidRPr="0084143D" w:rsidRDefault="00A71A1A" w:rsidP="00D91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A71A1A" w:rsidRPr="0084143D" w:rsidRDefault="00A71A1A" w:rsidP="00D91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Тема урока (по учебнику)</w:t>
            </w:r>
          </w:p>
        </w:tc>
        <w:tc>
          <w:tcPr>
            <w:tcW w:w="2791" w:type="dxa"/>
            <w:shd w:val="clear" w:color="auto" w:fill="auto"/>
          </w:tcPr>
          <w:p w:rsidR="00A71A1A" w:rsidRPr="0084143D" w:rsidRDefault="00A71A1A" w:rsidP="00D91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 xml:space="preserve">Номер урока на портале (РЭШ, </w:t>
            </w:r>
            <w:proofErr w:type="spellStart"/>
            <w:r w:rsidRPr="0084143D">
              <w:rPr>
                <w:rFonts w:ascii="Times New Roman" w:eastAsia="Calibri" w:hAnsi="Times New Roman" w:cs="Times New Roman"/>
              </w:rPr>
              <w:t>Учи.ру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84143D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596" w:type="dxa"/>
            <w:shd w:val="clear" w:color="auto" w:fill="auto"/>
          </w:tcPr>
          <w:p w:rsidR="00A71A1A" w:rsidRPr="0084143D" w:rsidRDefault="00A71A1A" w:rsidP="00D91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559" w:type="dxa"/>
          </w:tcPr>
          <w:p w:rsidR="00A71A1A" w:rsidRPr="0084143D" w:rsidRDefault="00A71A1A" w:rsidP="00D91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65261" w:rsidRPr="0084143D" w:rsidTr="00D913CC">
        <w:tc>
          <w:tcPr>
            <w:tcW w:w="476" w:type="dxa"/>
            <w:shd w:val="clear" w:color="auto" w:fill="auto"/>
          </w:tcPr>
          <w:p w:rsidR="00A71A1A" w:rsidRPr="0084143D" w:rsidRDefault="00A71A1A" w:rsidP="00D913C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480" w:type="dxa"/>
            <w:shd w:val="clear" w:color="auto" w:fill="B8CCE4"/>
          </w:tcPr>
          <w:p w:rsidR="00A71A1A" w:rsidRPr="0084143D" w:rsidRDefault="00A71A1A" w:rsidP="00D913CC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Русс. яз. 10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A71A1A" w:rsidRPr="0084143D" w:rsidRDefault="00D647E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Наклонение глаголов</w:t>
            </w:r>
          </w:p>
        </w:tc>
        <w:tc>
          <w:tcPr>
            <w:tcW w:w="2791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A71A1A" w:rsidRPr="0084143D" w:rsidRDefault="00D647E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91 упр539</w:t>
            </w:r>
          </w:p>
        </w:tc>
        <w:tc>
          <w:tcPr>
            <w:tcW w:w="1559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13.00-13.20</w:t>
            </w:r>
          </w:p>
        </w:tc>
      </w:tr>
      <w:tr w:rsidR="00265261" w:rsidRPr="0084143D" w:rsidTr="00D913CC">
        <w:tc>
          <w:tcPr>
            <w:tcW w:w="476" w:type="dxa"/>
            <w:shd w:val="clear" w:color="auto" w:fill="auto"/>
          </w:tcPr>
          <w:p w:rsidR="00A71A1A" w:rsidRPr="0084143D" w:rsidRDefault="00A71A1A" w:rsidP="00D913C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480" w:type="dxa"/>
            <w:shd w:val="clear" w:color="auto" w:fill="B8CCE4"/>
          </w:tcPr>
          <w:p w:rsidR="00A71A1A" w:rsidRPr="0084143D" w:rsidRDefault="00A71A1A" w:rsidP="00D913CC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 w:rsidRPr="0084143D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84143D">
              <w:rPr>
                <w:rFonts w:ascii="Times New Roman" w:eastAsia="Calibri" w:hAnsi="Times New Roman" w:cs="Times New Roman"/>
              </w:rPr>
              <w:t xml:space="preserve"> лит. 10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A71A1A" w:rsidRPr="0084143D" w:rsidRDefault="00E9659D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Мифы Древней Греции</w:t>
            </w:r>
          </w:p>
        </w:tc>
        <w:tc>
          <w:tcPr>
            <w:tcW w:w="2791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A71A1A" w:rsidRPr="0084143D" w:rsidRDefault="00E9659D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подготовить пересказ</w:t>
            </w:r>
          </w:p>
        </w:tc>
        <w:tc>
          <w:tcPr>
            <w:tcW w:w="1559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13.35-13.55</w:t>
            </w:r>
          </w:p>
        </w:tc>
      </w:tr>
      <w:tr w:rsidR="00265261" w:rsidRPr="0084143D" w:rsidTr="00D913CC">
        <w:tc>
          <w:tcPr>
            <w:tcW w:w="476" w:type="dxa"/>
            <w:shd w:val="clear" w:color="auto" w:fill="auto"/>
          </w:tcPr>
          <w:p w:rsidR="00A71A1A" w:rsidRPr="0084143D" w:rsidRDefault="00A71A1A" w:rsidP="00D913C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1480" w:type="dxa"/>
            <w:shd w:val="clear" w:color="auto" w:fill="B8CCE4"/>
          </w:tcPr>
          <w:p w:rsidR="00A71A1A" w:rsidRPr="0084143D" w:rsidRDefault="00A71A1A" w:rsidP="00D913CC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История 1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14.10-14.30</w:t>
            </w:r>
          </w:p>
        </w:tc>
      </w:tr>
      <w:tr w:rsidR="00265261" w:rsidRPr="0084143D" w:rsidTr="00D913CC">
        <w:tc>
          <w:tcPr>
            <w:tcW w:w="476" w:type="dxa"/>
            <w:shd w:val="clear" w:color="auto" w:fill="auto"/>
          </w:tcPr>
          <w:p w:rsidR="00A71A1A" w:rsidRPr="0084143D" w:rsidRDefault="00A71A1A" w:rsidP="00D913C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1480" w:type="dxa"/>
            <w:shd w:val="clear" w:color="auto" w:fill="B8CCE4"/>
          </w:tcPr>
          <w:p w:rsidR="00A71A1A" w:rsidRPr="0084143D" w:rsidRDefault="00A71A1A" w:rsidP="00D913CC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  <w:strike/>
              </w:rPr>
            </w:pPr>
            <w:proofErr w:type="spellStart"/>
            <w:r w:rsidRPr="0084143D">
              <w:rPr>
                <w:rFonts w:ascii="Times New Roman" w:eastAsia="Calibri" w:hAnsi="Times New Roman" w:cs="Times New Roman"/>
              </w:rPr>
              <w:t>Техн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>-я 21/22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A71A1A" w:rsidRPr="0084143D" w:rsidRDefault="008855BF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Закрепление настенных предметов</w:t>
            </w:r>
          </w:p>
        </w:tc>
        <w:tc>
          <w:tcPr>
            <w:tcW w:w="2791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14.45-15.05</w:t>
            </w:r>
          </w:p>
        </w:tc>
      </w:tr>
      <w:tr w:rsidR="00265261" w:rsidRPr="0084143D" w:rsidTr="00D913CC">
        <w:tc>
          <w:tcPr>
            <w:tcW w:w="476" w:type="dxa"/>
            <w:shd w:val="clear" w:color="auto" w:fill="auto"/>
          </w:tcPr>
          <w:p w:rsidR="00A71A1A" w:rsidRPr="0084143D" w:rsidRDefault="00A71A1A" w:rsidP="00D913C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1480" w:type="dxa"/>
            <w:shd w:val="clear" w:color="auto" w:fill="B8CCE4"/>
          </w:tcPr>
          <w:p w:rsidR="00A71A1A" w:rsidRPr="0084143D" w:rsidRDefault="00A71A1A" w:rsidP="00D913CC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4143D">
              <w:rPr>
                <w:rFonts w:ascii="Times New Roman" w:eastAsia="Calibri" w:hAnsi="Times New Roman" w:cs="Times New Roman"/>
              </w:rPr>
              <w:t>Техн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>-я 21/22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A71A1A" w:rsidRPr="0084143D" w:rsidRDefault="008855BF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Закрепление настенных предметов</w:t>
            </w:r>
            <w:bookmarkStart w:id="0" w:name="_GoBack"/>
            <w:bookmarkEnd w:id="0"/>
          </w:p>
        </w:tc>
        <w:tc>
          <w:tcPr>
            <w:tcW w:w="2791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15.20-15.40</w:t>
            </w:r>
          </w:p>
        </w:tc>
      </w:tr>
      <w:tr w:rsidR="00265261" w:rsidRPr="0084143D" w:rsidTr="00D913CC">
        <w:tc>
          <w:tcPr>
            <w:tcW w:w="476" w:type="dxa"/>
            <w:shd w:val="clear" w:color="auto" w:fill="auto"/>
          </w:tcPr>
          <w:p w:rsidR="00A71A1A" w:rsidRPr="0084143D" w:rsidRDefault="00A71A1A" w:rsidP="00D913C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1480" w:type="dxa"/>
            <w:shd w:val="clear" w:color="auto" w:fill="B8CCE4"/>
          </w:tcPr>
          <w:p w:rsidR="00A71A1A" w:rsidRPr="0084143D" w:rsidRDefault="00A71A1A" w:rsidP="00D913CC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Ин. яз. 17/18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15.55-16.15</w:t>
            </w:r>
          </w:p>
        </w:tc>
      </w:tr>
      <w:tr w:rsidR="00A71A1A" w:rsidRPr="0084143D" w:rsidTr="00D913CC">
        <w:tc>
          <w:tcPr>
            <w:tcW w:w="9606" w:type="dxa"/>
            <w:gridSpan w:val="6"/>
            <w:shd w:val="clear" w:color="auto" w:fill="auto"/>
          </w:tcPr>
          <w:p w:rsidR="00A71A1A" w:rsidRPr="0084143D" w:rsidRDefault="003A6F66" w:rsidP="00D91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Пятница,</w:t>
            </w:r>
            <w:r w:rsidR="00A71A1A" w:rsidRPr="0084143D">
              <w:rPr>
                <w:rFonts w:ascii="Times New Roman" w:eastAsia="Calibri" w:hAnsi="Times New Roman" w:cs="Times New Roman"/>
                <w:b/>
              </w:rPr>
              <w:t xml:space="preserve">  апреля</w:t>
            </w:r>
          </w:p>
        </w:tc>
        <w:tc>
          <w:tcPr>
            <w:tcW w:w="1559" w:type="dxa"/>
          </w:tcPr>
          <w:p w:rsidR="00A71A1A" w:rsidRPr="0084143D" w:rsidRDefault="00A71A1A" w:rsidP="00D91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855BF" w:rsidRPr="0084143D" w:rsidTr="00D913CC">
        <w:tc>
          <w:tcPr>
            <w:tcW w:w="476" w:type="dxa"/>
            <w:shd w:val="clear" w:color="auto" w:fill="auto"/>
          </w:tcPr>
          <w:p w:rsidR="00A71A1A" w:rsidRPr="0084143D" w:rsidRDefault="00A71A1A" w:rsidP="00D91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480" w:type="dxa"/>
            <w:shd w:val="clear" w:color="auto" w:fill="auto"/>
          </w:tcPr>
          <w:p w:rsidR="00A71A1A" w:rsidRPr="0084143D" w:rsidRDefault="00A71A1A" w:rsidP="00D91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4143D">
              <w:rPr>
                <w:rFonts w:ascii="Times New Roman" w:eastAsia="Calibri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263" w:type="dxa"/>
            <w:gridSpan w:val="2"/>
            <w:shd w:val="clear" w:color="auto" w:fill="auto"/>
          </w:tcPr>
          <w:p w:rsidR="00A71A1A" w:rsidRPr="0084143D" w:rsidRDefault="00A71A1A" w:rsidP="00D91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Тема урока (по учебнику)</w:t>
            </w:r>
          </w:p>
        </w:tc>
        <w:tc>
          <w:tcPr>
            <w:tcW w:w="2791" w:type="dxa"/>
            <w:shd w:val="clear" w:color="auto" w:fill="auto"/>
          </w:tcPr>
          <w:p w:rsidR="00A71A1A" w:rsidRPr="0084143D" w:rsidRDefault="00A71A1A" w:rsidP="00D91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 xml:space="preserve">Номер урока на портале (РЭШ, </w:t>
            </w:r>
            <w:proofErr w:type="spellStart"/>
            <w:r w:rsidRPr="0084143D">
              <w:rPr>
                <w:rFonts w:ascii="Times New Roman" w:eastAsia="Calibri" w:hAnsi="Times New Roman" w:cs="Times New Roman"/>
              </w:rPr>
              <w:t>Учи.ру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84143D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596" w:type="dxa"/>
            <w:shd w:val="clear" w:color="auto" w:fill="auto"/>
          </w:tcPr>
          <w:p w:rsidR="00A71A1A" w:rsidRPr="0084143D" w:rsidRDefault="00A71A1A" w:rsidP="00D91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559" w:type="dxa"/>
          </w:tcPr>
          <w:p w:rsidR="00A71A1A" w:rsidRPr="0084143D" w:rsidRDefault="00A71A1A" w:rsidP="00D91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65261" w:rsidRPr="0084143D" w:rsidTr="00D913CC">
        <w:tc>
          <w:tcPr>
            <w:tcW w:w="476" w:type="dxa"/>
            <w:shd w:val="clear" w:color="auto" w:fill="auto"/>
          </w:tcPr>
          <w:p w:rsidR="00A71A1A" w:rsidRPr="0084143D" w:rsidRDefault="00A71A1A" w:rsidP="00D913C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480" w:type="dxa"/>
            <w:shd w:val="clear" w:color="auto" w:fill="B8CCE4"/>
          </w:tcPr>
          <w:p w:rsidR="00A71A1A" w:rsidRPr="0084143D" w:rsidRDefault="00A71A1A" w:rsidP="00D913CC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4143D">
              <w:rPr>
                <w:rFonts w:ascii="Times New Roman" w:eastAsia="Calibri" w:hAnsi="Times New Roman" w:cs="Times New Roman"/>
              </w:rPr>
              <w:t>Геог-фия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 xml:space="preserve"> 15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A71A1A" w:rsidRPr="0084143D" w:rsidRDefault="00CC6A70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Почва</w:t>
            </w:r>
          </w:p>
        </w:tc>
        <w:tc>
          <w:tcPr>
            <w:tcW w:w="2791" w:type="dxa"/>
            <w:shd w:val="clear" w:color="auto" w:fill="B8CCE4"/>
          </w:tcPr>
          <w:p w:rsidR="00A71A1A" w:rsidRPr="0084143D" w:rsidRDefault="00CC6A70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596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13.00-13.20</w:t>
            </w:r>
          </w:p>
        </w:tc>
      </w:tr>
      <w:tr w:rsidR="00265261" w:rsidRPr="0084143D" w:rsidTr="00D913CC">
        <w:tc>
          <w:tcPr>
            <w:tcW w:w="476" w:type="dxa"/>
            <w:shd w:val="clear" w:color="auto" w:fill="auto"/>
          </w:tcPr>
          <w:p w:rsidR="00A71A1A" w:rsidRPr="00CC6A70" w:rsidRDefault="00A71A1A" w:rsidP="00D913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6A7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80" w:type="dxa"/>
            <w:shd w:val="clear" w:color="auto" w:fill="B8CCE4"/>
          </w:tcPr>
          <w:p w:rsidR="00A71A1A" w:rsidRPr="0084143D" w:rsidRDefault="00A71A1A" w:rsidP="00D913CC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4143D"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>-ка 4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13.35-13.55</w:t>
            </w:r>
          </w:p>
        </w:tc>
      </w:tr>
      <w:tr w:rsidR="00265261" w:rsidRPr="0084143D" w:rsidTr="00D913CC">
        <w:tc>
          <w:tcPr>
            <w:tcW w:w="476" w:type="dxa"/>
            <w:shd w:val="clear" w:color="auto" w:fill="auto"/>
          </w:tcPr>
          <w:p w:rsidR="00A71A1A" w:rsidRPr="00CC6A70" w:rsidRDefault="00A71A1A" w:rsidP="00D913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6A70"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1480" w:type="dxa"/>
            <w:shd w:val="clear" w:color="auto" w:fill="B8CCE4"/>
          </w:tcPr>
          <w:p w:rsidR="00A71A1A" w:rsidRPr="0084143D" w:rsidRDefault="00A71A1A" w:rsidP="00D913CC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История 1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14.10-14.30</w:t>
            </w:r>
          </w:p>
        </w:tc>
      </w:tr>
      <w:tr w:rsidR="00265261" w:rsidRPr="0084143D" w:rsidTr="00D913CC">
        <w:tc>
          <w:tcPr>
            <w:tcW w:w="476" w:type="dxa"/>
            <w:shd w:val="clear" w:color="auto" w:fill="auto"/>
          </w:tcPr>
          <w:p w:rsidR="00A71A1A" w:rsidRPr="0084143D" w:rsidRDefault="00A71A1A" w:rsidP="00D913C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1480" w:type="dxa"/>
            <w:shd w:val="clear" w:color="auto" w:fill="B8CCE4"/>
          </w:tcPr>
          <w:p w:rsidR="00A71A1A" w:rsidRPr="0084143D" w:rsidRDefault="00A71A1A" w:rsidP="00D913CC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Русс. яз. 10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14.45-15.05</w:t>
            </w:r>
          </w:p>
        </w:tc>
      </w:tr>
      <w:tr w:rsidR="00265261" w:rsidRPr="0084143D" w:rsidTr="00D913CC">
        <w:tc>
          <w:tcPr>
            <w:tcW w:w="476" w:type="dxa"/>
            <w:shd w:val="clear" w:color="auto" w:fill="auto"/>
          </w:tcPr>
          <w:p w:rsidR="00A71A1A" w:rsidRPr="0084143D" w:rsidRDefault="00A71A1A" w:rsidP="00D913C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1480" w:type="dxa"/>
            <w:shd w:val="clear" w:color="auto" w:fill="B8CCE4"/>
          </w:tcPr>
          <w:p w:rsidR="00A71A1A" w:rsidRPr="0084143D" w:rsidRDefault="00A71A1A" w:rsidP="00D913CC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4143D">
              <w:rPr>
                <w:rFonts w:ascii="Times New Roman" w:eastAsia="Calibri" w:hAnsi="Times New Roman" w:cs="Times New Roman"/>
              </w:rPr>
              <w:t>Физк-ра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 xml:space="preserve"> 25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15.20-15.40</w:t>
            </w:r>
          </w:p>
        </w:tc>
      </w:tr>
      <w:tr w:rsidR="00265261" w:rsidRPr="0084143D" w:rsidTr="00D913CC">
        <w:tc>
          <w:tcPr>
            <w:tcW w:w="476" w:type="dxa"/>
            <w:shd w:val="clear" w:color="auto" w:fill="auto"/>
          </w:tcPr>
          <w:p w:rsidR="00A71A1A" w:rsidRPr="0084143D" w:rsidRDefault="00A71A1A" w:rsidP="00D913C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1480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3" w:type="dxa"/>
            <w:gridSpan w:val="2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15.55-16.15</w:t>
            </w:r>
          </w:p>
        </w:tc>
      </w:tr>
      <w:tr w:rsidR="00A71A1A" w:rsidRPr="0084143D" w:rsidTr="00D913CC">
        <w:tc>
          <w:tcPr>
            <w:tcW w:w="9606" w:type="dxa"/>
            <w:gridSpan w:val="6"/>
            <w:shd w:val="clear" w:color="auto" w:fill="auto"/>
          </w:tcPr>
          <w:p w:rsidR="00A71A1A" w:rsidRPr="0084143D" w:rsidRDefault="00265261" w:rsidP="00D91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Суббота,</w:t>
            </w:r>
            <w:r w:rsidR="00A71A1A" w:rsidRPr="0084143D">
              <w:rPr>
                <w:rFonts w:ascii="Times New Roman" w:eastAsia="Calibri" w:hAnsi="Times New Roman" w:cs="Times New Roman"/>
                <w:b/>
              </w:rPr>
              <w:t xml:space="preserve"> апреля</w:t>
            </w:r>
          </w:p>
        </w:tc>
        <w:tc>
          <w:tcPr>
            <w:tcW w:w="1559" w:type="dxa"/>
          </w:tcPr>
          <w:p w:rsidR="00A71A1A" w:rsidRPr="0084143D" w:rsidRDefault="00A71A1A" w:rsidP="00D91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855BF" w:rsidRPr="0084143D" w:rsidTr="00D913CC">
        <w:tc>
          <w:tcPr>
            <w:tcW w:w="476" w:type="dxa"/>
            <w:shd w:val="clear" w:color="auto" w:fill="auto"/>
          </w:tcPr>
          <w:p w:rsidR="00A71A1A" w:rsidRPr="0084143D" w:rsidRDefault="00A71A1A" w:rsidP="00D91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480" w:type="dxa"/>
            <w:shd w:val="clear" w:color="auto" w:fill="auto"/>
          </w:tcPr>
          <w:p w:rsidR="00A71A1A" w:rsidRPr="0084143D" w:rsidRDefault="00A71A1A" w:rsidP="00D91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A71A1A" w:rsidRPr="0084143D" w:rsidRDefault="00A71A1A" w:rsidP="00D91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Тема урока (по учебнику)</w:t>
            </w:r>
          </w:p>
        </w:tc>
        <w:tc>
          <w:tcPr>
            <w:tcW w:w="2791" w:type="dxa"/>
            <w:shd w:val="clear" w:color="auto" w:fill="auto"/>
          </w:tcPr>
          <w:p w:rsidR="00A71A1A" w:rsidRPr="0084143D" w:rsidRDefault="00A71A1A" w:rsidP="00D91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 xml:space="preserve">Номер урока на портале (РЭШ, </w:t>
            </w:r>
            <w:proofErr w:type="spellStart"/>
            <w:r w:rsidRPr="0084143D">
              <w:rPr>
                <w:rFonts w:ascii="Times New Roman" w:eastAsia="Calibri" w:hAnsi="Times New Roman" w:cs="Times New Roman"/>
              </w:rPr>
              <w:t>Учи.ру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84143D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596" w:type="dxa"/>
            <w:shd w:val="clear" w:color="auto" w:fill="auto"/>
          </w:tcPr>
          <w:p w:rsidR="00A71A1A" w:rsidRPr="0084143D" w:rsidRDefault="00A71A1A" w:rsidP="00D91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559" w:type="dxa"/>
          </w:tcPr>
          <w:p w:rsidR="00A71A1A" w:rsidRPr="0084143D" w:rsidRDefault="00A71A1A" w:rsidP="00D91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65261" w:rsidRPr="0084143D" w:rsidTr="00D913CC">
        <w:tc>
          <w:tcPr>
            <w:tcW w:w="476" w:type="dxa"/>
            <w:shd w:val="clear" w:color="auto" w:fill="auto"/>
          </w:tcPr>
          <w:p w:rsidR="00A71A1A" w:rsidRPr="0084143D" w:rsidRDefault="00A71A1A" w:rsidP="00D913C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480" w:type="dxa"/>
            <w:shd w:val="clear" w:color="auto" w:fill="B8CCE4"/>
          </w:tcPr>
          <w:p w:rsidR="00A71A1A" w:rsidRPr="0084143D" w:rsidRDefault="00A71A1A" w:rsidP="00D913CC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Русс. яз.10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13.00-13.20</w:t>
            </w:r>
          </w:p>
        </w:tc>
      </w:tr>
      <w:tr w:rsidR="00265261" w:rsidRPr="0084143D" w:rsidTr="00D913CC">
        <w:tc>
          <w:tcPr>
            <w:tcW w:w="476" w:type="dxa"/>
            <w:shd w:val="clear" w:color="auto" w:fill="auto"/>
          </w:tcPr>
          <w:p w:rsidR="00A71A1A" w:rsidRPr="0084143D" w:rsidRDefault="00A71A1A" w:rsidP="00D913C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480" w:type="dxa"/>
            <w:shd w:val="clear" w:color="auto" w:fill="B8CCE4"/>
          </w:tcPr>
          <w:p w:rsidR="00A71A1A" w:rsidRPr="0084143D" w:rsidRDefault="00A71A1A" w:rsidP="00D913CC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 w:rsidRPr="0084143D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84143D">
              <w:rPr>
                <w:rFonts w:ascii="Times New Roman" w:eastAsia="Calibri" w:hAnsi="Times New Roman" w:cs="Times New Roman"/>
              </w:rPr>
              <w:t xml:space="preserve"> лит. 10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13.35-13.55</w:t>
            </w:r>
          </w:p>
        </w:tc>
      </w:tr>
      <w:tr w:rsidR="00265261" w:rsidRPr="0084143D" w:rsidTr="00D913CC">
        <w:tc>
          <w:tcPr>
            <w:tcW w:w="476" w:type="dxa"/>
            <w:shd w:val="clear" w:color="auto" w:fill="auto"/>
          </w:tcPr>
          <w:p w:rsidR="00A71A1A" w:rsidRPr="0084143D" w:rsidRDefault="00A71A1A" w:rsidP="00D913C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1480" w:type="dxa"/>
            <w:shd w:val="clear" w:color="auto" w:fill="B8CCE4"/>
          </w:tcPr>
          <w:p w:rsidR="00A71A1A" w:rsidRPr="0084143D" w:rsidRDefault="00A71A1A" w:rsidP="00D913CC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Общество. 2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14.10-14.30</w:t>
            </w:r>
          </w:p>
        </w:tc>
      </w:tr>
      <w:tr w:rsidR="00265261" w:rsidRPr="0084143D" w:rsidTr="00D913CC">
        <w:tc>
          <w:tcPr>
            <w:tcW w:w="476" w:type="dxa"/>
            <w:shd w:val="clear" w:color="auto" w:fill="auto"/>
          </w:tcPr>
          <w:p w:rsidR="00A71A1A" w:rsidRPr="0084143D" w:rsidRDefault="00A71A1A" w:rsidP="00D913C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1480" w:type="dxa"/>
            <w:shd w:val="clear" w:color="auto" w:fill="B8CCE4"/>
          </w:tcPr>
          <w:p w:rsidR="00A71A1A" w:rsidRPr="0084143D" w:rsidRDefault="00A71A1A" w:rsidP="00D913CC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4143D"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>-ка 4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14.45-15.05</w:t>
            </w:r>
          </w:p>
        </w:tc>
      </w:tr>
      <w:tr w:rsidR="00265261" w:rsidRPr="0084143D" w:rsidTr="00D913CC">
        <w:tc>
          <w:tcPr>
            <w:tcW w:w="476" w:type="dxa"/>
            <w:shd w:val="clear" w:color="auto" w:fill="auto"/>
          </w:tcPr>
          <w:p w:rsidR="00A71A1A" w:rsidRPr="0084143D" w:rsidRDefault="00A71A1A" w:rsidP="00D913C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1480" w:type="dxa"/>
            <w:shd w:val="clear" w:color="auto" w:fill="B8CCE4"/>
          </w:tcPr>
          <w:p w:rsidR="00A71A1A" w:rsidRPr="0084143D" w:rsidRDefault="00A71A1A" w:rsidP="00D913CC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Музыка 14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15.20-15.40</w:t>
            </w:r>
          </w:p>
        </w:tc>
      </w:tr>
      <w:tr w:rsidR="00265261" w:rsidRPr="0084143D" w:rsidTr="00D913CC">
        <w:tc>
          <w:tcPr>
            <w:tcW w:w="476" w:type="dxa"/>
            <w:shd w:val="clear" w:color="auto" w:fill="auto"/>
          </w:tcPr>
          <w:p w:rsidR="00A71A1A" w:rsidRPr="0084143D" w:rsidRDefault="00A71A1A" w:rsidP="00D913C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1480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3" w:type="dxa"/>
            <w:gridSpan w:val="2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A71A1A" w:rsidRPr="0084143D" w:rsidRDefault="00A71A1A" w:rsidP="00D91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15.55-16.15</w:t>
            </w:r>
          </w:p>
        </w:tc>
      </w:tr>
    </w:tbl>
    <w:p w:rsidR="00A71A1A" w:rsidRDefault="00A71A1A" w:rsidP="00A71A1A"/>
    <w:p w:rsidR="00B81BCF" w:rsidRDefault="00B81BCF"/>
    <w:sectPr w:rsidR="00B81BCF" w:rsidSect="001B09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A1A"/>
    <w:rsid w:val="0003151F"/>
    <w:rsid w:val="0010195F"/>
    <w:rsid w:val="00265120"/>
    <w:rsid w:val="00265261"/>
    <w:rsid w:val="00340430"/>
    <w:rsid w:val="00354797"/>
    <w:rsid w:val="003A6F66"/>
    <w:rsid w:val="004762E2"/>
    <w:rsid w:val="007E0E92"/>
    <w:rsid w:val="00814AF7"/>
    <w:rsid w:val="008855BF"/>
    <w:rsid w:val="00966E64"/>
    <w:rsid w:val="00992BBE"/>
    <w:rsid w:val="00A71A1A"/>
    <w:rsid w:val="00A95389"/>
    <w:rsid w:val="00B42644"/>
    <w:rsid w:val="00B75656"/>
    <w:rsid w:val="00B81BCF"/>
    <w:rsid w:val="00B97E8E"/>
    <w:rsid w:val="00BD6040"/>
    <w:rsid w:val="00C2518B"/>
    <w:rsid w:val="00CC6A70"/>
    <w:rsid w:val="00CC715A"/>
    <w:rsid w:val="00CF6E3B"/>
    <w:rsid w:val="00D647EA"/>
    <w:rsid w:val="00E01ACC"/>
    <w:rsid w:val="00E53C89"/>
    <w:rsid w:val="00E828A8"/>
    <w:rsid w:val="00E9659D"/>
    <w:rsid w:val="00F53AFF"/>
    <w:rsid w:val="00FC0381"/>
    <w:rsid w:val="00FD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05308"/>
  <w15:chartTrackingRefBased/>
  <w15:docId w15:val="{1447AA1D-E7A8-466F-8ED1-CA8C0C5A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A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71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71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28</cp:revision>
  <dcterms:created xsi:type="dcterms:W3CDTF">2020-04-12T11:26:00Z</dcterms:created>
  <dcterms:modified xsi:type="dcterms:W3CDTF">2020-04-26T10:39:00Z</dcterms:modified>
</cp:coreProperties>
</file>