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1441"/>
        <w:tblW w:w="10768" w:type="dxa"/>
        <w:tblLook w:val="04A0" w:firstRow="1" w:lastRow="0" w:firstColumn="1" w:lastColumn="0" w:noHBand="0" w:noVBand="1"/>
      </w:tblPr>
      <w:tblGrid>
        <w:gridCol w:w="480"/>
        <w:gridCol w:w="1489"/>
        <w:gridCol w:w="2704"/>
        <w:gridCol w:w="2552"/>
        <w:gridCol w:w="2040"/>
        <w:gridCol w:w="45"/>
        <w:gridCol w:w="30"/>
        <w:gridCol w:w="30"/>
        <w:gridCol w:w="1398"/>
      </w:tblGrid>
      <w:tr w:rsidR="00F7750C" w:rsidRPr="009E64EB" w:rsidTr="00520783">
        <w:trPr>
          <w:trHeight w:val="276"/>
        </w:trPr>
        <w:tc>
          <w:tcPr>
            <w:tcW w:w="10768" w:type="dxa"/>
            <w:gridSpan w:val="9"/>
            <w:shd w:val="clear" w:color="auto" w:fill="auto"/>
          </w:tcPr>
          <w:p w:rsidR="00F7750C" w:rsidRPr="00F7750C" w:rsidRDefault="004B6818" w:rsidP="00520783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Понедельник, </w:t>
            </w:r>
            <w:r w:rsidR="00F576D3">
              <w:rPr>
                <w:rFonts w:ascii="Times New Roman" w:hAnsi="Times New Roman" w:cs="Times New Roman"/>
                <w:b/>
              </w:rPr>
              <w:t>18 мая</w:t>
            </w:r>
          </w:p>
        </w:tc>
      </w:tr>
      <w:tr w:rsidR="00520783" w:rsidRPr="009E64EB" w:rsidTr="00520783">
        <w:tc>
          <w:tcPr>
            <w:tcW w:w="480" w:type="dxa"/>
            <w:shd w:val="clear" w:color="auto" w:fill="auto"/>
          </w:tcPr>
          <w:p w:rsidR="00520783" w:rsidRPr="009E64EB" w:rsidRDefault="00520783" w:rsidP="00520783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520783" w:rsidRPr="00F7750C" w:rsidRDefault="00520783" w:rsidP="0052078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520783" w:rsidRPr="00F7750C" w:rsidRDefault="00520783" w:rsidP="00520783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520783" w:rsidRPr="00F7750C" w:rsidRDefault="00520783" w:rsidP="00520783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45" w:type="dxa"/>
            <w:gridSpan w:val="4"/>
          </w:tcPr>
          <w:p w:rsidR="00520783" w:rsidRPr="00F7750C" w:rsidRDefault="00520783" w:rsidP="005207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  <w:tc>
          <w:tcPr>
            <w:tcW w:w="1398" w:type="dxa"/>
          </w:tcPr>
          <w:p w:rsidR="00520783" w:rsidRPr="00F7750C" w:rsidRDefault="00520783" w:rsidP="005207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Начало и </w:t>
            </w:r>
            <w:proofErr w:type="spellStart"/>
            <w:r>
              <w:rPr>
                <w:rFonts w:ascii="Times New Roman" w:hAnsi="Times New Roman" w:cs="Times New Roman"/>
              </w:rPr>
              <w:t>завер</w:t>
            </w:r>
            <w:proofErr w:type="gramStart"/>
            <w:r>
              <w:rPr>
                <w:rFonts w:ascii="Times New Roman" w:hAnsi="Times New Roman" w:cs="Times New Roman"/>
              </w:rPr>
              <w:t>.у</w:t>
            </w:r>
            <w:proofErr w:type="gramEnd"/>
            <w:r>
              <w:rPr>
                <w:rFonts w:ascii="Times New Roman" w:hAnsi="Times New Roman" w:cs="Times New Roman"/>
              </w:rPr>
              <w:t>рока</w:t>
            </w:r>
            <w:proofErr w:type="spellEnd"/>
          </w:p>
        </w:tc>
      </w:tr>
      <w:tr w:rsidR="00DF673C" w:rsidRPr="009E64EB" w:rsidTr="00520783">
        <w:tc>
          <w:tcPr>
            <w:tcW w:w="480" w:type="dxa"/>
            <w:shd w:val="clear" w:color="auto" w:fill="auto"/>
          </w:tcPr>
          <w:p w:rsidR="00DF673C" w:rsidRPr="009E64EB" w:rsidRDefault="00DF673C" w:rsidP="00DF673C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DF673C" w:rsidRPr="00025950" w:rsidRDefault="00DF673C" w:rsidP="00DF673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DF673C" w:rsidRPr="00F7750C" w:rsidRDefault="00CC6B9F" w:rsidP="00DF673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Изложение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DF673C" w:rsidRPr="00520783" w:rsidRDefault="00CC6B9F" w:rsidP="00DF673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</w:rPr>
              <w:t>темат</w:t>
            </w:r>
            <w:proofErr w:type="spellEnd"/>
            <w:r>
              <w:rPr>
                <w:rFonts w:ascii="Times New Roman" w:hAnsi="Times New Roman" w:cs="Times New Roman"/>
              </w:rPr>
              <w:t>. Пл. №91</w:t>
            </w:r>
          </w:p>
        </w:tc>
        <w:tc>
          <w:tcPr>
            <w:tcW w:w="2145" w:type="dxa"/>
            <w:gridSpan w:val="4"/>
            <w:shd w:val="clear" w:color="auto" w:fill="BDD6EE" w:themeFill="accent1" w:themeFillTint="66"/>
          </w:tcPr>
          <w:p w:rsidR="00DF673C" w:rsidRPr="00F7750C" w:rsidRDefault="00CC6B9F" w:rsidP="00DF673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138 докончить изложение</w:t>
            </w:r>
          </w:p>
        </w:tc>
        <w:tc>
          <w:tcPr>
            <w:tcW w:w="1398" w:type="dxa"/>
            <w:shd w:val="clear" w:color="auto" w:fill="BDD6EE" w:themeFill="accent1" w:themeFillTint="66"/>
          </w:tcPr>
          <w:p w:rsidR="00DF673C" w:rsidRPr="00F7750C" w:rsidRDefault="00DF673C" w:rsidP="00DF673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13.00-13.20</w:t>
            </w:r>
          </w:p>
        </w:tc>
      </w:tr>
      <w:tr w:rsidR="00DF673C" w:rsidRPr="009E64EB" w:rsidTr="00520783">
        <w:tc>
          <w:tcPr>
            <w:tcW w:w="480" w:type="dxa"/>
            <w:shd w:val="clear" w:color="auto" w:fill="auto"/>
          </w:tcPr>
          <w:p w:rsidR="00DF673C" w:rsidRPr="00CC6B9F" w:rsidRDefault="00DF673C" w:rsidP="00DF673C">
            <w:pPr>
              <w:rPr>
                <w:rFonts w:ascii="Times New Roman" w:hAnsi="Times New Roman" w:cs="Times New Roman"/>
              </w:rPr>
            </w:pPr>
            <w:r w:rsidRPr="00CC6B9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DF673C" w:rsidRPr="00025950" w:rsidRDefault="00DF673C" w:rsidP="00DF673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DF673C" w:rsidRPr="00F7750C" w:rsidRDefault="00F576D3" w:rsidP="00DF673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Музыка учить людей </w:t>
            </w:r>
            <w:proofErr w:type="spellStart"/>
            <w:r>
              <w:rPr>
                <w:rFonts w:ascii="Times New Roman" w:hAnsi="Times New Roman" w:cs="Times New Roman"/>
              </w:rPr>
              <w:t>пониматьдруг</w:t>
            </w:r>
            <w:proofErr w:type="spellEnd"/>
            <w:r>
              <w:rPr>
                <w:rFonts w:ascii="Times New Roman" w:hAnsi="Times New Roman" w:cs="Times New Roman"/>
              </w:rPr>
              <w:t>-друга.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DF673C" w:rsidRPr="00F7750C" w:rsidRDefault="00DF673C" w:rsidP="00DF673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45" w:type="dxa"/>
            <w:gridSpan w:val="4"/>
            <w:shd w:val="clear" w:color="auto" w:fill="BDD6EE" w:themeFill="accent1" w:themeFillTint="66"/>
          </w:tcPr>
          <w:p w:rsidR="00DF673C" w:rsidRPr="00F7750C" w:rsidRDefault="00F576D3" w:rsidP="00DF673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Разучивание песни.</w:t>
            </w:r>
          </w:p>
        </w:tc>
        <w:tc>
          <w:tcPr>
            <w:tcW w:w="1398" w:type="dxa"/>
            <w:shd w:val="clear" w:color="auto" w:fill="BDD6EE" w:themeFill="accent1" w:themeFillTint="66"/>
          </w:tcPr>
          <w:p w:rsidR="00DF673C" w:rsidRPr="00F7750C" w:rsidRDefault="00DF673C" w:rsidP="00DF673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13.35-13.55</w:t>
            </w:r>
          </w:p>
        </w:tc>
      </w:tr>
      <w:tr w:rsidR="00DF673C" w:rsidRPr="009E64EB" w:rsidTr="00520783">
        <w:tc>
          <w:tcPr>
            <w:tcW w:w="480" w:type="dxa"/>
            <w:shd w:val="clear" w:color="auto" w:fill="auto"/>
          </w:tcPr>
          <w:p w:rsidR="00DF673C" w:rsidRPr="00CC6B9F" w:rsidRDefault="00DF673C" w:rsidP="00DF673C">
            <w:pPr>
              <w:rPr>
                <w:rFonts w:ascii="Times New Roman" w:hAnsi="Times New Roman" w:cs="Times New Roman"/>
              </w:rPr>
            </w:pPr>
            <w:r w:rsidRPr="00CC6B9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DF673C" w:rsidRPr="00025950" w:rsidRDefault="00DF673C" w:rsidP="00DF673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Литер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тен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DF673C" w:rsidRPr="00F7750C" w:rsidRDefault="009E6316" w:rsidP="00DF673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В. Берестов «Путешественники»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DF673C" w:rsidRPr="00F7750C" w:rsidRDefault="009E6316" w:rsidP="00DF673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</w:rPr>
              <w:t>темат.пл</w:t>
            </w:r>
            <w:proofErr w:type="spellEnd"/>
            <w:r>
              <w:rPr>
                <w:rFonts w:ascii="Times New Roman" w:hAnsi="Times New Roman" w:cs="Times New Roman"/>
              </w:rPr>
              <w:t>. №93</w:t>
            </w:r>
          </w:p>
        </w:tc>
        <w:tc>
          <w:tcPr>
            <w:tcW w:w="2145" w:type="dxa"/>
            <w:gridSpan w:val="4"/>
            <w:shd w:val="clear" w:color="auto" w:fill="BDD6EE" w:themeFill="accent1" w:themeFillTint="66"/>
          </w:tcPr>
          <w:p w:rsidR="00DF673C" w:rsidRPr="00F7750C" w:rsidRDefault="009E6316" w:rsidP="00DF673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151 выучить наизусть.</w:t>
            </w:r>
          </w:p>
        </w:tc>
        <w:tc>
          <w:tcPr>
            <w:tcW w:w="1398" w:type="dxa"/>
            <w:shd w:val="clear" w:color="auto" w:fill="BDD6EE" w:themeFill="accent1" w:themeFillTint="66"/>
          </w:tcPr>
          <w:p w:rsidR="00DF673C" w:rsidRPr="00F7750C" w:rsidRDefault="00DF673C" w:rsidP="00DF673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14.10-14.30</w:t>
            </w:r>
          </w:p>
        </w:tc>
      </w:tr>
      <w:tr w:rsidR="00DF673C" w:rsidRPr="009E64EB" w:rsidTr="00520783">
        <w:tc>
          <w:tcPr>
            <w:tcW w:w="480" w:type="dxa"/>
            <w:shd w:val="clear" w:color="auto" w:fill="auto"/>
          </w:tcPr>
          <w:p w:rsidR="00DF673C" w:rsidRPr="009E6316" w:rsidRDefault="00DF673C" w:rsidP="00DF673C">
            <w:pPr>
              <w:rPr>
                <w:rFonts w:ascii="Times New Roman" w:hAnsi="Times New Roman" w:cs="Times New Roman"/>
              </w:rPr>
            </w:pPr>
            <w:r w:rsidRPr="009E631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DF673C" w:rsidRPr="00025950" w:rsidRDefault="00DF673C" w:rsidP="00DF673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DF673C" w:rsidRPr="00F7750C" w:rsidRDefault="00F576D3" w:rsidP="00DF673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Что ты любишь?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DF673C" w:rsidRPr="00F7750C" w:rsidRDefault="00DF673C" w:rsidP="00DF673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45" w:type="dxa"/>
            <w:gridSpan w:val="4"/>
            <w:shd w:val="clear" w:color="auto" w:fill="BDD6EE" w:themeFill="accent1" w:themeFillTint="66"/>
          </w:tcPr>
          <w:p w:rsidR="00DF673C" w:rsidRPr="00F7750C" w:rsidRDefault="00F576D3" w:rsidP="00DF673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96-100 </w:t>
            </w: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№1</w:t>
            </w:r>
          </w:p>
        </w:tc>
        <w:tc>
          <w:tcPr>
            <w:tcW w:w="1398" w:type="dxa"/>
            <w:shd w:val="clear" w:color="auto" w:fill="BDD6EE" w:themeFill="accent1" w:themeFillTint="66"/>
          </w:tcPr>
          <w:p w:rsidR="00DF673C" w:rsidRPr="00F7750C" w:rsidRDefault="00DF673C" w:rsidP="00DF673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14.45-15.00</w:t>
            </w:r>
          </w:p>
        </w:tc>
      </w:tr>
      <w:tr w:rsidR="00DF673C" w:rsidRPr="009E64EB" w:rsidTr="00520783">
        <w:tc>
          <w:tcPr>
            <w:tcW w:w="480" w:type="dxa"/>
            <w:shd w:val="clear" w:color="auto" w:fill="auto"/>
          </w:tcPr>
          <w:p w:rsidR="00DF673C" w:rsidRPr="009E6316" w:rsidRDefault="00DF673C" w:rsidP="00DF673C">
            <w:pPr>
              <w:rPr>
                <w:rFonts w:ascii="Times New Roman" w:hAnsi="Times New Roman" w:cs="Times New Roman"/>
              </w:rPr>
            </w:pPr>
            <w:r w:rsidRPr="009E631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DF673C" w:rsidRPr="00025950" w:rsidRDefault="00DF673C" w:rsidP="00DF673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Окруж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DF673C" w:rsidRPr="00F7750C" w:rsidRDefault="00F7720C" w:rsidP="00DF673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Московский Кремль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DF673C" w:rsidRPr="00F7750C" w:rsidRDefault="00F7720C" w:rsidP="00DF673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</w:rPr>
              <w:t>темат</w:t>
            </w:r>
            <w:proofErr w:type="spellEnd"/>
            <w:r>
              <w:rPr>
                <w:rFonts w:ascii="Times New Roman" w:hAnsi="Times New Roman" w:cs="Times New Roman"/>
              </w:rPr>
              <w:t>. Пл.№61</w:t>
            </w:r>
          </w:p>
        </w:tc>
        <w:tc>
          <w:tcPr>
            <w:tcW w:w="2145" w:type="dxa"/>
            <w:gridSpan w:val="4"/>
            <w:shd w:val="clear" w:color="auto" w:fill="BDD6EE" w:themeFill="accent1" w:themeFillTint="66"/>
          </w:tcPr>
          <w:p w:rsidR="00DF673C" w:rsidRPr="00F7750C" w:rsidRDefault="00F7720C" w:rsidP="00DF673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102-106пересказ текста на выбор</w:t>
            </w:r>
          </w:p>
        </w:tc>
        <w:tc>
          <w:tcPr>
            <w:tcW w:w="1398" w:type="dxa"/>
            <w:shd w:val="clear" w:color="auto" w:fill="BDD6EE" w:themeFill="accent1" w:themeFillTint="66"/>
          </w:tcPr>
          <w:p w:rsidR="00DF673C" w:rsidRPr="00F7750C" w:rsidRDefault="00DF673C" w:rsidP="00DF673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15.15-15.30</w:t>
            </w:r>
          </w:p>
        </w:tc>
      </w:tr>
      <w:tr w:rsidR="00DF673C" w:rsidRPr="009E64EB" w:rsidTr="00520783">
        <w:tc>
          <w:tcPr>
            <w:tcW w:w="480" w:type="dxa"/>
            <w:shd w:val="clear" w:color="auto" w:fill="auto"/>
          </w:tcPr>
          <w:p w:rsidR="00DF673C" w:rsidRPr="009E6316" w:rsidRDefault="00DF673C" w:rsidP="00DF673C">
            <w:pPr>
              <w:rPr>
                <w:rFonts w:ascii="Times New Roman" w:hAnsi="Times New Roman" w:cs="Times New Roman"/>
              </w:rPr>
            </w:pPr>
            <w:r w:rsidRPr="009E631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DF673C" w:rsidRPr="00F7750C" w:rsidRDefault="00DF673C" w:rsidP="00DF673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DF673C" w:rsidRPr="00F7750C" w:rsidRDefault="00DF673C" w:rsidP="00DF673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DF673C" w:rsidRPr="00F7750C" w:rsidRDefault="00DF673C" w:rsidP="00DF673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45" w:type="dxa"/>
            <w:gridSpan w:val="4"/>
            <w:shd w:val="clear" w:color="auto" w:fill="BDD6EE" w:themeFill="accent1" w:themeFillTint="66"/>
          </w:tcPr>
          <w:p w:rsidR="00DF673C" w:rsidRPr="00F7750C" w:rsidRDefault="00DF673C" w:rsidP="00DF673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8" w:type="dxa"/>
            <w:shd w:val="clear" w:color="auto" w:fill="BDD6EE" w:themeFill="accent1" w:themeFillTint="66"/>
          </w:tcPr>
          <w:p w:rsidR="00DF673C" w:rsidRPr="00F7750C" w:rsidRDefault="00DF673C" w:rsidP="00DF673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F673C" w:rsidRPr="009E64EB" w:rsidTr="00520783">
        <w:trPr>
          <w:trHeight w:val="302"/>
        </w:trPr>
        <w:tc>
          <w:tcPr>
            <w:tcW w:w="10768" w:type="dxa"/>
            <w:gridSpan w:val="9"/>
            <w:shd w:val="clear" w:color="auto" w:fill="auto"/>
          </w:tcPr>
          <w:p w:rsidR="00DF673C" w:rsidRPr="00F7750C" w:rsidRDefault="00DF673C" w:rsidP="00DF673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F576D3">
              <w:rPr>
                <w:rFonts w:ascii="Times New Roman" w:hAnsi="Times New Roman" w:cs="Times New Roman"/>
                <w:b/>
              </w:rPr>
              <w:t>19 мая</w:t>
            </w:r>
          </w:p>
        </w:tc>
      </w:tr>
      <w:tr w:rsidR="00DF673C" w:rsidRPr="009E64EB" w:rsidTr="00520783">
        <w:tc>
          <w:tcPr>
            <w:tcW w:w="480" w:type="dxa"/>
            <w:shd w:val="clear" w:color="auto" w:fill="auto"/>
          </w:tcPr>
          <w:p w:rsidR="00DF673C" w:rsidRPr="009E64EB" w:rsidRDefault="00DF673C" w:rsidP="00DF673C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DF673C" w:rsidRPr="00F7750C" w:rsidRDefault="00DF673C" w:rsidP="00DF673C">
            <w:pPr>
              <w:jc w:val="center"/>
              <w:rPr>
                <w:rFonts w:ascii="Times New Roman" w:hAnsi="Times New Roman" w:cs="Times New Roman"/>
              </w:rPr>
            </w:pPr>
            <w:r w:rsidRPr="009E6316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DF673C" w:rsidRPr="00F7750C" w:rsidRDefault="00DF673C" w:rsidP="00DF673C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DF673C" w:rsidRPr="00F7750C" w:rsidRDefault="00DF673C" w:rsidP="00DF673C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15" w:type="dxa"/>
            <w:gridSpan w:val="3"/>
          </w:tcPr>
          <w:p w:rsidR="00DF673C" w:rsidRPr="00F7750C" w:rsidRDefault="00DF673C" w:rsidP="00DF67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  <w:tc>
          <w:tcPr>
            <w:tcW w:w="1428" w:type="dxa"/>
            <w:gridSpan w:val="2"/>
          </w:tcPr>
          <w:p w:rsidR="00DF673C" w:rsidRPr="00F7750C" w:rsidRDefault="00DF673C" w:rsidP="00DF673C">
            <w:pPr>
              <w:rPr>
                <w:rFonts w:ascii="Times New Roman" w:hAnsi="Times New Roman" w:cs="Times New Roman"/>
              </w:rPr>
            </w:pPr>
          </w:p>
        </w:tc>
      </w:tr>
      <w:tr w:rsidR="00DF673C" w:rsidRPr="009E64EB" w:rsidTr="00520783">
        <w:tc>
          <w:tcPr>
            <w:tcW w:w="480" w:type="dxa"/>
            <w:shd w:val="clear" w:color="auto" w:fill="auto"/>
          </w:tcPr>
          <w:p w:rsidR="00DF673C" w:rsidRPr="009E64EB" w:rsidRDefault="00DF673C" w:rsidP="00DF673C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DF673C" w:rsidRPr="00025950" w:rsidRDefault="00DF673C" w:rsidP="00DF673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DF673C" w:rsidRPr="00F7750C" w:rsidRDefault="00B77819" w:rsidP="00DF673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Предложение.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DF673C" w:rsidRPr="00F7750C" w:rsidRDefault="00B77819" w:rsidP="00DF673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</w:rPr>
              <w:t>темат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  пл.№154</w:t>
            </w:r>
          </w:p>
        </w:tc>
        <w:tc>
          <w:tcPr>
            <w:tcW w:w="2115" w:type="dxa"/>
            <w:gridSpan w:val="3"/>
            <w:shd w:val="clear" w:color="auto" w:fill="BDD6EE" w:themeFill="accent1" w:themeFillTint="66"/>
          </w:tcPr>
          <w:p w:rsidR="00DF673C" w:rsidRPr="00F7750C" w:rsidRDefault="00B77819" w:rsidP="00DF673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118 </w:t>
            </w: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№198</w:t>
            </w:r>
          </w:p>
        </w:tc>
        <w:tc>
          <w:tcPr>
            <w:tcW w:w="1428" w:type="dxa"/>
            <w:gridSpan w:val="2"/>
            <w:shd w:val="clear" w:color="auto" w:fill="BDD6EE" w:themeFill="accent1" w:themeFillTint="66"/>
          </w:tcPr>
          <w:p w:rsidR="00DF673C" w:rsidRPr="00F7750C" w:rsidRDefault="00DF673C" w:rsidP="00DF673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13.00-13.20</w:t>
            </w:r>
          </w:p>
        </w:tc>
      </w:tr>
      <w:tr w:rsidR="00DF673C" w:rsidRPr="009E64EB" w:rsidTr="00520783">
        <w:tc>
          <w:tcPr>
            <w:tcW w:w="480" w:type="dxa"/>
            <w:shd w:val="clear" w:color="auto" w:fill="auto"/>
          </w:tcPr>
          <w:p w:rsidR="00DF673C" w:rsidRPr="009E64EB" w:rsidRDefault="00DF673C" w:rsidP="00DF673C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DF673C" w:rsidRPr="00025950" w:rsidRDefault="00DF673C" w:rsidP="00DF673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DF673C" w:rsidRPr="00F7750C" w:rsidRDefault="00FE1D8C" w:rsidP="00DF673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Умножение на 3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DF673C" w:rsidRPr="00F7750C" w:rsidRDefault="00FE1D8C" w:rsidP="00DF673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темат.пл.№122</w:t>
            </w:r>
          </w:p>
        </w:tc>
        <w:tc>
          <w:tcPr>
            <w:tcW w:w="2115" w:type="dxa"/>
            <w:gridSpan w:val="3"/>
            <w:shd w:val="clear" w:color="auto" w:fill="BDD6EE" w:themeFill="accent1" w:themeFillTint="66"/>
          </w:tcPr>
          <w:p w:rsidR="00DF673C" w:rsidRPr="00F7750C" w:rsidRDefault="00FE1D8C" w:rsidP="00DF673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Стр91 задания № 2,3,4,6,7,8.</w:t>
            </w:r>
          </w:p>
        </w:tc>
        <w:tc>
          <w:tcPr>
            <w:tcW w:w="1428" w:type="dxa"/>
            <w:gridSpan w:val="2"/>
            <w:shd w:val="clear" w:color="auto" w:fill="BDD6EE" w:themeFill="accent1" w:themeFillTint="66"/>
          </w:tcPr>
          <w:p w:rsidR="00DF673C" w:rsidRPr="00F7750C" w:rsidRDefault="00DF673C" w:rsidP="00DF673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13.35-13.55</w:t>
            </w:r>
          </w:p>
        </w:tc>
      </w:tr>
      <w:tr w:rsidR="00DF673C" w:rsidRPr="009E64EB" w:rsidTr="00520783">
        <w:tc>
          <w:tcPr>
            <w:tcW w:w="480" w:type="dxa"/>
            <w:shd w:val="clear" w:color="auto" w:fill="auto"/>
          </w:tcPr>
          <w:p w:rsidR="00DF673C" w:rsidRPr="009E64EB" w:rsidRDefault="00DF673C" w:rsidP="00DF673C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DF673C" w:rsidRPr="00025950" w:rsidRDefault="00DF673C" w:rsidP="00DF673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DF673C" w:rsidRPr="00F7750C" w:rsidRDefault="00F576D3" w:rsidP="00DF673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Правила набора текста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DF673C" w:rsidRPr="00F7750C" w:rsidRDefault="00DF673C" w:rsidP="00DF673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15" w:type="dxa"/>
            <w:gridSpan w:val="3"/>
            <w:shd w:val="clear" w:color="auto" w:fill="BDD6EE" w:themeFill="accent1" w:themeFillTint="66"/>
          </w:tcPr>
          <w:p w:rsidR="00DF673C" w:rsidRPr="00F7750C" w:rsidRDefault="00F576D3" w:rsidP="00DF673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91-93.</w:t>
            </w:r>
          </w:p>
        </w:tc>
        <w:tc>
          <w:tcPr>
            <w:tcW w:w="1428" w:type="dxa"/>
            <w:gridSpan w:val="2"/>
            <w:shd w:val="clear" w:color="auto" w:fill="BDD6EE" w:themeFill="accent1" w:themeFillTint="66"/>
          </w:tcPr>
          <w:p w:rsidR="00DF673C" w:rsidRPr="00F7750C" w:rsidRDefault="00DF673C" w:rsidP="00DF673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14.10-14.30</w:t>
            </w:r>
          </w:p>
        </w:tc>
      </w:tr>
      <w:tr w:rsidR="00DF673C" w:rsidRPr="009E64EB" w:rsidTr="00520783">
        <w:tc>
          <w:tcPr>
            <w:tcW w:w="480" w:type="dxa"/>
            <w:shd w:val="clear" w:color="auto" w:fill="auto"/>
          </w:tcPr>
          <w:p w:rsidR="00DF673C" w:rsidRPr="009E64EB" w:rsidRDefault="00DF673C" w:rsidP="00DF673C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DF673C" w:rsidRPr="00025950" w:rsidRDefault="00DF673C" w:rsidP="00DF673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DF673C" w:rsidRPr="00F7750C" w:rsidRDefault="00FE1D8C" w:rsidP="00DF673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Наступила весна.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DF673C" w:rsidRPr="00F7750C" w:rsidRDefault="00FE1D8C" w:rsidP="00DF673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</w:rPr>
              <w:t>теам</w:t>
            </w:r>
            <w:proofErr w:type="spellEnd"/>
            <w:r>
              <w:rPr>
                <w:rFonts w:ascii="Times New Roman" w:hAnsi="Times New Roman" w:cs="Times New Roman"/>
              </w:rPr>
              <w:t>. Пл. №31</w:t>
            </w:r>
          </w:p>
        </w:tc>
        <w:tc>
          <w:tcPr>
            <w:tcW w:w="2115" w:type="dxa"/>
            <w:gridSpan w:val="3"/>
            <w:shd w:val="clear" w:color="auto" w:fill="BDD6EE" w:themeFill="accent1" w:themeFillTint="66"/>
          </w:tcPr>
          <w:p w:rsidR="00DF673C" w:rsidRPr="00F7750C" w:rsidRDefault="00FE1D8C" w:rsidP="00DF673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110 выучить наизусть.</w:t>
            </w:r>
          </w:p>
        </w:tc>
        <w:tc>
          <w:tcPr>
            <w:tcW w:w="1428" w:type="dxa"/>
            <w:gridSpan w:val="2"/>
            <w:shd w:val="clear" w:color="auto" w:fill="BDD6EE" w:themeFill="accent1" w:themeFillTint="66"/>
          </w:tcPr>
          <w:p w:rsidR="00DF673C" w:rsidRPr="00F7750C" w:rsidRDefault="00DF673C" w:rsidP="00DF673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14.45-15.00</w:t>
            </w:r>
          </w:p>
        </w:tc>
      </w:tr>
      <w:tr w:rsidR="00DF673C" w:rsidRPr="009E64EB" w:rsidTr="00520783">
        <w:tc>
          <w:tcPr>
            <w:tcW w:w="480" w:type="dxa"/>
            <w:shd w:val="clear" w:color="auto" w:fill="auto"/>
          </w:tcPr>
          <w:p w:rsidR="00DF673C" w:rsidRPr="00FE1D8C" w:rsidRDefault="00DF673C" w:rsidP="00DF673C">
            <w:pPr>
              <w:rPr>
                <w:rFonts w:ascii="Times New Roman" w:hAnsi="Times New Roman" w:cs="Times New Roman"/>
              </w:rPr>
            </w:pPr>
            <w:r w:rsidRPr="00FE1D8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DF673C" w:rsidRPr="00025950" w:rsidRDefault="00DF673C" w:rsidP="00DF673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ех.тв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DF673C" w:rsidRPr="00F7750C" w:rsidRDefault="00F576D3" w:rsidP="00DF673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Заключительное занятие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итоговая аттестация.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DF673C" w:rsidRPr="00F7750C" w:rsidRDefault="00DF673C" w:rsidP="00DF673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15" w:type="dxa"/>
            <w:gridSpan w:val="3"/>
            <w:shd w:val="clear" w:color="auto" w:fill="BDD6EE" w:themeFill="accent1" w:themeFillTint="66"/>
          </w:tcPr>
          <w:p w:rsidR="00DF673C" w:rsidRPr="00F7750C" w:rsidRDefault="00DF673C" w:rsidP="00DF673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8" w:type="dxa"/>
            <w:gridSpan w:val="2"/>
            <w:shd w:val="clear" w:color="auto" w:fill="BDD6EE" w:themeFill="accent1" w:themeFillTint="66"/>
          </w:tcPr>
          <w:p w:rsidR="00DF673C" w:rsidRPr="00F7750C" w:rsidRDefault="00DF673C" w:rsidP="00DF673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15.15-15.30</w:t>
            </w:r>
          </w:p>
        </w:tc>
      </w:tr>
      <w:tr w:rsidR="00DF673C" w:rsidRPr="009E64EB" w:rsidTr="00520783">
        <w:tc>
          <w:tcPr>
            <w:tcW w:w="480" w:type="dxa"/>
            <w:shd w:val="clear" w:color="auto" w:fill="auto"/>
          </w:tcPr>
          <w:p w:rsidR="00DF673C" w:rsidRPr="00FE1D8C" w:rsidRDefault="00DF673C" w:rsidP="00DF673C">
            <w:pPr>
              <w:rPr>
                <w:rFonts w:ascii="Times New Roman" w:hAnsi="Times New Roman" w:cs="Times New Roman"/>
              </w:rPr>
            </w:pPr>
            <w:r w:rsidRPr="00FE1D8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DF673C" w:rsidRPr="00F7750C" w:rsidRDefault="00DF673C" w:rsidP="00DF673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DF673C" w:rsidRPr="00F7750C" w:rsidRDefault="00DF673C" w:rsidP="00DF673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DF673C" w:rsidRPr="00F7750C" w:rsidRDefault="00DF673C" w:rsidP="00DF673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15" w:type="dxa"/>
            <w:gridSpan w:val="3"/>
            <w:shd w:val="clear" w:color="auto" w:fill="BDD6EE" w:themeFill="accent1" w:themeFillTint="66"/>
          </w:tcPr>
          <w:p w:rsidR="00DF673C" w:rsidRPr="00F7750C" w:rsidRDefault="00DF673C" w:rsidP="00DF673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8" w:type="dxa"/>
            <w:gridSpan w:val="2"/>
            <w:shd w:val="clear" w:color="auto" w:fill="BDD6EE" w:themeFill="accent1" w:themeFillTint="66"/>
          </w:tcPr>
          <w:p w:rsidR="00DF673C" w:rsidRPr="00F7750C" w:rsidRDefault="00DF673C" w:rsidP="00DF673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F673C" w:rsidRPr="009E64EB" w:rsidTr="00520783">
        <w:trPr>
          <w:trHeight w:val="237"/>
        </w:trPr>
        <w:tc>
          <w:tcPr>
            <w:tcW w:w="10768" w:type="dxa"/>
            <w:gridSpan w:val="9"/>
            <w:shd w:val="clear" w:color="auto" w:fill="auto"/>
          </w:tcPr>
          <w:p w:rsidR="00DF673C" w:rsidRPr="00F7750C" w:rsidRDefault="00DF673C" w:rsidP="00DF673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F576D3">
              <w:rPr>
                <w:rFonts w:ascii="Times New Roman" w:hAnsi="Times New Roman" w:cs="Times New Roman"/>
                <w:b/>
              </w:rPr>
              <w:t>20 мая</w:t>
            </w:r>
          </w:p>
        </w:tc>
      </w:tr>
      <w:tr w:rsidR="00DF673C" w:rsidRPr="009E64EB" w:rsidTr="00520783">
        <w:tc>
          <w:tcPr>
            <w:tcW w:w="480" w:type="dxa"/>
            <w:shd w:val="clear" w:color="auto" w:fill="auto"/>
          </w:tcPr>
          <w:p w:rsidR="00DF673C" w:rsidRPr="009E64EB" w:rsidRDefault="00DF673C" w:rsidP="00DF673C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DF673C" w:rsidRPr="00F7750C" w:rsidRDefault="00DF673C" w:rsidP="00DF673C">
            <w:pPr>
              <w:jc w:val="center"/>
              <w:rPr>
                <w:rFonts w:ascii="Times New Roman" w:hAnsi="Times New Roman" w:cs="Times New Roman"/>
              </w:rPr>
            </w:pPr>
            <w:r w:rsidRPr="00FE1D8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DF673C" w:rsidRPr="00F7750C" w:rsidRDefault="00DF673C" w:rsidP="00DF673C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DF673C" w:rsidRPr="00F7750C" w:rsidRDefault="00DF673C" w:rsidP="00DF673C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15" w:type="dxa"/>
            <w:gridSpan w:val="3"/>
            <w:shd w:val="clear" w:color="auto" w:fill="auto"/>
          </w:tcPr>
          <w:p w:rsidR="00DF673C" w:rsidRPr="00F7750C" w:rsidRDefault="00DF673C" w:rsidP="00DF67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  <w:tc>
          <w:tcPr>
            <w:tcW w:w="1428" w:type="dxa"/>
            <w:gridSpan w:val="2"/>
            <w:shd w:val="clear" w:color="auto" w:fill="auto"/>
          </w:tcPr>
          <w:p w:rsidR="00DF673C" w:rsidRPr="00F7750C" w:rsidRDefault="00DF673C" w:rsidP="00DF673C">
            <w:pPr>
              <w:rPr>
                <w:rFonts w:ascii="Times New Roman" w:hAnsi="Times New Roman" w:cs="Times New Roman"/>
              </w:rPr>
            </w:pPr>
          </w:p>
        </w:tc>
      </w:tr>
      <w:tr w:rsidR="00DF673C" w:rsidRPr="009E64EB" w:rsidTr="00520783">
        <w:tc>
          <w:tcPr>
            <w:tcW w:w="480" w:type="dxa"/>
            <w:shd w:val="clear" w:color="auto" w:fill="auto"/>
          </w:tcPr>
          <w:p w:rsidR="00DF673C" w:rsidRPr="009E64EB" w:rsidRDefault="00DF673C" w:rsidP="00DF673C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DF673C" w:rsidRPr="00025950" w:rsidRDefault="00DF673C" w:rsidP="00DF673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DF673C" w:rsidRPr="00F7750C" w:rsidRDefault="00FE1D8C" w:rsidP="00DF673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Деление на 3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DF673C" w:rsidRPr="00F7750C" w:rsidRDefault="00FE1D8C" w:rsidP="00DF673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</w:rPr>
              <w:t>темат</w:t>
            </w:r>
            <w:proofErr w:type="spellEnd"/>
            <w:r>
              <w:rPr>
                <w:rFonts w:ascii="Times New Roman" w:hAnsi="Times New Roman" w:cs="Times New Roman"/>
              </w:rPr>
              <w:t>. Пл.№123</w:t>
            </w:r>
          </w:p>
        </w:tc>
        <w:tc>
          <w:tcPr>
            <w:tcW w:w="2115" w:type="dxa"/>
            <w:gridSpan w:val="3"/>
            <w:shd w:val="clear" w:color="auto" w:fill="BDD6EE" w:themeFill="accent1" w:themeFillTint="66"/>
          </w:tcPr>
          <w:p w:rsidR="00DF673C" w:rsidRPr="00F7750C" w:rsidRDefault="00FE1D8C" w:rsidP="00DF673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92прим №2,3,4,</w:t>
            </w:r>
          </w:p>
        </w:tc>
        <w:tc>
          <w:tcPr>
            <w:tcW w:w="1428" w:type="dxa"/>
            <w:gridSpan w:val="2"/>
            <w:shd w:val="clear" w:color="auto" w:fill="BDD6EE" w:themeFill="accent1" w:themeFillTint="66"/>
          </w:tcPr>
          <w:p w:rsidR="00DF673C" w:rsidRPr="00F7750C" w:rsidRDefault="00DF673C" w:rsidP="00DF673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13.00-13.20</w:t>
            </w:r>
          </w:p>
        </w:tc>
      </w:tr>
      <w:tr w:rsidR="00DF673C" w:rsidRPr="009E64EB" w:rsidTr="00520783">
        <w:tc>
          <w:tcPr>
            <w:tcW w:w="480" w:type="dxa"/>
            <w:shd w:val="clear" w:color="auto" w:fill="auto"/>
          </w:tcPr>
          <w:p w:rsidR="00DF673C" w:rsidRPr="00FE1D8C" w:rsidRDefault="00DF673C" w:rsidP="00DF673C">
            <w:pPr>
              <w:rPr>
                <w:rFonts w:ascii="Times New Roman" w:hAnsi="Times New Roman" w:cs="Times New Roman"/>
              </w:rPr>
            </w:pPr>
            <w:r w:rsidRPr="00FE1D8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DF673C" w:rsidRPr="00025950" w:rsidRDefault="00DF673C" w:rsidP="00DF673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Окруж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DF673C" w:rsidRPr="00F7750C" w:rsidRDefault="00F7720C" w:rsidP="00DF673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Город на Неве.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DF673C" w:rsidRPr="00F7750C" w:rsidRDefault="00F7720C" w:rsidP="00DF673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</w:rPr>
              <w:t>темат</w:t>
            </w:r>
            <w:proofErr w:type="spellEnd"/>
            <w:r>
              <w:rPr>
                <w:rFonts w:ascii="Times New Roman" w:hAnsi="Times New Roman" w:cs="Times New Roman"/>
              </w:rPr>
              <w:t>. Пл.№62</w:t>
            </w:r>
          </w:p>
        </w:tc>
        <w:tc>
          <w:tcPr>
            <w:tcW w:w="2115" w:type="dxa"/>
            <w:gridSpan w:val="3"/>
            <w:shd w:val="clear" w:color="auto" w:fill="BDD6EE" w:themeFill="accent1" w:themeFillTint="66"/>
          </w:tcPr>
          <w:p w:rsidR="00DF673C" w:rsidRPr="00F7750C" w:rsidRDefault="00F7720C" w:rsidP="00DF673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108-113 пересказ.</w:t>
            </w:r>
          </w:p>
        </w:tc>
        <w:tc>
          <w:tcPr>
            <w:tcW w:w="1428" w:type="dxa"/>
            <w:gridSpan w:val="2"/>
            <w:shd w:val="clear" w:color="auto" w:fill="BDD6EE" w:themeFill="accent1" w:themeFillTint="66"/>
          </w:tcPr>
          <w:p w:rsidR="00DF673C" w:rsidRPr="00F7750C" w:rsidRDefault="00DF673C" w:rsidP="00DF673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13.35-13.55</w:t>
            </w:r>
          </w:p>
        </w:tc>
      </w:tr>
      <w:tr w:rsidR="00DF673C" w:rsidRPr="009E64EB" w:rsidTr="00520783">
        <w:tc>
          <w:tcPr>
            <w:tcW w:w="480" w:type="dxa"/>
            <w:shd w:val="clear" w:color="auto" w:fill="auto"/>
          </w:tcPr>
          <w:p w:rsidR="00DF673C" w:rsidRPr="00FE1D8C" w:rsidRDefault="00DF673C" w:rsidP="00DF673C">
            <w:pPr>
              <w:rPr>
                <w:rFonts w:ascii="Times New Roman" w:hAnsi="Times New Roman" w:cs="Times New Roman"/>
              </w:rPr>
            </w:pPr>
            <w:r w:rsidRPr="00FE1D8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DF673C" w:rsidRPr="00025950" w:rsidRDefault="00DF673C" w:rsidP="00DF673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Литер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DF673C" w:rsidRPr="00F7750C" w:rsidRDefault="009E6316" w:rsidP="00DF673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«Будем знакомы» Г. </w:t>
            </w:r>
            <w:proofErr w:type="gramStart"/>
            <w:r>
              <w:rPr>
                <w:rFonts w:ascii="Times New Roman" w:hAnsi="Times New Roman" w:cs="Times New Roman"/>
              </w:rPr>
              <w:t>Остер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DF673C" w:rsidRPr="00F7750C" w:rsidRDefault="009E6316" w:rsidP="00DF673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</w:rPr>
              <w:t>темат</w:t>
            </w:r>
            <w:proofErr w:type="spellEnd"/>
            <w:r>
              <w:rPr>
                <w:rFonts w:ascii="Times New Roman" w:hAnsi="Times New Roman" w:cs="Times New Roman"/>
              </w:rPr>
              <w:t>. Пл. №94</w:t>
            </w:r>
          </w:p>
        </w:tc>
        <w:tc>
          <w:tcPr>
            <w:tcW w:w="2115" w:type="dxa"/>
            <w:gridSpan w:val="3"/>
            <w:shd w:val="clear" w:color="auto" w:fill="BDD6EE" w:themeFill="accent1" w:themeFillTint="66"/>
          </w:tcPr>
          <w:p w:rsidR="00DF673C" w:rsidRPr="00F7750C" w:rsidRDefault="009E6316" w:rsidP="00DF673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="00CC6B9F">
              <w:rPr>
                <w:rFonts w:ascii="Times New Roman" w:hAnsi="Times New Roman" w:cs="Times New Roman"/>
              </w:rPr>
              <w:t>155-160 пересказ</w:t>
            </w:r>
          </w:p>
        </w:tc>
        <w:tc>
          <w:tcPr>
            <w:tcW w:w="1428" w:type="dxa"/>
            <w:gridSpan w:val="2"/>
            <w:shd w:val="clear" w:color="auto" w:fill="BDD6EE" w:themeFill="accent1" w:themeFillTint="66"/>
          </w:tcPr>
          <w:p w:rsidR="00DF673C" w:rsidRPr="00F7750C" w:rsidRDefault="00DF673C" w:rsidP="00DF673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14.10-14.30</w:t>
            </w:r>
          </w:p>
        </w:tc>
      </w:tr>
      <w:tr w:rsidR="00DF673C" w:rsidRPr="009E64EB" w:rsidTr="00520783">
        <w:tc>
          <w:tcPr>
            <w:tcW w:w="480" w:type="dxa"/>
            <w:shd w:val="clear" w:color="auto" w:fill="auto"/>
          </w:tcPr>
          <w:p w:rsidR="00DF673C" w:rsidRPr="009E6316" w:rsidRDefault="00DF673C" w:rsidP="00DF673C">
            <w:pPr>
              <w:rPr>
                <w:rFonts w:ascii="Times New Roman" w:hAnsi="Times New Roman" w:cs="Times New Roman"/>
              </w:rPr>
            </w:pPr>
            <w:r w:rsidRPr="009E631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DF673C" w:rsidRPr="00025950" w:rsidRDefault="00DF673C" w:rsidP="00DF673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Физк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DF673C" w:rsidRPr="00F7750C" w:rsidRDefault="00F7720C" w:rsidP="00DF673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Метание мяча в цель.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DF673C" w:rsidRPr="00F7750C" w:rsidRDefault="00DF673C" w:rsidP="00DF673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15" w:type="dxa"/>
            <w:gridSpan w:val="3"/>
            <w:shd w:val="clear" w:color="auto" w:fill="BDD6EE" w:themeFill="accent1" w:themeFillTint="66"/>
          </w:tcPr>
          <w:p w:rsidR="00DF673C" w:rsidRPr="00F7750C" w:rsidRDefault="00F7720C" w:rsidP="00DF673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4</w:t>
            </w:r>
          </w:p>
        </w:tc>
        <w:tc>
          <w:tcPr>
            <w:tcW w:w="1428" w:type="dxa"/>
            <w:gridSpan w:val="2"/>
            <w:shd w:val="clear" w:color="auto" w:fill="BDD6EE" w:themeFill="accent1" w:themeFillTint="66"/>
          </w:tcPr>
          <w:p w:rsidR="00DF673C" w:rsidRPr="00F7750C" w:rsidRDefault="00DF673C" w:rsidP="00DF673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14.45-15.00</w:t>
            </w:r>
          </w:p>
        </w:tc>
      </w:tr>
      <w:tr w:rsidR="00DF673C" w:rsidRPr="009E64EB" w:rsidTr="00520783">
        <w:tc>
          <w:tcPr>
            <w:tcW w:w="480" w:type="dxa"/>
            <w:shd w:val="clear" w:color="auto" w:fill="auto"/>
          </w:tcPr>
          <w:p w:rsidR="00DF673C" w:rsidRPr="009E6316" w:rsidRDefault="00DF673C" w:rsidP="00DF673C">
            <w:pPr>
              <w:rPr>
                <w:rFonts w:ascii="Times New Roman" w:hAnsi="Times New Roman" w:cs="Times New Roman"/>
              </w:rPr>
            </w:pPr>
            <w:r w:rsidRPr="009E631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DF673C" w:rsidRPr="00025950" w:rsidRDefault="00DF673C" w:rsidP="00DF673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DF673C" w:rsidRPr="00F7750C" w:rsidRDefault="00B77819" w:rsidP="00DF673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Контрольный диктант.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DF673C" w:rsidRPr="00F7750C" w:rsidRDefault="00B77819" w:rsidP="00DF673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</w:rPr>
              <w:t>темат</w:t>
            </w:r>
            <w:proofErr w:type="spellEnd"/>
            <w:r>
              <w:rPr>
                <w:rFonts w:ascii="Times New Roman" w:hAnsi="Times New Roman" w:cs="Times New Roman"/>
              </w:rPr>
              <w:t>. Пл. №155</w:t>
            </w:r>
          </w:p>
        </w:tc>
        <w:tc>
          <w:tcPr>
            <w:tcW w:w="2115" w:type="dxa"/>
            <w:gridSpan w:val="3"/>
            <w:shd w:val="clear" w:color="auto" w:fill="BDD6EE" w:themeFill="accent1" w:themeFillTint="66"/>
          </w:tcPr>
          <w:p w:rsidR="00DF673C" w:rsidRPr="00F7750C" w:rsidRDefault="00DF673C" w:rsidP="00DF673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8" w:type="dxa"/>
            <w:gridSpan w:val="2"/>
            <w:shd w:val="clear" w:color="auto" w:fill="BDD6EE" w:themeFill="accent1" w:themeFillTint="66"/>
          </w:tcPr>
          <w:p w:rsidR="00DF673C" w:rsidRPr="00F7750C" w:rsidRDefault="00DF673C" w:rsidP="00DF673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15.15-15.30</w:t>
            </w:r>
          </w:p>
        </w:tc>
      </w:tr>
      <w:tr w:rsidR="00DF673C" w:rsidRPr="009E64EB" w:rsidTr="00520783">
        <w:tc>
          <w:tcPr>
            <w:tcW w:w="480" w:type="dxa"/>
            <w:shd w:val="clear" w:color="auto" w:fill="auto"/>
          </w:tcPr>
          <w:p w:rsidR="00DF673C" w:rsidRPr="00B77819" w:rsidRDefault="00DF673C" w:rsidP="00DF673C">
            <w:pPr>
              <w:rPr>
                <w:rFonts w:ascii="Times New Roman" w:hAnsi="Times New Roman" w:cs="Times New Roman"/>
              </w:rPr>
            </w:pPr>
            <w:r w:rsidRPr="00B7781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DF673C" w:rsidRPr="00F7750C" w:rsidRDefault="00DF673C" w:rsidP="00DF673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DF673C" w:rsidRPr="00F7750C" w:rsidRDefault="00DF673C" w:rsidP="00DF673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DF673C" w:rsidRPr="00F7750C" w:rsidRDefault="00DF673C" w:rsidP="00DF673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15" w:type="dxa"/>
            <w:gridSpan w:val="3"/>
            <w:shd w:val="clear" w:color="auto" w:fill="BDD6EE" w:themeFill="accent1" w:themeFillTint="66"/>
          </w:tcPr>
          <w:p w:rsidR="00DF673C" w:rsidRPr="00F7750C" w:rsidRDefault="00DF673C" w:rsidP="00DF673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8" w:type="dxa"/>
            <w:gridSpan w:val="2"/>
            <w:shd w:val="clear" w:color="auto" w:fill="BDD6EE" w:themeFill="accent1" w:themeFillTint="66"/>
          </w:tcPr>
          <w:p w:rsidR="00DF673C" w:rsidRPr="00F7750C" w:rsidRDefault="00DF673C" w:rsidP="00DF673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F673C" w:rsidRPr="009E64EB" w:rsidTr="00520783">
        <w:tc>
          <w:tcPr>
            <w:tcW w:w="10768" w:type="dxa"/>
            <w:gridSpan w:val="9"/>
            <w:shd w:val="clear" w:color="auto" w:fill="auto"/>
          </w:tcPr>
          <w:p w:rsidR="00DF673C" w:rsidRPr="00F7750C" w:rsidRDefault="00DF673C" w:rsidP="00DF673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F576D3">
              <w:rPr>
                <w:rFonts w:ascii="Times New Roman" w:hAnsi="Times New Roman" w:cs="Times New Roman"/>
                <w:b/>
              </w:rPr>
              <w:t>21 мая</w:t>
            </w:r>
          </w:p>
        </w:tc>
      </w:tr>
      <w:tr w:rsidR="00DF673C" w:rsidRPr="009E64EB" w:rsidTr="0008364D">
        <w:trPr>
          <w:trHeight w:val="361"/>
        </w:trPr>
        <w:tc>
          <w:tcPr>
            <w:tcW w:w="480" w:type="dxa"/>
            <w:shd w:val="clear" w:color="auto" w:fill="auto"/>
          </w:tcPr>
          <w:p w:rsidR="00DF673C" w:rsidRPr="00BD345B" w:rsidRDefault="00DF673C" w:rsidP="00DF673C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DF673C" w:rsidRPr="00F7750C" w:rsidRDefault="00DF673C" w:rsidP="00DF673C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DF673C" w:rsidRPr="00F7750C" w:rsidRDefault="00DF673C" w:rsidP="00DF673C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DF673C" w:rsidRPr="00F7750C" w:rsidRDefault="00DF673C" w:rsidP="00DF673C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085" w:type="dxa"/>
            <w:gridSpan w:val="2"/>
            <w:shd w:val="clear" w:color="auto" w:fill="auto"/>
          </w:tcPr>
          <w:p w:rsidR="00DF673C" w:rsidRPr="00F7750C" w:rsidRDefault="00DF673C" w:rsidP="00DF67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  <w:tc>
          <w:tcPr>
            <w:tcW w:w="1458" w:type="dxa"/>
            <w:gridSpan w:val="3"/>
            <w:shd w:val="clear" w:color="auto" w:fill="auto"/>
          </w:tcPr>
          <w:p w:rsidR="00DF673C" w:rsidRPr="00F7750C" w:rsidRDefault="00DF673C" w:rsidP="00DF673C">
            <w:pPr>
              <w:rPr>
                <w:rFonts w:ascii="Times New Roman" w:hAnsi="Times New Roman" w:cs="Times New Roman"/>
              </w:rPr>
            </w:pPr>
          </w:p>
        </w:tc>
      </w:tr>
      <w:tr w:rsidR="00DF673C" w:rsidRPr="009E64EB" w:rsidTr="0008364D">
        <w:trPr>
          <w:trHeight w:val="287"/>
        </w:trPr>
        <w:tc>
          <w:tcPr>
            <w:tcW w:w="480" w:type="dxa"/>
            <w:shd w:val="clear" w:color="auto" w:fill="auto"/>
          </w:tcPr>
          <w:p w:rsidR="00DF673C" w:rsidRPr="009E64EB" w:rsidRDefault="00DF673C" w:rsidP="00DF673C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DF673C" w:rsidRPr="00025950" w:rsidRDefault="00DF673C" w:rsidP="00DF673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DF673C" w:rsidRPr="00F7750C" w:rsidRDefault="00F576D3" w:rsidP="00DF673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Давайте поиграем в школу.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DF673C" w:rsidRPr="00F7750C" w:rsidRDefault="00DF673C" w:rsidP="00DF673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5" w:type="dxa"/>
            <w:gridSpan w:val="2"/>
            <w:shd w:val="clear" w:color="auto" w:fill="BDD6EE" w:themeFill="accent1" w:themeFillTint="66"/>
          </w:tcPr>
          <w:p w:rsidR="00DF673C" w:rsidRPr="00F7750C" w:rsidRDefault="00F576D3" w:rsidP="00DF673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101=104 </w:t>
            </w: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№1</w:t>
            </w:r>
          </w:p>
        </w:tc>
        <w:tc>
          <w:tcPr>
            <w:tcW w:w="1458" w:type="dxa"/>
            <w:gridSpan w:val="3"/>
            <w:shd w:val="clear" w:color="auto" w:fill="BDD6EE" w:themeFill="accent1" w:themeFillTint="66"/>
          </w:tcPr>
          <w:p w:rsidR="00DF673C" w:rsidRPr="00F7750C" w:rsidRDefault="00DF673C" w:rsidP="00DF673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13.00-13.20</w:t>
            </w:r>
          </w:p>
        </w:tc>
      </w:tr>
      <w:tr w:rsidR="00DF673C" w:rsidRPr="009E64EB" w:rsidTr="0008364D">
        <w:tc>
          <w:tcPr>
            <w:tcW w:w="480" w:type="dxa"/>
            <w:shd w:val="clear" w:color="auto" w:fill="auto"/>
          </w:tcPr>
          <w:p w:rsidR="00DF673C" w:rsidRPr="00F576D3" w:rsidRDefault="00DF673C" w:rsidP="00DF673C">
            <w:pPr>
              <w:rPr>
                <w:rFonts w:ascii="Times New Roman" w:hAnsi="Times New Roman" w:cs="Times New Roman"/>
              </w:rPr>
            </w:pPr>
            <w:r w:rsidRPr="00F576D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DF673C" w:rsidRPr="00025950" w:rsidRDefault="00DF673C" w:rsidP="00DF673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DF673C" w:rsidRPr="00F7750C" w:rsidRDefault="00CC6B9F" w:rsidP="00DF673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Слова которые отвечают на вопросы что </w:t>
            </w:r>
            <w:proofErr w:type="spellStart"/>
            <w:r>
              <w:rPr>
                <w:rFonts w:ascii="Times New Roman" w:hAnsi="Times New Roman" w:cs="Times New Roman"/>
              </w:rPr>
              <w:t>делал</w:t>
            </w:r>
            <w:proofErr w:type="gramStart"/>
            <w:r>
              <w:rPr>
                <w:rFonts w:ascii="Times New Roman" w:hAnsi="Times New Roman" w:cs="Times New Roman"/>
              </w:rPr>
              <w:t>?ч</w:t>
            </w:r>
            <w:proofErr w:type="gramEnd"/>
            <w:r>
              <w:rPr>
                <w:rFonts w:ascii="Times New Roman" w:hAnsi="Times New Roman" w:cs="Times New Roman"/>
              </w:rPr>
              <w:t>то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сделал?что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случилось?что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произошло?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DF673C" w:rsidRPr="00F7750C" w:rsidRDefault="00CC6B9F" w:rsidP="00DF673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темат.пл.№922</w:t>
            </w:r>
          </w:p>
        </w:tc>
        <w:tc>
          <w:tcPr>
            <w:tcW w:w="2085" w:type="dxa"/>
            <w:gridSpan w:val="2"/>
            <w:shd w:val="clear" w:color="auto" w:fill="BDD6EE" w:themeFill="accent1" w:themeFillTint="66"/>
          </w:tcPr>
          <w:p w:rsidR="00DF673C" w:rsidRPr="00F7750C" w:rsidRDefault="00CC6B9F" w:rsidP="00DF673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139 </w:t>
            </w: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№293</w:t>
            </w:r>
          </w:p>
        </w:tc>
        <w:tc>
          <w:tcPr>
            <w:tcW w:w="1458" w:type="dxa"/>
            <w:gridSpan w:val="3"/>
            <w:shd w:val="clear" w:color="auto" w:fill="BDD6EE" w:themeFill="accent1" w:themeFillTint="66"/>
          </w:tcPr>
          <w:p w:rsidR="00DF673C" w:rsidRPr="00F7750C" w:rsidRDefault="00DF673C" w:rsidP="00DF673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13.35-13.55</w:t>
            </w:r>
          </w:p>
        </w:tc>
      </w:tr>
      <w:tr w:rsidR="00DF673C" w:rsidRPr="009E64EB" w:rsidTr="0008364D">
        <w:tc>
          <w:tcPr>
            <w:tcW w:w="480" w:type="dxa"/>
            <w:shd w:val="clear" w:color="auto" w:fill="auto"/>
          </w:tcPr>
          <w:p w:rsidR="00DF673C" w:rsidRPr="009E64EB" w:rsidRDefault="00DF673C" w:rsidP="00DF673C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DF673C" w:rsidRPr="00025950" w:rsidRDefault="00DF673C" w:rsidP="00DF673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Физк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DF673C" w:rsidRPr="00F7750C" w:rsidRDefault="00F7720C" w:rsidP="00DF673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Метание мяча в цель.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DF673C" w:rsidRPr="00F7750C" w:rsidRDefault="00DF673C" w:rsidP="00DF673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5" w:type="dxa"/>
            <w:gridSpan w:val="2"/>
            <w:shd w:val="clear" w:color="auto" w:fill="BDD6EE" w:themeFill="accent1" w:themeFillTint="66"/>
          </w:tcPr>
          <w:p w:rsidR="00DF673C" w:rsidRPr="00F7750C" w:rsidRDefault="00F7720C" w:rsidP="00DF673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4</w:t>
            </w:r>
          </w:p>
        </w:tc>
        <w:tc>
          <w:tcPr>
            <w:tcW w:w="1458" w:type="dxa"/>
            <w:gridSpan w:val="3"/>
            <w:shd w:val="clear" w:color="auto" w:fill="BDD6EE" w:themeFill="accent1" w:themeFillTint="66"/>
          </w:tcPr>
          <w:p w:rsidR="00DF673C" w:rsidRPr="00F7750C" w:rsidRDefault="00DF673C" w:rsidP="00DF673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14.10-14.30</w:t>
            </w:r>
          </w:p>
        </w:tc>
      </w:tr>
      <w:tr w:rsidR="00DF673C" w:rsidRPr="009E64EB" w:rsidTr="0008364D">
        <w:tc>
          <w:tcPr>
            <w:tcW w:w="480" w:type="dxa"/>
            <w:shd w:val="clear" w:color="auto" w:fill="auto"/>
          </w:tcPr>
          <w:p w:rsidR="00DF673C" w:rsidRPr="009E64EB" w:rsidRDefault="00DF673C" w:rsidP="00DF673C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DF673C" w:rsidRPr="00025950" w:rsidRDefault="00DF673C" w:rsidP="00DF673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DF673C" w:rsidRPr="00F7750C" w:rsidRDefault="00B77819" w:rsidP="00DF673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Предложение и текст.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DF673C" w:rsidRPr="00F7750C" w:rsidRDefault="00B77819" w:rsidP="00DF673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</w:rPr>
              <w:t>темат</w:t>
            </w:r>
            <w:proofErr w:type="spellEnd"/>
            <w:r>
              <w:rPr>
                <w:rFonts w:ascii="Times New Roman" w:hAnsi="Times New Roman" w:cs="Times New Roman"/>
              </w:rPr>
              <w:t>. Пл.№156</w:t>
            </w:r>
          </w:p>
        </w:tc>
        <w:tc>
          <w:tcPr>
            <w:tcW w:w="2085" w:type="dxa"/>
            <w:gridSpan w:val="2"/>
            <w:shd w:val="clear" w:color="auto" w:fill="BDD6EE" w:themeFill="accent1" w:themeFillTint="66"/>
          </w:tcPr>
          <w:p w:rsidR="00DF673C" w:rsidRPr="00F7750C" w:rsidRDefault="00B77819" w:rsidP="00DF673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120 </w:t>
            </w: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№202</w:t>
            </w:r>
          </w:p>
        </w:tc>
        <w:tc>
          <w:tcPr>
            <w:tcW w:w="1458" w:type="dxa"/>
            <w:gridSpan w:val="3"/>
            <w:shd w:val="clear" w:color="auto" w:fill="BDD6EE" w:themeFill="accent1" w:themeFillTint="66"/>
          </w:tcPr>
          <w:p w:rsidR="00DF673C" w:rsidRPr="00F7750C" w:rsidRDefault="00DF673C" w:rsidP="00DF673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14.45-15.00</w:t>
            </w:r>
          </w:p>
        </w:tc>
      </w:tr>
      <w:tr w:rsidR="00DF673C" w:rsidRPr="009E64EB" w:rsidTr="0008364D">
        <w:tc>
          <w:tcPr>
            <w:tcW w:w="480" w:type="dxa"/>
            <w:shd w:val="clear" w:color="auto" w:fill="auto"/>
          </w:tcPr>
          <w:p w:rsidR="00DF673C" w:rsidRPr="00B77819" w:rsidRDefault="00DF673C" w:rsidP="00DF673C">
            <w:pPr>
              <w:rPr>
                <w:rFonts w:ascii="Times New Roman" w:hAnsi="Times New Roman" w:cs="Times New Roman"/>
              </w:rPr>
            </w:pPr>
            <w:r w:rsidRPr="00B7781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DF673C" w:rsidRPr="00025950" w:rsidRDefault="00DF673C" w:rsidP="00DF673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DF673C" w:rsidRPr="00F7750C" w:rsidRDefault="00F576D3" w:rsidP="00DF673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«Мамы разные нужны…»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DF673C" w:rsidRPr="00F7750C" w:rsidRDefault="00DF673C" w:rsidP="00DF673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5" w:type="dxa"/>
            <w:gridSpan w:val="2"/>
            <w:shd w:val="clear" w:color="auto" w:fill="BDD6EE" w:themeFill="accent1" w:themeFillTint="66"/>
          </w:tcPr>
          <w:p w:rsidR="00DF673C" w:rsidRPr="00F7750C" w:rsidRDefault="00DF673C" w:rsidP="00DF673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gridSpan w:val="3"/>
            <w:shd w:val="clear" w:color="auto" w:fill="BDD6EE" w:themeFill="accent1" w:themeFillTint="66"/>
          </w:tcPr>
          <w:p w:rsidR="00DF673C" w:rsidRPr="00F7750C" w:rsidRDefault="00DF673C" w:rsidP="00DF673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15.15-15.30</w:t>
            </w:r>
          </w:p>
        </w:tc>
      </w:tr>
      <w:tr w:rsidR="00DF673C" w:rsidRPr="009E64EB" w:rsidTr="0008364D">
        <w:tc>
          <w:tcPr>
            <w:tcW w:w="480" w:type="dxa"/>
            <w:shd w:val="clear" w:color="auto" w:fill="auto"/>
          </w:tcPr>
          <w:p w:rsidR="00DF673C" w:rsidRPr="00B77819" w:rsidRDefault="00DF673C" w:rsidP="00DF673C">
            <w:pPr>
              <w:rPr>
                <w:rFonts w:ascii="Times New Roman" w:hAnsi="Times New Roman" w:cs="Times New Roman"/>
              </w:rPr>
            </w:pPr>
            <w:r w:rsidRPr="00B7781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DF673C" w:rsidRPr="00F7750C" w:rsidRDefault="00DF673C" w:rsidP="00DF673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DF673C" w:rsidRPr="00F7750C" w:rsidRDefault="00DF673C" w:rsidP="00DF673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DF673C" w:rsidRPr="00F7750C" w:rsidRDefault="00DF673C" w:rsidP="00DF673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5" w:type="dxa"/>
            <w:gridSpan w:val="2"/>
            <w:shd w:val="clear" w:color="auto" w:fill="BDD6EE" w:themeFill="accent1" w:themeFillTint="66"/>
          </w:tcPr>
          <w:p w:rsidR="00DF673C" w:rsidRPr="00F7750C" w:rsidRDefault="00DF673C" w:rsidP="00DF673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gridSpan w:val="3"/>
            <w:shd w:val="clear" w:color="auto" w:fill="BDD6EE" w:themeFill="accent1" w:themeFillTint="66"/>
          </w:tcPr>
          <w:p w:rsidR="00DF673C" w:rsidRPr="00F7750C" w:rsidRDefault="00DF673C" w:rsidP="00DF673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F673C" w:rsidRPr="009E64EB" w:rsidTr="00520783">
        <w:tc>
          <w:tcPr>
            <w:tcW w:w="10768" w:type="dxa"/>
            <w:gridSpan w:val="9"/>
            <w:shd w:val="clear" w:color="auto" w:fill="auto"/>
          </w:tcPr>
          <w:p w:rsidR="00DF673C" w:rsidRPr="00F7750C" w:rsidRDefault="00DF673C" w:rsidP="00DF673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F576D3">
              <w:rPr>
                <w:rFonts w:ascii="Times New Roman" w:hAnsi="Times New Roman" w:cs="Times New Roman"/>
                <w:b/>
              </w:rPr>
              <w:t>22 мая</w:t>
            </w:r>
          </w:p>
        </w:tc>
      </w:tr>
      <w:tr w:rsidR="00DF673C" w:rsidRPr="009E64EB" w:rsidTr="00520783">
        <w:tc>
          <w:tcPr>
            <w:tcW w:w="480" w:type="dxa"/>
            <w:shd w:val="clear" w:color="auto" w:fill="auto"/>
          </w:tcPr>
          <w:p w:rsidR="00DF673C" w:rsidRPr="009E64EB" w:rsidRDefault="00DF673C" w:rsidP="00DF673C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DF673C" w:rsidRPr="00F7750C" w:rsidRDefault="00DF673C" w:rsidP="00DF673C">
            <w:pPr>
              <w:jc w:val="center"/>
              <w:rPr>
                <w:rFonts w:ascii="Times New Roman" w:hAnsi="Times New Roman" w:cs="Times New Roman"/>
              </w:rPr>
            </w:pPr>
            <w:r w:rsidRPr="00B77819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DF673C" w:rsidRPr="00F7750C" w:rsidRDefault="00DF673C" w:rsidP="00DF673C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DF673C" w:rsidRPr="00F7750C" w:rsidRDefault="00DF673C" w:rsidP="00DF673C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040" w:type="dxa"/>
            <w:shd w:val="clear" w:color="auto" w:fill="auto"/>
          </w:tcPr>
          <w:p w:rsidR="00DF673C" w:rsidRPr="00F7750C" w:rsidRDefault="00DF673C" w:rsidP="00DF67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  <w:tc>
          <w:tcPr>
            <w:tcW w:w="1503" w:type="dxa"/>
            <w:gridSpan w:val="4"/>
            <w:shd w:val="clear" w:color="auto" w:fill="auto"/>
          </w:tcPr>
          <w:p w:rsidR="00DF673C" w:rsidRPr="00F7750C" w:rsidRDefault="00DF673C" w:rsidP="00DF673C">
            <w:pPr>
              <w:rPr>
                <w:rFonts w:ascii="Times New Roman" w:hAnsi="Times New Roman" w:cs="Times New Roman"/>
              </w:rPr>
            </w:pPr>
          </w:p>
        </w:tc>
      </w:tr>
      <w:tr w:rsidR="00DF673C" w:rsidRPr="009E64EB" w:rsidTr="00520783">
        <w:tc>
          <w:tcPr>
            <w:tcW w:w="480" w:type="dxa"/>
            <w:shd w:val="clear" w:color="auto" w:fill="auto"/>
          </w:tcPr>
          <w:p w:rsidR="00DF673C" w:rsidRPr="009E64EB" w:rsidRDefault="00DF673C" w:rsidP="00DF673C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DF673C" w:rsidRPr="00025950" w:rsidRDefault="00DF673C" w:rsidP="00DF673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DF673C" w:rsidRPr="00F7750C" w:rsidRDefault="00F7720C" w:rsidP="00DF673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Деление на 3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DF673C" w:rsidRPr="00F7750C" w:rsidRDefault="00F7720C" w:rsidP="00DF673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темат.пл.№124</w:t>
            </w:r>
          </w:p>
        </w:tc>
        <w:tc>
          <w:tcPr>
            <w:tcW w:w="2040" w:type="dxa"/>
            <w:shd w:val="clear" w:color="auto" w:fill="BDD6EE" w:themeFill="accent1" w:themeFillTint="66"/>
          </w:tcPr>
          <w:p w:rsidR="00DF673C" w:rsidRPr="00F7750C" w:rsidRDefault="00F7720C" w:rsidP="00DF673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Стр93 прим №2,6,7</w:t>
            </w:r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gramEnd"/>
            <w:r>
              <w:rPr>
                <w:rFonts w:ascii="Times New Roman" w:hAnsi="Times New Roman" w:cs="Times New Roman"/>
              </w:rPr>
              <w:t xml:space="preserve"> 94 прим №1,4,6.</w:t>
            </w:r>
          </w:p>
        </w:tc>
        <w:tc>
          <w:tcPr>
            <w:tcW w:w="1503" w:type="dxa"/>
            <w:gridSpan w:val="4"/>
            <w:shd w:val="clear" w:color="auto" w:fill="BDD6EE" w:themeFill="accent1" w:themeFillTint="66"/>
          </w:tcPr>
          <w:p w:rsidR="00DF673C" w:rsidRPr="00F7750C" w:rsidRDefault="00DF673C" w:rsidP="00DF673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13.00-13.20</w:t>
            </w:r>
          </w:p>
        </w:tc>
      </w:tr>
      <w:tr w:rsidR="00DF673C" w:rsidRPr="009E64EB" w:rsidTr="00520783">
        <w:tc>
          <w:tcPr>
            <w:tcW w:w="480" w:type="dxa"/>
            <w:shd w:val="clear" w:color="auto" w:fill="auto"/>
          </w:tcPr>
          <w:p w:rsidR="00DF673C" w:rsidRPr="009E64EB" w:rsidRDefault="00DF673C" w:rsidP="00DF673C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DF673C" w:rsidRPr="00025950" w:rsidRDefault="00DF673C" w:rsidP="00DF673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Физк-ра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DF673C" w:rsidRPr="00F7750C" w:rsidRDefault="00F576D3" w:rsidP="00DF673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Метание мяча на дальность.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DF673C" w:rsidRPr="00F7750C" w:rsidRDefault="00DF673C" w:rsidP="00DF673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0" w:type="dxa"/>
            <w:shd w:val="clear" w:color="auto" w:fill="BDD6EE" w:themeFill="accent1" w:themeFillTint="66"/>
          </w:tcPr>
          <w:p w:rsidR="00DF673C" w:rsidRPr="00F7750C" w:rsidRDefault="00F576D3" w:rsidP="00DF673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Коиплекс</w:t>
            </w:r>
            <w:proofErr w:type="spellEnd"/>
            <w:r>
              <w:rPr>
                <w:rFonts w:ascii="Times New Roman" w:hAnsi="Times New Roman" w:cs="Times New Roman"/>
              </w:rPr>
              <w:t xml:space="preserve"> 4.</w:t>
            </w:r>
          </w:p>
        </w:tc>
        <w:tc>
          <w:tcPr>
            <w:tcW w:w="1503" w:type="dxa"/>
            <w:gridSpan w:val="4"/>
            <w:shd w:val="clear" w:color="auto" w:fill="BDD6EE" w:themeFill="accent1" w:themeFillTint="66"/>
          </w:tcPr>
          <w:p w:rsidR="00DF673C" w:rsidRPr="00F7750C" w:rsidRDefault="00DF673C" w:rsidP="00DF673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13.35-13.55</w:t>
            </w:r>
          </w:p>
        </w:tc>
      </w:tr>
      <w:tr w:rsidR="00DF673C" w:rsidRPr="009E64EB" w:rsidTr="00520783">
        <w:tc>
          <w:tcPr>
            <w:tcW w:w="480" w:type="dxa"/>
            <w:shd w:val="clear" w:color="auto" w:fill="auto"/>
          </w:tcPr>
          <w:p w:rsidR="00DF673C" w:rsidRPr="009E64EB" w:rsidRDefault="00DF673C" w:rsidP="00DF673C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lastRenderedPageBreak/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DF673C" w:rsidRPr="00025950" w:rsidRDefault="00DF673C" w:rsidP="00DF673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Литер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DF673C" w:rsidRPr="00F7750C" w:rsidRDefault="00CC6B9F" w:rsidP="00DF673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proofErr w:type="gramStart"/>
            <w:r>
              <w:rPr>
                <w:rFonts w:ascii="Times New Roman" w:hAnsi="Times New Roman" w:cs="Times New Roman"/>
              </w:rPr>
              <w:t>Тайное</w:t>
            </w:r>
            <w:proofErr w:type="gramEnd"/>
            <w:r>
              <w:rPr>
                <w:rFonts w:ascii="Times New Roman" w:hAnsi="Times New Roman" w:cs="Times New Roman"/>
              </w:rPr>
              <w:t xml:space="preserve"> становится явным» В. Драгунский.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DF673C" w:rsidRPr="00F7750C" w:rsidRDefault="00CC6B9F" w:rsidP="00DF673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</w:rPr>
              <w:t>темат</w:t>
            </w:r>
            <w:proofErr w:type="spellEnd"/>
            <w:r>
              <w:rPr>
                <w:rFonts w:ascii="Times New Roman" w:hAnsi="Times New Roman" w:cs="Times New Roman"/>
              </w:rPr>
              <w:t>. Пл.№95</w:t>
            </w:r>
          </w:p>
        </w:tc>
        <w:tc>
          <w:tcPr>
            <w:tcW w:w="2040" w:type="dxa"/>
            <w:shd w:val="clear" w:color="auto" w:fill="BDD6EE" w:themeFill="accent1" w:themeFillTint="66"/>
          </w:tcPr>
          <w:p w:rsidR="00DF673C" w:rsidRPr="00F7750C" w:rsidRDefault="00CC6B9F" w:rsidP="00DF673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161-167 </w:t>
            </w:r>
            <w:proofErr w:type="spellStart"/>
            <w:r>
              <w:rPr>
                <w:rFonts w:ascii="Times New Roman" w:hAnsi="Times New Roman" w:cs="Times New Roman"/>
              </w:rPr>
              <w:t>чиатать</w:t>
            </w:r>
            <w:proofErr w:type="spellEnd"/>
          </w:p>
        </w:tc>
        <w:tc>
          <w:tcPr>
            <w:tcW w:w="1503" w:type="dxa"/>
            <w:gridSpan w:val="4"/>
            <w:shd w:val="clear" w:color="auto" w:fill="BDD6EE" w:themeFill="accent1" w:themeFillTint="66"/>
          </w:tcPr>
          <w:p w:rsidR="00DF673C" w:rsidRPr="00F7750C" w:rsidRDefault="00DF673C" w:rsidP="00DF673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14.10-14.30</w:t>
            </w:r>
          </w:p>
        </w:tc>
      </w:tr>
      <w:tr w:rsidR="00DF673C" w:rsidRPr="009E64EB" w:rsidTr="00520783">
        <w:tc>
          <w:tcPr>
            <w:tcW w:w="480" w:type="dxa"/>
            <w:shd w:val="clear" w:color="auto" w:fill="auto"/>
          </w:tcPr>
          <w:p w:rsidR="00DF673C" w:rsidRPr="00CC6B9F" w:rsidRDefault="00DF673C" w:rsidP="00DF673C">
            <w:pPr>
              <w:rPr>
                <w:rFonts w:ascii="Times New Roman" w:hAnsi="Times New Roman" w:cs="Times New Roman"/>
              </w:rPr>
            </w:pPr>
            <w:r w:rsidRPr="00CC6B9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DF673C" w:rsidRPr="00025950" w:rsidRDefault="00DF673C" w:rsidP="00DF673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DF673C" w:rsidRPr="00F7750C" w:rsidRDefault="00B77819" w:rsidP="00DF673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Слово и его значение.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DF673C" w:rsidRPr="00F7750C" w:rsidRDefault="00B77819" w:rsidP="00DF673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</w:rPr>
              <w:t>темат</w:t>
            </w:r>
            <w:proofErr w:type="spellEnd"/>
            <w:r>
              <w:rPr>
                <w:rFonts w:ascii="Times New Roman" w:hAnsi="Times New Roman" w:cs="Times New Roman"/>
              </w:rPr>
              <w:t>. Пл.№157</w:t>
            </w:r>
          </w:p>
        </w:tc>
        <w:tc>
          <w:tcPr>
            <w:tcW w:w="2040" w:type="dxa"/>
            <w:shd w:val="clear" w:color="auto" w:fill="BDD6EE" w:themeFill="accent1" w:themeFillTint="66"/>
          </w:tcPr>
          <w:p w:rsidR="00DF673C" w:rsidRPr="00F7750C" w:rsidRDefault="00B77819" w:rsidP="00DF673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122 </w:t>
            </w: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№208</w:t>
            </w:r>
          </w:p>
        </w:tc>
        <w:tc>
          <w:tcPr>
            <w:tcW w:w="1503" w:type="dxa"/>
            <w:gridSpan w:val="4"/>
            <w:shd w:val="clear" w:color="auto" w:fill="BDD6EE" w:themeFill="accent1" w:themeFillTint="66"/>
          </w:tcPr>
          <w:p w:rsidR="00DF673C" w:rsidRPr="00F7750C" w:rsidRDefault="00DF673C" w:rsidP="00DF673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14.45-15.00</w:t>
            </w:r>
          </w:p>
        </w:tc>
      </w:tr>
      <w:tr w:rsidR="00DF673C" w:rsidRPr="009E64EB" w:rsidTr="00520783">
        <w:tc>
          <w:tcPr>
            <w:tcW w:w="480" w:type="dxa"/>
            <w:shd w:val="clear" w:color="auto" w:fill="auto"/>
          </w:tcPr>
          <w:p w:rsidR="00DF673C" w:rsidRPr="00B77819" w:rsidRDefault="00DF673C" w:rsidP="00DF673C">
            <w:pPr>
              <w:rPr>
                <w:rFonts w:ascii="Times New Roman" w:hAnsi="Times New Roman" w:cs="Times New Roman"/>
              </w:rPr>
            </w:pPr>
            <w:r w:rsidRPr="00B7781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DF673C" w:rsidRPr="00025950" w:rsidRDefault="00DF673C" w:rsidP="00DF673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Шахматы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DF673C" w:rsidRPr="00F7750C" w:rsidRDefault="00DF673C" w:rsidP="00DF673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DF673C" w:rsidRPr="00F7750C" w:rsidRDefault="00DF673C" w:rsidP="00DF673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0" w:type="dxa"/>
            <w:shd w:val="clear" w:color="auto" w:fill="BDD6EE" w:themeFill="accent1" w:themeFillTint="66"/>
          </w:tcPr>
          <w:p w:rsidR="00DF673C" w:rsidRPr="00F7750C" w:rsidRDefault="00DF673C" w:rsidP="00DF673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  <w:gridSpan w:val="4"/>
            <w:shd w:val="clear" w:color="auto" w:fill="BDD6EE" w:themeFill="accent1" w:themeFillTint="66"/>
          </w:tcPr>
          <w:p w:rsidR="00DF673C" w:rsidRPr="00F7750C" w:rsidRDefault="00DF673C" w:rsidP="00DF673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15.15-15.30</w:t>
            </w:r>
          </w:p>
        </w:tc>
      </w:tr>
      <w:tr w:rsidR="00DF673C" w:rsidRPr="009E64EB" w:rsidTr="00520783">
        <w:tc>
          <w:tcPr>
            <w:tcW w:w="480" w:type="dxa"/>
            <w:shd w:val="clear" w:color="auto" w:fill="auto"/>
          </w:tcPr>
          <w:p w:rsidR="00DF673C" w:rsidRPr="00B77819" w:rsidRDefault="00DF673C" w:rsidP="00DF673C">
            <w:pPr>
              <w:rPr>
                <w:rFonts w:ascii="Times New Roman" w:hAnsi="Times New Roman" w:cs="Times New Roman"/>
              </w:rPr>
            </w:pPr>
            <w:r w:rsidRPr="00B7781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DF673C" w:rsidRPr="00F7750C" w:rsidRDefault="00DF673C" w:rsidP="00DF673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DF673C" w:rsidRPr="00F7750C" w:rsidRDefault="00DF673C" w:rsidP="00DF673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DF673C" w:rsidRPr="00F7750C" w:rsidRDefault="00DF673C" w:rsidP="00DF673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0" w:type="dxa"/>
            <w:shd w:val="clear" w:color="auto" w:fill="BDD6EE" w:themeFill="accent1" w:themeFillTint="66"/>
          </w:tcPr>
          <w:p w:rsidR="00DF673C" w:rsidRPr="00F7750C" w:rsidRDefault="00DF673C" w:rsidP="00DF673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  <w:gridSpan w:val="4"/>
            <w:shd w:val="clear" w:color="auto" w:fill="BDD6EE" w:themeFill="accent1" w:themeFillTint="66"/>
          </w:tcPr>
          <w:p w:rsidR="00DF673C" w:rsidRPr="00F7750C" w:rsidRDefault="00DF673C" w:rsidP="00DF673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F673C" w:rsidRPr="009E64EB" w:rsidTr="00520783">
        <w:tc>
          <w:tcPr>
            <w:tcW w:w="10768" w:type="dxa"/>
            <w:gridSpan w:val="9"/>
            <w:shd w:val="clear" w:color="auto" w:fill="auto"/>
          </w:tcPr>
          <w:p w:rsidR="00DF673C" w:rsidRPr="00F7750C" w:rsidRDefault="00DF673C" w:rsidP="00DF673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F576D3">
              <w:rPr>
                <w:rFonts w:ascii="Times New Roman" w:hAnsi="Times New Roman" w:cs="Times New Roman"/>
                <w:b/>
              </w:rPr>
              <w:t>23 мая</w:t>
            </w:r>
            <w:bookmarkStart w:id="0" w:name="_GoBack"/>
            <w:bookmarkEnd w:id="0"/>
          </w:p>
        </w:tc>
      </w:tr>
      <w:tr w:rsidR="00DF673C" w:rsidRPr="009E64EB" w:rsidTr="00520783">
        <w:tc>
          <w:tcPr>
            <w:tcW w:w="480" w:type="dxa"/>
            <w:shd w:val="clear" w:color="auto" w:fill="auto"/>
          </w:tcPr>
          <w:p w:rsidR="00DF673C" w:rsidRPr="009E64EB" w:rsidRDefault="00DF673C" w:rsidP="00DF673C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DF673C" w:rsidRPr="00F7750C" w:rsidRDefault="00DF673C" w:rsidP="00DF673C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DF673C" w:rsidRPr="00F7750C" w:rsidRDefault="00DF673C" w:rsidP="00DF673C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DF673C" w:rsidRPr="00F7750C" w:rsidRDefault="00DF673C" w:rsidP="00DF673C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040" w:type="dxa"/>
            <w:shd w:val="clear" w:color="auto" w:fill="auto"/>
          </w:tcPr>
          <w:p w:rsidR="00DF673C" w:rsidRPr="00F7750C" w:rsidRDefault="00DF673C" w:rsidP="00DF67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  <w:tc>
          <w:tcPr>
            <w:tcW w:w="1503" w:type="dxa"/>
            <w:gridSpan w:val="4"/>
            <w:shd w:val="clear" w:color="auto" w:fill="auto"/>
          </w:tcPr>
          <w:p w:rsidR="00DF673C" w:rsidRPr="00F7750C" w:rsidRDefault="00DF673C" w:rsidP="00DF673C">
            <w:pPr>
              <w:rPr>
                <w:rFonts w:ascii="Times New Roman" w:hAnsi="Times New Roman" w:cs="Times New Roman"/>
              </w:rPr>
            </w:pPr>
          </w:p>
        </w:tc>
      </w:tr>
      <w:tr w:rsidR="00DF673C" w:rsidRPr="009E64EB" w:rsidTr="00520783">
        <w:tc>
          <w:tcPr>
            <w:tcW w:w="480" w:type="dxa"/>
            <w:shd w:val="clear" w:color="auto" w:fill="auto"/>
          </w:tcPr>
          <w:p w:rsidR="00DF673C" w:rsidRPr="009E64EB" w:rsidRDefault="00DF673C" w:rsidP="00DF673C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DF673C" w:rsidRPr="00025950" w:rsidRDefault="00DF673C" w:rsidP="00DF673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DF673C" w:rsidRPr="00F7750C" w:rsidRDefault="00CC6B9F" w:rsidP="00DF673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Слова которые отвечают на вопросы что </w:t>
            </w:r>
            <w:proofErr w:type="spellStart"/>
            <w:r>
              <w:rPr>
                <w:rFonts w:ascii="Times New Roman" w:hAnsi="Times New Roman" w:cs="Times New Roman"/>
              </w:rPr>
              <w:t>делал</w:t>
            </w:r>
            <w:proofErr w:type="gramStart"/>
            <w:r>
              <w:rPr>
                <w:rFonts w:ascii="Times New Roman" w:hAnsi="Times New Roman" w:cs="Times New Roman"/>
              </w:rPr>
              <w:t>?ч</w:t>
            </w:r>
            <w:proofErr w:type="gramEnd"/>
            <w:r>
              <w:rPr>
                <w:rFonts w:ascii="Times New Roman" w:hAnsi="Times New Roman" w:cs="Times New Roman"/>
              </w:rPr>
              <w:t>то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сделал?что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случилось?что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произошло?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DF673C" w:rsidRPr="00F7750C" w:rsidRDefault="00FE1D8C" w:rsidP="00DF673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темат.пл.№93</w:t>
            </w:r>
          </w:p>
        </w:tc>
        <w:tc>
          <w:tcPr>
            <w:tcW w:w="2040" w:type="dxa"/>
            <w:shd w:val="clear" w:color="auto" w:fill="BDD6EE" w:themeFill="accent1" w:themeFillTint="66"/>
          </w:tcPr>
          <w:p w:rsidR="00DF673C" w:rsidRPr="00F7750C" w:rsidRDefault="00FE1D8C" w:rsidP="00DF673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Стр142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№300</w:t>
            </w:r>
          </w:p>
        </w:tc>
        <w:tc>
          <w:tcPr>
            <w:tcW w:w="1503" w:type="dxa"/>
            <w:gridSpan w:val="4"/>
            <w:shd w:val="clear" w:color="auto" w:fill="BDD6EE" w:themeFill="accent1" w:themeFillTint="66"/>
          </w:tcPr>
          <w:p w:rsidR="00DF673C" w:rsidRPr="00F7750C" w:rsidRDefault="00DF673C" w:rsidP="00DF673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13.00-13.20</w:t>
            </w:r>
          </w:p>
        </w:tc>
      </w:tr>
      <w:tr w:rsidR="00DF673C" w:rsidRPr="009E64EB" w:rsidTr="00520783">
        <w:tc>
          <w:tcPr>
            <w:tcW w:w="480" w:type="dxa"/>
            <w:shd w:val="clear" w:color="auto" w:fill="auto"/>
          </w:tcPr>
          <w:p w:rsidR="00DF673C" w:rsidRPr="009E64EB" w:rsidRDefault="00DF673C" w:rsidP="00DF673C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DF673C" w:rsidRPr="00025950" w:rsidRDefault="00DF673C" w:rsidP="00DF673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DF673C" w:rsidRPr="00F7750C" w:rsidRDefault="00F576D3" w:rsidP="00DF673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Природа и музыка.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DF673C" w:rsidRPr="00F7750C" w:rsidRDefault="00DF673C" w:rsidP="00DF673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0" w:type="dxa"/>
            <w:shd w:val="clear" w:color="auto" w:fill="BDD6EE" w:themeFill="accent1" w:themeFillTint="66"/>
          </w:tcPr>
          <w:p w:rsidR="00DF673C" w:rsidRPr="00F7750C" w:rsidRDefault="00F576D3" w:rsidP="00DF673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Завершить рисунок.</w:t>
            </w:r>
          </w:p>
        </w:tc>
        <w:tc>
          <w:tcPr>
            <w:tcW w:w="1503" w:type="dxa"/>
            <w:gridSpan w:val="4"/>
            <w:shd w:val="clear" w:color="auto" w:fill="BDD6EE" w:themeFill="accent1" w:themeFillTint="66"/>
          </w:tcPr>
          <w:p w:rsidR="00DF673C" w:rsidRPr="00F7750C" w:rsidRDefault="00DF673C" w:rsidP="00DF673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13.35-13.55</w:t>
            </w:r>
          </w:p>
        </w:tc>
      </w:tr>
      <w:tr w:rsidR="00DF673C" w:rsidRPr="009E64EB" w:rsidTr="00520783">
        <w:tc>
          <w:tcPr>
            <w:tcW w:w="480" w:type="dxa"/>
            <w:shd w:val="clear" w:color="auto" w:fill="auto"/>
          </w:tcPr>
          <w:p w:rsidR="00DF673C" w:rsidRPr="009E64EB" w:rsidRDefault="00DF673C" w:rsidP="00DF673C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DF673C" w:rsidRPr="00025950" w:rsidRDefault="00DF673C" w:rsidP="00DF673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DF673C" w:rsidRPr="00F7750C" w:rsidRDefault="00F7720C" w:rsidP="00DF673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DF673C" w:rsidRPr="00F7750C" w:rsidRDefault="00F7720C" w:rsidP="00DF673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темат.пл.№125</w:t>
            </w:r>
          </w:p>
        </w:tc>
        <w:tc>
          <w:tcPr>
            <w:tcW w:w="2040" w:type="dxa"/>
            <w:shd w:val="clear" w:color="auto" w:fill="BDD6EE" w:themeFill="accent1" w:themeFillTint="66"/>
          </w:tcPr>
          <w:p w:rsidR="00DF673C" w:rsidRPr="00F7750C" w:rsidRDefault="00F7720C" w:rsidP="00DF673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Выучить таблицу умножения до конца.</w:t>
            </w:r>
          </w:p>
        </w:tc>
        <w:tc>
          <w:tcPr>
            <w:tcW w:w="1503" w:type="dxa"/>
            <w:gridSpan w:val="4"/>
            <w:shd w:val="clear" w:color="auto" w:fill="BDD6EE" w:themeFill="accent1" w:themeFillTint="66"/>
          </w:tcPr>
          <w:p w:rsidR="00DF673C" w:rsidRPr="00F7750C" w:rsidRDefault="00DF673C" w:rsidP="00DF673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14.10-14.30</w:t>
            </w:r>
          </w:p>
        </w:tc>
      </w:tr>
      <w:tr w:rsidR="00DF673C" w:rsidRPr="009E64EB" w:rsidTr="00520783">
        <w:tc>
          <w:tcPr>
            <w:tcW w:w="480" w:type="dxa"/>
            <w:shd w:val="clear" w:color="auto" w:fill="auto"/>
          </w:tcPr>
          <w:p w:rsidR="00DF673C" w:rsidRPr="009E64EB" w:rsidRDefault="00DF673C" w:rsidP="00DF673C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DF673C" w:rsidRPr="00025950" w:rsidRDefault="00DF673C" w:rsidP="00DF673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DF673C" w:rsidRPr="00F7750C" w:rsidRDefault="00B77819" w:rsidP="00DF673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Части речи.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DF673C" w:rsidRPr="00F7750C" w:rsidRDefault="00B77819" w:rsidP="00DF673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</w:rPr>
              <w:t>темат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пл. №</w:t>
            </w:r>
            <w:r w:rsidR="009E6316">
              <w:rPr>
                <w:rFonts w:ascii="Times New Roman" w:hAnsi="Times New Roman" w:cs="Times New Roman"/>
              </w:rPr>
              <w:t>159</w:t>
            </w:r>
          </w:p>
        </w:tc>
        <w:tc>
          <w:tcPr>
            <w:tcW w:w="2040" w:type="dxa"/>
            <w:shd w:val="clear" w:color="auto" w:fill="BDD6EE" w:themeFill="accent1" w:themeFillTint="66"/>
          </w:tcPr>
          <w:p w:rsidR="00DF673C" w:rsidRPr="00F7750C" w:rsidRDefault="009E6316" w:rsidP="00DF673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123 </w:t>
            </w: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№210</w:t>
            </w:r>
          </w:p>
        </w:tc>
        <w:tc>
          <w:tcPr>
            <w:tcW w:w="1503" w:type="dxa"/>
            <w:gridSpan w:val="4"/>
            <w:shd w:val="clear" w:color="auto" w:fill="BDD6EE" w:themeFill="accent1" w:themeFillTint="66"/>
          </w:tcPr>
          <w:p w:rsidR="00DF673C" w:rsidRPr="00F7750C" w:rsidRDefault="00DF673C" w:rsidP="00DF673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14.45-15.00</w:t>
            </w:r>
          </w:p>
        </w:tc>
      </w:tr>
      <w:tr w:rsidR="00DF673C" w:rsidRPr="009E64EB" w:rsidTr="00520783">
        <w:tc>
          <w:tcPr>
            <w:tcW w:w="480" w:type="dxa"/>
            <w:shd w:val="clear" w:color="auto" w:fill="auto"/>
          </w:tcPr>
          <w:p w:rsidR="00DF673C" w:rsidRPr="00B77819" w:rsidRDefault="00DF673C" w:rsidP="00DF673C">
            <w:pPr>
              <w:rPr>
                <w:rFonts w:ascii="Times New Roman" w:hAnsi="Times New Roman" w:cs="Times New Roman"/>
              </w:rPr>
            </w:pPr>
            <w:r w:rsidRPr="00B7781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DF673C" w:rsidRPr="00F7750C" w:rsidRDefault="00DF673C" w:rsidP="00DF673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DF673C" w:rsidRPr="00F7750C" w:rsidRDefault="00DF673C" w:rsidP="00DF673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DF673C" w:rsidRPr="00F7750C" w:rsidRDefault="00DF673C" w:rsidP="00DF673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0" w:type="dxa"/>
            <w:shd w:val="clear" w:color="auto" w:fill="BDD6EE" w:themeFill="accent1" w:themeFillTint="66"/>
          </w:tcPr>
          <w:p w:rsidR="00DF673C" w:rsidRPr="00F7750C" w:rsidRDefault="00DF673C" w:rsidP="00DF673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  <w:gridSpan w:val="4"/>
            <w:shd w:val="clear" w:color="auto" w:fill="BDD6EE" w:themeFill="accent1" w:themeFillTint="66"/>
          </w:tcPr>
          <w:p w:rsidR="00DF673C" w:rsidRPr="00F7750C" w:rsidRDefault="00DF673C" w:rsidP="00DF673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F673C" w:rsidRPr="009E64EB" w:rsidTr="00520783">
        <w:tc>
          <w:tcPr>
            <w:tcW w:w="480" w:type="dxa"/>
            <w:shd w:val="clear" w:color="auto" w:fill="auto"/>
          </w:tcPr>
          <w:p w:rsidR="00DF673C" w:rsidRPr="00B77819" w:rsidRDefault="00DF673C" w:rsidP="00DF673C">
            <w:pPr>
              <w:rPr>
                <w:rFonts w:ascii="Times New Roman" w:hAnsi="Times New Roman" w:cs="Times New Roman"/>
              </w:rPr>
            </w:pPr>
            <w:r w:rsidRPr="00B7781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DF673C" w:rsidRPr="00F7750C" w:rsidRDefault="00DF673C" w:rsidP="00DF673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DF673C" w:rsidRPr="00F7750C" w:rsidRDefault="00DF673C" w:rsidP="00DF673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DF673C" w:rsidRPr="00F7750C" w:rsidRDefault="00DF673C" w:rsidP="00DF673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0" w:type="dxa"/>
            <w:shd w:val="clear" w:color="auto" w:fill="BDD6EE" w:themeFill="accent1" w:themeFillTint="66"/>
          </w:tcPr>
          <w:p w:rsidR="00DF673C" w:rsidRPr="00F7750C" w:rsidRDefault="00DF673C" w:rsidP="00DF673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  <w:gridSpan w:val="4"/>
            <w:shd w:val="clear" w:color="auto" w:fill="BDD6EE" w:themeFill="accent1" w:themeFillTint="66"/>
          </w:tcPr>
          <w:p w:rsidR="00DF673C" w:rsidRPr="00F7750C" w:rsidRDefault="00DF673C" w:rsidP="00DF673C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5417B" w:rsidRPr="00D1734B" w:rsidRDefault="004B6818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734B">
        <w:rPr>
          <w:rFonts w:ascii="Times New Roman" w:hAnsi="Times New Roman" w:cs="Times New Roman"/>
          <w:b/>
          <w:sz w:val="28"/>
          <w:szCs w:val="28"/>
        </w:rPr>
        <w:t xml:space="preserve">Дневник для </w:t>
      </w:r>
      <w:r w:rsidR="00F9768E">
        <w:rPr>
          <w:rFonts w:ascii="Times New Roman" w:hAnsi="Times New Roman" w:cs="Times New Roman"/>
          <w:b/>
          <w:sz w:val="28"/>
          <w:szCs w:val="28"/>
        </w:rPr>
        <w:t>2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DF673C">
        <w:rPr>
          <w:rFonts w:ascii="Times New Roman" w:hAnsi="Times New Roman" w:cs="Times New Roman"/>
          <w:b/>
          <w:sz w:val="28"/>
          <w:szCs w:val="28"/>
        </w:rPr>
        <w:t>Б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>» класс</w:t>
      </w:r>
      <w:r w:rsidRPr="00D1734B">
        <w:rPr>
          <w:rFonts w:ascii="Times New Roman" w:hAnsi="Times New Roman" w:cs="Times New Roman"/>
          <w:b/>
          <w:sz w:val="28"/>
          <w:szCs w:val="28"/>
        </w:rPr>
        <w:t>а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МБОУ «</w:t>
      </w:r>
      <w:proofErr w:type="spellStart"/>
      <w:r w:rsidR="004E5DEE">
        <w:rPr>
          <w:rFonts w:ascii="Times New Roman" w:hAnsi="Times New Roman" w:cs="Times New Roman"/>
          <w:b/>
          <w:sz w:val="28"/>
          <w:szCs w:val="28"/>
        </w:rPr>
        <w:t>Муцалаульская</w:t>
      </w:r>
      <w:proofErr w:type="spellEnd"/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СОШ</w:t>
      </w:r>
      <w:r w:rsidR="004E5DEE">
        <w:rPr>
          <w:rFonts w:ascii="Times New Roman" w:hAnsi="Times New Roman" w:cs="Times New Roman"/>
          <w:b/>
          <w:sz w:val="28"/>
          <w:szCs w:val="28"/>
        </w:rPr>
        <w:t>№2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>»</w:t>
      </w:r>
    </w:p>
    <w:sectPr w:rsidR="00B5417B" w:rsidRPr="00D1734B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D2073"/>
    <w:rsid w:val="000226BB"/>
    <w:rsid w:val="0008364D"/>
    <w:rsid w:val="000B121B"/>
    <w:rsid w:val="001747FD"/>
    <w:rsid w:val="001D6DB0"/>
    <w:rsid w:val="002C6C9F"/>
    <w:rsid w:val="00353601"/>
    <w:rsid w:val="003D2BA0"/>
    <w:rsid w:val="004B6818"/>
    <w:rsid w:val="004E5DEE"/>
    <w:rsid w:val="00500374"/>
    <w:rsid w:val="00520783"/>
    <w:rsid w:val="005D2073"/>
    <w:rsid w:val="006135FA"/>
    <w:rsid w:val="00760C23"/>
    <w:rsid w:val="009E6316"/>
    <w:rsid w:val="009E64EB"/>
    <w:rsid w:val="00B0095A"/>
    <w:rsid w:val="00B25FB9"/>
    <w:rsid w:val="00B5417B"/>
    <w:rsid w:val="00B77819"/>
    <w:rsid w:val="00BD345B"/>
    <w:rsid w:val="00CC6B9F"/>
    <w:rsid w:val="00D1734B"/>
    <w:rsid w:val="00DF673C"/>
    <w:rsid w:val="00F576D3"/>
    <w:rsid w:val="00F7720C"/>
    <w:rsid w:val="00F7750C"/>
    <w:rsid w:val="00F9768E"/>
    <w:rsid w:val="00FE1D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C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08364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56C33A-6B8F-48F7-ABCA-7EAACED671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466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7</cp:revision>
  <cp:lastPrinted>2020-04-05T22:10:00Z</cp:lastPrinted>
  <dcterms:created xsi:type="dcterms:W3CDTF">2020-04-05T19:29:00Z</dcterms:created>
  <dcterms:modified xsi:type="dcterms:W3CDTF">2020-05-17T22:16:00Z</dcterms:modified>
</cp:coreProperties>
</file>