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2040"/>
        <w:gridCol w:w="45"/>
        <w:gridCol w:w="30"/>
        <w:gridCol w:w="30"/>
        <w:gridCol w:w="1398"/>
      </w:tblGrid>
      <w:tr w:rsidR="00F7750C" w:rsidRPr="009E64EB" w:rsidTr="00520783">
        <w:trPr>
          <w:trHeight w:val="276"/>
        </w:trPr>
        <w:tc>
          <w:tcPr>
            <w:tcW w:w="10768" w:type="dxa"/>
            <w:gridSpan w:val="9"/>
            <w:shd w:val="clear" w:color="auto" w:fill="auto"/>
          </w:tcPr>
          <w:p w:rsidR="00F7750C" w:rsidRPr="00F7750C" w:rsidRDefault="004B6818" w:rsidP="0052078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576D3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520783" w:rsidRPr="009E64EB" w:rsidTr="00520783">
        <w:tc>
          <w:tcPr>
            <w:tcW w:w="480" w:type="dxa"/>
            <w:shd w:val="clear" w:color="auto" w:fill="auto"/>
          </w:tcPr>
          <w:p w:rsidR="00520783" w:rsidRPr="009E64EB" w:rsidRDefault="00520783" w:rsidP="0052078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520783" w:rsidRPr="00F7750C" w:rsidRDefault="00520783" w:rsidP="0052078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45" w:type="dxa"/>
            <w:gridSpan w:val="4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398" w:type="dxa"/>
          </w:tcPr>
          <w:p w:rsidR="00520783" w:rsidRPr="00F7750C" w:rsidRDefault="00520783" w:rsidP="00520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Начало и </w:t>
            </w:r>
            <w:proofErr w:type="spellStart"/>
            <w:r>
              <w:rPr>
                <w:rFonts w:ascii="Times New Roman" w:hAnsi="Times New Roman" w:cs="Times New Roman"/>
              </w:rPr>
              <w:t>завер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рока</w:t>
            </w:r>
            <w:proofErr w:type="spellEnd"/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520783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№91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138 докончить изложение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CC6B9F" w:rsidRDefault="00DF673C" w:rsidP="00DF673C">
            <w:pPr>
              <w:rPr>
                <w:rFonts w:ascii="Times New Roman" w:hAnsi="Times New Roman" w:cs="Times New Roman"/>
              </w:rPr>
            </w:pPr>
            <w:r w:rsidRPr="00CC6B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учить людей </w:t>
            </w:r>
            <w:proofErr w:type="spellStart"/>
            <w:r>
              <w:rPr>
                <w:rFonts w:ascii="Times New Roman" w:hAnsi="Times New Roman" w:cs="Times New Roman"/>
              </w:rPr>
              <w:t>пониматьдруг</w:t>
            </w:r>
            <w:proofErr w:type="spellEnd"/>
            <w:r>
              <w:rPr>
                <w:rFonts w:ascii="Times New Roman" w:hAnsi="Times New Roman" w:cs="Times New Roman"/>
              </w:rPr>
              <w:t>-друга.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песни.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CC6B9F" w:rsidRDefault="00DF673C" w:rsidP="00DF673C">
            <w:pPr>
              <w:rPr>
                <w:rFonts w:ascii="Times New Roman" w:hAnsi="Times New Roman" w:cs="Times New Roman"/>
              </w:rPr>
            </w:pPr>
            <w:r w:rsidRPr="00CC6B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 Берестов «Путешественники»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темат.пл</w:t>
            </w:r>
            <w:proofErr w:type="spellEnd"/>
            <w:r>
              <w:rPr>
                <w:rFonts w:ascii="Times New Roman" w:hAnsi="Times New Roman" w:cs="Times New Roman"/>
              </w:rPr>
              <w:t>. №93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151 выучить наизусть.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316" w:rsidRDefault="00DF673C" w:rsidP="00DF673C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любишь?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96-100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316" w:rsidRDefault="00DF673C" w:rsidP="00DF673C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Московский Кремль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Пл.№61</w:t>
            </w: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102-106пересказ текста на выбор</w:t>
            </w:r>
          </w:p>
        </w:tc>
        <w:tc>
          <w:tcPr>
            <w:tcW w:w="1398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316" w:rsidRDefault="00DF673C" w:rsidP="00DF673C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rPr>
          <w:trHeight w:val="302"/>
        </w:trPr>
        <w:tc>
          <w:tcPr>
            <w:tcW w:w="10768" w:type="dxa"/>
            <w:gridSpan w:val="9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576D3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пл.№154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№198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на 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темат.пл.№122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Стр91 задания № 2,3,4,6,7,8.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набора текста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91-93.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Наступила весна.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теам</w:t>
            </w:r>
            <w:proofErr w:type="spellEnd"/>
            <w:r>
              <w:rPr>
                <w:rFonts w:ascii="Times New Roman" w:hAnsi="Times New Roman" w:cs="Times New Roman"/>
              </w:rPr>
              <w:t>. Пл. №31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110 выучить наизусть.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FE1D8C" w:rsidRDefault="00DF673C" w:rsidP="00DF673C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ех.тв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Заключительное занятие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итоговая аттестация.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FE1D8C" w:rsidRDefault="00DF673C" w:rsidP="00DF673C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rPr>
          <w:trHeight w:val="237"/>
        </w:trPr>
        <w:tc>
          <w:tcPr>
            <w:tcW w:w="10768" w:type="dxa"/>
            <w:gridSpan w:val="9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576D3">
              <w:rPr>
                <w:rFonts w:ascii="Times New Roman" w:hAnsi="Times New Roman" w:cs="Times New Roman"/>
                <w:b/>
              </w:rPr>
              <w:t>20 мая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28" w:type="dxa"/>
            <w:gridSpan w:val="2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Пл.№123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92прим №2,3,4,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FE1D8C" w:rsidRDefault="00DF673C" w:rsidP="00DF673C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Пл.№62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108-113 пересказ.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FE1D8C" w:rsidRDefault="00DF673C" w:rsidP="00DF673C">
            <w:pPr>
              <w:rPr>
                <w:rFonts w:ascii="Times New Roman" w:hAnsi="Times New Roman" w:cs="Times New Roman"/>
              </w:rPr>
            </w:pPr>
            <w:r w:rsidRPr="00FE1D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«Будем знакомы» Г. </w:t>
            </w:r>
            <w:proofErr w:type="gramStart"/>
            <w:r>
              <w:rPr>
                <w:rFonts w:ascii="Times New Roman" w:hAnsi="Times New Roman" w:cs="Times New Roman"/>
              </w:rPr>
              <w:t>Остер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№94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C6B9F">
              <w:rPr>
                <w:rFonts w:ascii="Times New Roman" w:hAnsi="Times New Roman" w:cs="Times New Roman"/>
              </w:rPr>
              <w:t>155-160 пересказ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316" w:rsidRDefault="00DF673C" w:rsidP="00DF673C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в цель.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316" w:rsidRDefault="00DF673C" w:rsidP="00DF673C">
            <w:pPr>
              <w:rPr>
                <w:rFonts w:ascii="Times New Roman" w:hAnsi="Times New Roman" w:cs="Times New Roman"/>
              </w:rPr>
            </w:pPr>
            <w:r w:rsidRPr="009E63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 №155</w:t>
            </w: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10768" w:type="dxa"/>
            <w:gridSpan w:val="9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576D3">
              <w:rPr>
                <w:rFonts w:ascii="Times New Roman" w:hAnsi="Times New Roman" w:cs="Times New Roman"/>
                <w:b/>
              </w:rPr>
              <w:t>21 мая</w:t>
            </w:r>
          </w:p>
        </w:tc>
      </w:tr>
      <w:tr w:rsidR="00DF673C" w:rsidRPr="009E64EB" w:rsidTr="0008364D">
        <w:trPr>
          <w:trHeight w:val="361"/>
        </w:trPr>
        <w:tc>
          <w:tcPr>
            <w:tcW w:w="480" w:type="dxa"/>
            <w:shd w:val="clear" w:color="auto" w:fill="auto"/>
          </w:tcPr>
          <w:p w:rsidR="00DF673C" w:rsidRPr="00BD345B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5" w:type="dxa"/>
            <w:gridSpan w:val="2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458" w:type="dxa"/>
            <w:gridSpan w:val="3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08364D">
        <w:trPr>
          <w:trHeight w:val="287"/>
        </w:trPr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Давайте поиграем в школу.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101=104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DF673C" w:rsidRPr="009E64EB" w:rsidTr="0008364D">
        <w:tc>
          <w:tcPr>
            <w:tcW w:w="480" w:type="dxa"/>
            <w:shd w:val="clear" w:color="auto" w:fill="auto"/>
          </w:tcPr>
          <w:p w:rsidR="00DF673C" w:rsidRPr="00F576D3" w:rsidRDefault="00DF673C" w:rsidP="00DF673C">
            <w:pPr>
              <w:rPr>
                <w:rFonts w:ascii="Times New Roman" w:hAnsi="Times New Roman" w:cs="Times New Roman"/>
              </w:rPr>
            </w:pPr>
            <w:r w:rsidRPr="00F576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темат.пл.№922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139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№293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DF673C" w:rsidRPr="009E64EB" w:rsidTr="0008364D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в цель.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4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DF673C" w:rsidRPr="009E64EB" w:rsidTr="0008364D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Пл.№156</w:t>
            </w: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№202</w:t>
            </w: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DF673C" w:rsidRPr="009E64EB" w:rsidTr="0008364D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«Мамы разные нужны…»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DF673C" w:rsidRPr="009E64EB" w:rsidTr="0008364D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  <w:gridSpan w:val="2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gridSpan w:val="3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10768" w:type="dxa"/>
            <w:gridSpan w:val="9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576D3">
              <w:rPr>
                <w:rFonts w:ascii="Times New Roman" w:hAnsi="Times New Roman" w:cs="Times New Roman"/>
                <w:b/>
              </w:rPr>
              <w:t>22 мая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темат.пл.№124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Стр93 прим №2,6,7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94 прим №1,4,6.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на дальность.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Коиплекс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4.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Тайное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становится явным» В. Драгунский.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Пл.№95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161-167 </w:t>
            </w:r>
            <w:proofErr w:type="spellStart"/>
            <w:r>
              <w:rPr>
                <w:rFonts w:ascii="Times New Roman" w:hAnsi="Times New Roman" w:cs="Times New Roman"/>
              </w:rPr>
              <w:t>чиатать</w:t>
            </w:r>
            <w:proofErr w:type="spellEnd"/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CC6B9F" w:rsidRDefault="00DF673C" w:rsidP="00DF673C">
            <w:pPr>
              <w:rPr>
                <w:rFonts w:ascii="Times New Roman" w:hAnsi="Times New Roman" w:cs="Times New Roman"/>
              </w:rPr>
            </w:pPr>
            <w:r w:rsidRPr="00CC6B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 и его значение.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>. Пл.№157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№208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15.15-15.30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10768" w:type="dxa"/>
            <w:gridSpan w:val="9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576D3">
              <w:rPr>
                <w:rFonts w:ascii="Times New Roman" w:hAnsi="Times New Roman" w:cs="Times New Roman"/>
                <w:b/>
              </w:rPr>
              <w:t>23 мая</w:t>
            </w:r>
            <w:bookmarkStart w:id="0" w:name="_GoBack"/>
            <w:bookmarkEnd w:id="0"/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DF673C" w:rsidRPr="00F7750C" w:rsidRDefault="00DF673C" w:rsidP="00DF673C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0" w:type="dxa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503" w:type="dxa"/>
            <w:gridSpan w:val="4"/>
            <w:shd w:val="clear" w:color="auto" w:fill="auto"/>
          </w:tcPr>
          <w:p w:rsidR="00DF673C" w:rsidRPr="00F7750C" w:rsidRDefault="00DF673C" w:rsidP="00DF673C">
            <w:pPr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CC6B9F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которые отвечают на вопросы что </w:t>
            </w:r>
            <w:proofErr w:type="spellStart"/>
            <w:r>
              <w:rPr>
                <w:rFonts w:ascii="Times New Roman" w:hAnsi="Times New Roman" w:cs="Times New Roman"/>
              </w:rPr>
              <w:t>делал</w:t>
            </w:r>
            <w:proofErr w:type="gramStart"/>
            <w:r>
              <w:rPr>
                <w:rFonts w:ascii="Times New Roman" w:hAnsi="Times New Roman" w:cs="Times New Roman"/>
              </w:rPr>
              <w:t>?ч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сделал?что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случилось?что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произошло?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темат.пл.№93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FE1D8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Стр142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№300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13.00-13.20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музыка.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F576D3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Завершить рисунок.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13.35-13.55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темат.пл.№125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F7720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таблицу умножения до конца.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14.10-14.30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9E64EB" w:rsidRDefault="00DF673C" w:rsidP="00DF673C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025950" w:rsidRDefault="00DF673C" w:rsidP="00DF673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B77819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пл. №</w:t>
            </w:r>
            <w:r w:rsidR="009E6316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9E6316" w:rsidP="00DF673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123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№210</w:t>
            </w: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14.45-15.00</w:t>
            </w: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F673C" w:rsidRPr="009E64EB" w:rsidTr="00520783">
        <w:tc>
          <w:tcPr>
            <w:tcW w:w="480" w:type="dxa"/>
            <w:shd w:val="clear" w:color="auto" w:fill="auto"/>
          </w:tcPr>
          <w:p w:rsidR="00DF673C" w:rsidRPr="00B77819" w:rsidRDefault="00DF673C" w:rsidP="00DF673C">
            <w:pPr>
              <w:rPr>
                <w:rFonts w:ascii="Times New Roman" w:hAnsi="Times New Roman" w:cs="Times New Roman"/>
              </w:rPr>
            </w:pPr>
            <w:r w:rsidRPr="00B778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gridSpan w:val="4"/>
            <w:shd w:val="clear" w:color="auto" w:fill="BDD6EE" w:themeFill="accent1" w:themeFillTint="66"/>
          </w:tcPr>
          <w:p w:rsidR="00DF673C" w:rsidRPr="00F7750C" w:rsidRDefault="00DF673C" w:rsidP="00DF673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F9768E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F673C">
        <w:rPr>
          <w:rFonts w:ascii="Times New Roman" w:hAnsi="Times New Roman" w:cs="Times New Roman"/>
          <w:b/>
          <w:sz w:val="28"/>
          <w:szCs w:val="28"/>
        </w:rPr>
        <w:t>Б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4E5DEE">
        <w:rPr>
          <w:rFonts w:ascii="Times New Roman" w:hAnsi="Times New Roman" w:cs="Times New Roman"/>
          <w:b/>
          <w:sz w:val="28"/>
          <w:szCs w:val="28"/>
        </w:rPr>
        <w:t>Муцалаульская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4E5DEE">
        <w:rPr>
          <w:rFonts w:ascii="Times New Roman" w:hAnsi="Times New Roman" w:cs="Times New Roman"/>
          <w:b/>
          <w:sz w:val="28"/>
          <w:szCs w:val="28"/>
        </w:rPr>
        <w:t>№2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2073"/>
    <w:rsid w:val="000226BB"/>
    <w:rsid w:val="0008364D"/>
    <w:rsid w:val="000B121B"/>
    <w:rsid w:val="001747FD"/>
    <w:rsid w:val="001D6DB0"/>
    <w:rsid w:val="002C6C9F"/>
    <w:rsid w:val="00353601"/>
    <w:rsid w:val="003D2BA0"/>
    <w:rsid w:val="004B6818"/>
    <w:rsid w:val="004E5DEE"/>
    <w:rsid w:val="00500374"/>
    <w:rsid w:val="00520783"/>
    <w:rsid w:val="005D2073"/>
    <w:rsid w:val="006135FA"/>
    <w:rsid w:val="00760C23"/>
    <w:rsid w:val="009E6316"/>
    <w:rsid w:val="009E64EB"/>
    <w:rsid w:val="00B0095A"/>
    <w:rsid w:val="00B25FB9"/>
    <w:rsid w:val="00B5417B"/>
    <w:rsid w:val="00B77819"/>
    <w:rsid w:val="00BD345B"/>
    <w:rsid w:val="00CC6B9F"/>
    <w:rsid w:val="00D1734B"/>
    <w:rsid w:val="00DF673C"/>
    <w:rsid w:val="00F576D3"/>
    <w:rsid w:val="00F7720C"/>
    <w:rsid w:val="00F7750C"/>
    <w:rsid w:val="00F9768E"/>
    <w:rsid w:val="00FE1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83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C33A-6B8F-48F7-ABCA-7EAACED6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2020-04-05T22:10:00Z</cp:lastPrinted>
  <dcterms:created xsi:type="dcterms:W3CDTF">2020-04-05T19:29:00Z</dcterms:created>
  <dcterms:modified xsi:type="dcterms:W3CDTF">2020-05-17T22:16:00Z</dcterms:modified>
</cp:coreProperties>
</file>