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235" w:rsidRDefault="00BA1235" w:rsidP="00BA1235"/>
    <w:p w:rsidR="00BA1235" w:rsidRPr="00F07B74" w:rsidRDefault="00BA1235" w:rsidP="00BA123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Дневник для 6</w:t>
      </w:r>
      <w:r w:rsidRPr="00F07B74">
        <w:rPr>
          <w:rFonts w:ascii="Times New Roman" w:eastAsia="Calibri" w:hAnsi="Times New Roman" w:cs="Times New Roman"/>
          <w:b/>
          <w:sz w:val="28"/>
          <w:szCs w:val="28"/>
        </w:rPr>
        <w:t xml:space="preserve"> «А» класса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МБОУ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Муцалаульская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СОШ№2</w:t>
      </w:r>
      <w:r w:rsidRPr="00F07B74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BA172B">
        <w:rPr>
          <w:rFonts w:ascii="Times New Roman" w:eastAsia="Calibri" w:hAnsi="Times New Roman" w:cs="Times New Roman"/>
          <w:b/>
          <w:sz w:val="28"/>
          <w:szCs w:val="28"/>
        </w:rPr>
        <w:t xml:space="preserve"> 11.05</w:t>
      </w:r>
    </w:p>
    <w:tbl>
      <w:tblPr>
        <w:tblStyle w:val="1"/>
        <w:tblpPr w:leftFromText="180" w:rightFromText="180" w:vertAnchor="page" w:horzAnchor="margin" w:tblpY="1771"/>
        <w:tblW w:w="11165" w:type="dxa"/>
        <w:tblLook w:val="04A0" w:firstRow="1" w:lastRow="0" w:firstColumn="1" w:lastColumn="0" w:noHBand="0" w:noVBand="1"/>
      </w:tblPr>
      <w:tblGrid>
        <w:gridCol w:w="469"/>
        <w:gridCol w:w="1573"/>
        <w:gridCol w:w="2981"/>
        <w:gridCol w:w="1606"/>
        <w:gridCol w:w="3044"/>
        <w:gridCol w:w="1492"/>
      </w:tblGrid>
      <w:tr w:rsidR="00BA1235" w:rsidRPr="00F07B74" w:rsidTr="00E86692">
        <w:trPr>
          <w:trHeight w:val="276"/>
        </w:trPr>
        <w:tc>
          <w:tcPr>
            <w:tcW w:w="9673" w:type="dxa"/>
            <w:gridSpan w:val="5"/>
            <w:shd w:val="clear" w:color="auto" w:fill="auto"/>
          </w:tcPr>
          <w:p w:rsidR="00BA1235" w:rsidRPr="00BA7F59" w:rsidRDefault="00CE5DD0" w:rsidP="00BA7F59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Понедельник, </w:t>
            </w:r>
            <w:r w:rsidR="00C80B7F">
              <w:rPr>
                <w:rFonts w:ascii="Times New Roman" w:eastAsia="Calibri" w:hAnsi="Times New Roman" w:cs="Times New Roman"/>
                <w:b/>
              </w:rPr>
              <w:t xml:space="preserve">18 </w:t>
            </w:r>
            <w:r w:rsidR="00BA7F59">
              <w:rPr>
                <w:rFonts w:ascii="Times New Roman" w:eastAsia="Calibri" w:hAnsi="Times New Roman" w:cs="Times New Roman"/>
                <w:b/>
              </w:rPr>
              <w:t>мая</w:t>
            </w:r>
          </w:p>
        </w:tc>
        <w:tc>
          <w:tcPr>
            <w:tcW w:w="1492" w:type="dxa"/>
          </w:tcPr>
          <w:p w:rsidR="00BA1235" w:rsidRPr="00F07B74" w:rsidRDefault="00BA1235" w:rsidP="001D59F3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A1235" w:rsidRPr="00F07B74" w:rsidTr="00E86692">
        <w:tc>
          <w:tcPr>
            <w:tcW w:w="469" w:type="dxa"/>
            <w:shd w:val="clear" w:color="auto" w:fill="auto"/>
          </w:tcPr>
          <w:p w:rsidR="00BA1235" w:rsidRPr="00F07B74" w:rsidRDefault="00BA1235" w:rsidP="001D59F3">
            <w:pPr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73" w:type="dxa"/>
            <w:shd w:val="clear" w:color="auto" w:fill="auto"/>
          </w:tcPr>
          <w:p w:rsidR="00BA1235" w:rsidRPr="00F07B74" w:rsidRDefault="00BA1235" w:rsidP="001D59F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07B74">
              <w:rPr>
                <w:rFonts w:ascii="Times New Roman" w:eastAsia="Calibri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981" w:type="dxa"/>
            <w:shd w:val="clear" w:color="auto" w:fill="auto"/>
          </w:tcPr>
          <w:p w:rsidR="00BA1235" w:rsidRPr="00F07B74" w:rsidRDefault="00BA1235" w:rsidP="001D5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1606" w:type="dxa"/>
            <w:shd w:val="clear" w:color="auto" w:fill="auto"/>
          </w:tcPr>
          <w:p w:rsidR="00BA1235" w:rsidRPr="00F07B74" w:rsidRDefault="00BA1235" w:rsidP="001D5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044" w:type="dxa"/>
          </w:tcPr>
          <w:p w:rsidR="00BA1235" w:rsidRPr="00F07B74" w:rsidRDefault="00BA1235" w:rsidP="001D59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492" w:type="dxa"/>
          </w:tcPr>
          <w:p w:rsidR="00BA1235" w:rsidRDefault="00BA1235" w:rsidP="001D59F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Начало и</w:t>
            </w:r>
          </w:p>
          <w:p w:rsidR="00BA1235" w:rsidRPr="00F07B74" w:rsidRDefault="00BA1235" w:rsidP="001D59F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завер</w:t>
            </w:r>
            <w:proofErr w:type="spellEnd"/>
            <w:r>
              <w:rPr>
                <w:rFonts w:ascii="Times New Roman" w:eastAsia="Calibri" w:hAnsi="Times New Roman" w:cs="Times New Roman"/>
              </w:rPr>
              <w:t>-е урока</w:t>
            </w:r>
          </w:p>
        </w:tc>
      </w:tr>
      <w:tr w:rsidR="000178D3" w:rsidRPr="00F07B74" w:rsidTr="00E86692">
        <w:tc>
          <w:tcPr>
            <w:tcW w:w="469" w:type="dxa"/>
            <w:shd w:val="clear" w:color="auto" w:fill="auto"/>
          </w:tcPr>
          <w:p w:rsidR="000178D3" w:rsidRPr="00F07B74" w:rsidRDefault="000178D3" w:rsidP="000178D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0178D3" w:rsidRDefault="00361C1C" w:rsidP="000178D3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яз.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0178D3" w:rsidRPr="008D7DDD" w:rsidRDefault="005C4B8C" w:rsidP="000178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Употреблений наклонений глагола</w:t>
            </w:r>
          </w:p>
        </w:tc>
        <w:tc>
          <w:tcPr>
            <w:tcW w:w="1606" w:type="dxa"/>
            <w:shd w:val="clear" w:color="auto" w:fill="B8CCE4" w:themeFill="accent1" w:themeFillTint="66"/>
          </w:tcPr>
          <w:p w:rsidR="000178D3" w:rsidRPr="00AC06AE" w:rsidRDefault="000178D3" w:rsidP="000178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0178D3" w:rsidRPr="00F07B74" w:rsidRDefault="00307ED6" w:rsidP="000178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Пар.94,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545, 546</w:t>
            </w:r>
          </w:p>
        </w:tc>
        <w:tc>
          <w:tcPr>
            <w:tcW w:w="1492" w:type="dxa"/>
            <w:shd w:val="clear" w:color="auto" w:fill="B8CCE4" w:themeFill="accent1" w:themeFillTint="66"/>
          </w:tcPr>
          <w:p w:rsidR="000178D3" w:rsidRPr="00F07B74" w:rsidRDefault="000178D3" w:rsidP="000178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0178D3" w:rsidRPr="00F07B74" w:rsidTr="00E86692">
        <w:trPr>
          <w:trHeight w:val="515"/>
        </w:trPr>
        <w:tc>
          <w:tcPr>
            <w:tcW w:w="469" w:type="dxa"/>
            <w:shd w:val="clear" w:color="auto" w:fill="auto"/>
          </w:tcPr>
          <w:p w:rsidR="000178D3" w:rsidRPr="00307ED6" w:rsidRDefault="000178D3" w:rsidP="000178D3">
            <w:pPr>
              <w:rPr>
                <w:rFonts w:ascii="Times New Roman" w:eastAsia="Calibri" w:hAnsi="Times New Roman" w:cs="Times New Roman"/>
              </w:rPr>
            </w:pPr>
            <w:r w:rsidRPr="00307ED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0178D3" w:rsidRDefault="00361C1C" w:rsidP="000178D3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0178D3" w:rsidRPr="00F35647" w:rsidRDefault="00E86692" w:rsidP="00361C1C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Операции над множествами, понятие о </w:t>
            </w:r>
            <w:proofErr w:type="spellStart"/>
            <w:r>
              <w:rPr>
                <w:rFonts w:ascii="Times New Roman" w:hAnsi="Times New Roman" w:cs="Times New Roman"/>
              </w:rPr>
              <w:t>классифкации</w:t>
            </w:r>
            <w:proofErr w:type="spellEnd"/>
          </w:p>
        </w:tc>
        <w:tc>
          <w:tcPr>
            <w:tcW w:w="1606" w:type="dxa"/>
            <w:shd w:val="clear" w:color="auto" w:fill="B8CCE4" w:themeFill="accent1" w:themeFillTint="66"/>
          </w:tcPr>
          <w:p w:rsidR="000178D3" w:rsidRPr="00361C1C" w:rsidRDefault="00E86692" w:rsidP="00361C1C">
            <w:pPr>
              <w:pStyle w:val="af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№106, 107</w:t>
            </w:r>
          </w:p>
        </w:tc>
        <w:tc>
          <w:tcPr>
            <w:tcW w:w="3044" w:type="dxa"/>
            <w:shd w:val="clear" w:color="auto" w:fill="B8CCE4" w:themeFill="accent1" w:themeFillTint="66"/>
          </w:tcPr>
          <w:p w:rsidR="000178D3" w:rsidRPr="00361C1C" w:rsidRDefault="00E86692" w:rsidP="00361C1C">
            <w:pPr>
              <w:pStyle w:val="af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Гл.12,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№756,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231</w:t>
            </w:r>
          </w:p>
        </w:tc>
        <w:tc>
          <w:tcPr>
            <w:tcW w:w="1492" w:type="dxa"/>
            <w:shd w:val="clear" w:color="auto" w:fill="B8CCE4" w:themeFill="accent1" w:themeFillTint="66"/>
          </w:tcPr>
          <w:p w:rsidR="000178D3" w:rsidRPr="00F07B74" w:rsidRDefault="000178D3" w:rsidP="000178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0178D3" w:rsidRPr="00F07B74" w:rsidTr="00E86692">
        <w:tc>
          <w:tcPr>
            <w:tcW w:w="469" w:type="dxa"/>
            <w:shd w:val="clear" w:color="auto" w:fill="auto"/>
          </w:tcPr>
          <w:p w:rsidR="000178D3" w:rsidRPr="00716E7F" w:rsidRDefault="000178D3" w:rsidP="000178D3">
            <w:pPr>
              <w:rPr>
                <w:rFonts w:ascii="Times New Roman" w:eastAsia="Calibri" w:hAnsi="Times New Roman" w:cs="Times New Roman"/>
              </w:rPr>
            </w:pPr>
            <w:r w:rsidRPr="00716E7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0178D3" w:rsidRDefault="00361C1C" w:rsidP="000178D3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2981" w:type="dxa"/>
            <w:shd w:val="clear" w:color="auto" w:fill="B8CCE4" w:themeFill="accent1" w:themeFillTint="66"/>
          </w:tcPr>
          <w:p w:rsidR="00F35647" w:rsidRPr="00F07B74" w:rsidRDefault="00F35647" w:rsidP="000178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6" w:type="dxa"/>
            <w:shd w:val="clear" w:color="auto" w:fill="B8CCE4" w:themeFill="accent1" w:themeFillTint="66"/>
          </w:tcPr>
          <w:p w:rsidR="000178D3" w:rsidRPr="00F07B74" w:rsidRDefault="000178D3" w:rsidP="000178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0178D3" w:rsidRPr="00F07B74" w:rsidRDefault="000178D3" w:rsidP="000178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shd w:val="clear" w:color="auto" w:fill="B8CCE4" w:themeFill="accent1" w:themeFillTint="66"/>
          </w:tcPr>
          <w:p w:rsidR="000178D3" w:rsidRPr="00F07B74" w:rsidRDefault="000178D3" w:rsidP="000178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0178D3" w:rsidRPr="00F07B74" w:rsidTr="00E86692">
        <w:tc>
          <w:tcPr>
            <w:tcW w:w="469" w:type="dxa"/>
            <w:shd w:val="clear" w:color="auto" w:fill="auto"/>
          </w:tcPr>
          <w:p w:rsidR="000178D3" w:rsidRPr="00716E7F" w:rsidRDefault="000178D3" w:rsidP="000178D3">
            <w:pPr>
              <w:rPr>
                <w:rFonts w:ascii="Times New Roman" w:eastAsia="Calibri" w:hAnsi="Times New Roman" w:cs="Times New Roman"/>
              </w:rPr>
            </w:pPr>
            <w:r w:rsidRPr="00716E7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0178D3" w:rsidRDefault="000178D3" w:rsidP="00361C1C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Род. яз. 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0178D3" w:rsidRPr="00B341CF" w:rsidRDefault="00751CE6" w:rsidP="00751CE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Деепричастие.</w:t>
            </w:r>
          </w:p>
        </w:tc>
        <w:tc>
          <w:tcPr>
            <w:tcW w:w="1606" w:type="dxa"/>
            <w:shd w:val="clear" w:color="auto" w:fill="B8CCE4" w:themeFill="accent1" w:themeFillTint="66"/>
          </w:tcPr>
          <w:p w:rsidR="000178D3" w:rsidRPr="00F07B74" w:rsidRDefault="000178D3" w:rsidP="000178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0178D3" w:rsidRPr="000912FA" w:rsidRDefault="00751CE6" w:rsidP="000178D3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51CE6">
              <w:rPr>
                <w:rFonts w:ascii="Times New Roman" w:eastAsia="Calibri" w:hAnsi="Times New Roman" w:cs="Times New Roman"/>
              </w:rPr>
              <w:t>пар.42,упражнение.4</w:t>
            </w:r>
            <w:proofErr w:type="gramEnd"/>
            <w:r w:rsidRPr="00751CE6">
              <w:rPr>
                <w:rFonts w:ascii="Times New Roman" w:eastAsia="Calibri" w:hAnsi="Times New Roman" w:cs="Times New Roman"/>
              </w:rPr>
              <w:t>,стр.126</w:t>
            </w:r>
          </w:p>
        </w:tc>
        <w:tc>
          <w:tcPr>
            <w:tcW w:w="1492" w:type="dxa"/>
            <w:shd w:val="clear" w:color="auto" w:fill="B8CCE4" w:themeFill="accent1" w:themeFillTint="66"/>
          </w:tcPr>
          <w:p w:rsidR="000178D3" w:rsidRPr="00F07B74" w:rsidRDefault="000178D3" w:rsidP="000178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0178D3" w:rsidRPr="00F07B74" w:rsidTr="00E86692">
        <w:tc>
          <w:tcPr>
            <w:tcW w:w="469" w:type="dxa"/>
            <w:shd w:val="clear" w:color="auto" w:fill="auto"/>
          </w:tcPr>
          <w:p w:rsidR="000178D3" w:rsidRPr="00F07B74" w:rsidRDefault="000178D3" w:rsidP="000178D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0178D3" w:rsidRDefault="00361C1C" w:rsidP="000178D3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Биология.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0178D3" w:rsidRPr="00F07B74" w:rsidRDefault="000178D3" w:rsidP="000178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6" w:type="dxa"/>
            <w:shd w:val="clear" w:color="auto" w:fill="B8CCE4" w:themeFill="accent1" w:themeFillTint="66"/>
          </w:tcPr>
          <w:p w:rsidR="000178D3" w:rsidRPr="00F07B74" w:rsidRDefault="000178D3" w:rsidP="000178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0178D3" w:rsidRPr="00F07B74" w:rsidRDefault="000178D3" w:rsidP="000178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shd w:val="clear" w:color="auto" w:fill="B8CCE4" w:themeFill="accent1" w:themeFillTint="66"/>
          </w:tcPr>
          <w:p w:rsidR="000178D3" w:rsidRPr="00F07B74" w:rsidRDefault="000178D3" w:rsidP="000178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0178D3" w:rsidRPr="00F07B74" w:rsidTr="00E86692">
        <w:tc>
          <w:tcPr>
            <w:tcW w:w="469" w:type="dxa"/>
            <w:shd w:val="clear" w:color="auto" w:fill="auto"/>
          </w:tcPr>
          <w:p w:rsidR="000178D3" w:rsidRPr="00F07B74" w:rsidRDefault="000178D3" w:rsidP="000178D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0178D3" w:rsidRPr="00F07B74" w:rsidRDefault="000178D3" w:rsidP="000178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81" w:type="dxa"/>
            <w:shd w:val="clear" w:color="auto" w:fill="B8CCE4" w:themeFill="accent1" w:themeFillTint="66"/>
          </w:tcPr>
          <w:p w:rsidR="000178D3" w:rsidRPr="00F07B74" w:rsidRDefault="000178D3" w:rsidP="000178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6" w:type="dxa"/>
            <w:shd w:val="clear" w:color="auto" w:fill="B8CCE4" w:themeFill="accent1" w:themeFillTint="66"/>
          </w:tcPr>
          <w:p w:rsidR="000178D3" w:rsidRPr="00F07B74" w:rsidRDefault="000178D3" w:rsidP="000178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0178D3" w:rsidRPr="00F07B74" w:rsidRDefault="000178D3" w:rsidP="000178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shd w:val="clear" w:color="auto" w:fill="B8CCE4" w:themeFill="accent1" w:themeFillTint="66"/>
          </w:tcPr>
          <w:p w:rsidR="000178D3" w:rsidRPr="00F07B74" w:rsidRDefault="000178D3" w:rsidP="000178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0178D3" w:rsidRPr="00F07B74" w:rsidTr="00E86692">
        <w:trPr>
          <w:trHeight w:val="302"/>
        </w:trPr>
        <w:tc>
          <w:tcPr>
            <w:tcW w:w="9673" w:type="dxa"/>
            <w:gridSpan w:val="5"/>
            <w:shd w:val="clear" w:color="auto" w:fill="auto"/>
          </w:tcPr>
          <w:p w:rsidR="000178D3" w:rsidRPr="00F07B74" w:rsidRDefault="001E4C6D" w:rsidP="00BA7F5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Вторник, </w:t>
            </w:r>
            <w:r w:rsidR="00C80B7F">
              <w:rPr>
                <w:rFonts w:ascii="Times New Roman" w:eastAsia="Calibri" w:hAnsi="Times New Roman" w:cs="Times New Roman"/>
                <w:b/>
              </w:rPr>
              <w:t>19</w:t>
            </w:r>
            <w:r w:rsidR="00BA7F59">
              <w:rPr>
                <w:rFonts w:ascii="Times New Roman" w:eastAsia="Calibri" w:hAnsi="Times New Roman" w:cs="Times New Roman"/>
                <w:b/>
              </w:rPr>
              <w:t xml:space="preserve"> мая</w:t>
            </w:r>
          </w:p>
        </w:tc>
        <w:tc>
          <w:tcPr>
            <w:tcW w:w="1492" w:type="dxa"/>
          </w:tcPr>
          <w:p w:rsidR="000178D3" w:rsidRPr="00F07B74" w:rsidRDefault="000178D3" w:rsidP="000178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178D3" w:rsidRPr="00F07B74" w:rsidTr="00E86692">
        <w:tc>
          <w:tcPr>
            <w:tcW w:w="469" w:type="dxa"/>
            <w:shd w:val="clear" w:color="auto" w:fill="auto"/>
          </w:tcPr>
          <w:p w:rsidR="000178D3" w:rsidRPr="00F07B74" w:rsidRDefault="000178D3" w:rsidP="00017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73" w:type="dxa"/>
            <w:shd w:val="clear" w:color="auto" w:fill="auto"/>
          </w:tcPr>
          <w:p w:rsidR="000178D3" w:rsidRPr="00F07B74" w:rsidRDefault="000178D3" w:rsidP="000178D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81" w:type="dxa"/>
            <w:shd w:val="clear" w:color="auto" w:fill="auto"/>
          </w:tcPr>
          <w:p w:rsidR="000178D3" w:rsidRPr="00F07B74" w:rsidRDefault="000178D3" w:rsidP="000178D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6" w:type="dxa"/>
            <w:shd w:val="clear" w:color="auto" w:fill="auto"/>
          </w:tcPr>
          <w:p w:rsidR="000178D3" w:rsidRPr="00F07B74" w:rsidRDefault="000178D3" w:rsidP="00017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044" w:type="dxa"/>
          </w:tcPr>
          <w:p w:rsidR="000178D3" w:rsidRPr="00F07B74" w:rsidRDefault="000178D3" w:rsidP="00017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492" w:type="dxa"/>
          </w:tcPr>
          <w:p w:rsidR="000178D3" w:rsidRPr="00F07B74" w:rsidRDefault="000178D3" w:rsidP="000178D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78D3" w:rsidRPr="00F07B74" w:rsidTr="00E86692">
        <w:tc>
          <w:tcPr>
            <w:tcW w:w="469" w:type="dxa"/>
            <w:shd w:val="clear" w:color="auto" w:fill="auto"/>
          </w:tcPr>
          <w:p w:rsidR="000178D3" w:rsidRPr="00F07B74" w:rsidRDefault="000178D3" w:rsidP="000178D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0178D3" w:rsidRDefault="00361C1C" w:rsidP="000178D3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Русс. язык.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0178D3" w:rsidRPr="00F07B74" w:rsidRDefault="00307ED6" w:rsidP="000178D3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Безличые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глаголы</w:t>
            </w:r>
          </w:p>
        </w:tc>
        <w:tc>
          <w:tcPr>
            <w:tcW w:w="1606" w:type="dxa"/>
            <w:shd w:val="clear" w:color="auto" w:fill="B8CCE4" w:themeFill="accent1" w:themeFillTint="66"/>
          </w:tcPr>
          <w:p w:rsidR="000178D3" w:rsidRPr="00F07B74" w:rsidRDefault="000178D3" w:rsidP="000178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0178D3" w:rsidRPr="00F07B74" w:rsidRDefault="00307ED6" w:rsidP="000178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Пар.95,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569</w:t>
            </w:r>
          </w:p>
        </w:tc>
        <w:tc>
          <w:tcPr>
            <w:tcW w:w="1492" w:type="dxa"/>
            <w:shd w:val="clear" w:color="auto" w:fill="B8CCE4" w:themeFill="accent1" w:themeFillTint="66"/>
          </w:tcPr>
          <w:p w:rsidR="000178D3" w:rsidRPr="00F07B74" w:rsidRDefault="000178D3" w:rsidP="000178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0178D3" w:rsidRPr="00F07B74" w:rsidTr="00E86692">
        <w:tc>
          <w:tcPr>
            <w:tcW w:w="469" w:type="dxa"/>
            <w:shd w:val="clear" w:color="auto" w:fill="auto"/>
          </w:tcPr>
          <w:p w:rsidR="000178D3" w:rsidRPr="00F07B74" w:rsidRDefault="000178D3" w:rsidP="000178D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0178D3" w:rsidRDefault="000178D3" w:rsidP="000178D3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Ин. яз. 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0178D3" w:rsidRPr="001B524B" w:rsidRDefault="00BA172B" w:rsidP="000178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Личные местоимения</w:t>
            </w:r>
          </w:p>
        </w:tc>
        <w:tc>
          <w:tcPr>
            <w:tcW w:w="1606" w:type="dxa"/>
            <w:shd w:val="clear" w:color="auto" w:fill="B8CCE4" w:themeFill="accent1" w:themeFillTint="66"/>
          </w:tcPr>
          <w:p w:rsidR="000178D3" w:rsidRPr="00F07B74" w:rsidRDefault="000178D3" w:rsidP="000178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0178D3" w:rsidRPr="00011B20" w:rsidRDefault="00BA172B" w:rsidP="000178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Выучить слова</w:t>
            </w:r>
          </w:p>
        </w:tc>
        <w:tc>
          <w:tcPr>
            <w:tcW w:w="1492" w:type="dxa"/>
            <w:shd w:val="clear" w:color="auto" w:fill="B8CCE4" w:themeFill="accent1" w:themeFillTint="66"/>
          </w:tcPr>
          <w:p w:rsidR="000178D3" w:rsidRPr="00F07B74" w:rsidRDefault="000178D3" w:rsidP="000178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0178D3" w:rsidRPr="00F07B74" w:rsidTr="00E86692">
        <w:tc>
          <w:tcPr>
            <w:tcW w:w="469" w:type="dxa"/>
            <w:shd w:val="clear" w:color="auto" w:fill="auto"/>
          </w:tcPr>
          <w:p w:rsidR="000178D3" w:rsidRPr="00F07B74" w:rsidRDefault="000178D3" w:rsidP="000178D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0178D3" w:rsidRDefault="00361C1C" w:rsidP="000178D3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0178D3" w:rsidRPr="00F07B74" w:rsidRDefault="000178D3" w:rsidP="000178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6" w:type="dxa"/>
            <w:shd w:val="clear" w:color="auto" w:fill="B8CCE4" w:themeFill="accent1" w:themeFillTint="66"/>
          </w:tcPr>
          <w:p w:rsidR="000178D3" w:rsidRPr="00F07B74" w:rsidRDefault="000178D3" w:rsidP="000178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0178D3" w:rsidRPr="00F07B74" w:rsidRDefault="000178D3" w:rsidP="000178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shd w:val="clear" w:color="auto" w:fill="B8CCE4" w:themeFill="accent1" w:themeFillTint="66"/>
          </w:tcPr>
          <w:p w:rsidR="000178D3" w:rsidRPr="00F07B74" w:rsidRDefault="000178D3" w:rsidP="000178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F07B74" w:rsidRDefault="00361C1C" w:rsidP="00361C1C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361C1C" w:rsidRDefault="00361C1C" w:rsidP="00361C1C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361C1C" w:rsidRPr="00361C1C" w:rsidRDefault="00E86692" w:rsidP="00361C1C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комбинаторных задач. Перебор возможных вариантов.</w:t>
            </w:r>
          </w:p>
        </w:tc>
        <w:tc>
          <w:tcPr>
            <w:tcW w:w="1606" w:type="dxa"/>
            <w:shd w:val="clear" w:color="auto" w:fill="B8CCE4" w:themeFill="accent1" w:themeFillTint="66"/>
          </w:tcPr>
          <w:p w:rsidR="00361C1C" w:rsidRPr="00361C1C" w:rsidRDefault="00E86692" w:rsidP="00361C1C">
            <w:pPr>
              <w:pStyle w:val="af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№108, 109</w:t>
            </w:r>
          </w:p>
        </w:tc>
        <w:tc>
          <w:tcPr>
            <w:tcW w:w="3044" w:type="dxa"/>
            <w:shd w:val="clear" w:color="auto" w:fill="B8CCE4" w:themeFill="accent1" w:themeFillTint="66"/>
          </w:tcPr>
          <w:p w:rsidR="00361C1C" w:rsidRPr="00361C1C" w:rsidRDefault="00E86692" w:rsidP="00361C1C">
            <w:pPr>
              <w:pStyle w:val="af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Гл.12,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№766, 769,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235</w:t>
            </w:r>
          </w:p>
        </w:tc>
        <w:tc>
          <w:tcPr>
            <w:tcW w:w="1492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E86692" w:rsidRDefault="00361C1C" w:rsidP="00361C1C">
            <w:pPr>
              <w:rPr>
                <w:rFonts w:ascii="Times New Roman" w:eastAsia="Calibri" w:hAnsi="Times New Roman" w:cs="Times New Roman"/>
              </w:rPr>
            </w:pPr>
            <w:r w:rsidRPr="00E8669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361C1C" w:rsidRDefault="00361C1C" w:rsidP="00361C1C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Род. яз.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361C1C" w:rsidRPr="00F07B74" w:rsidRDefault="00E86692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E86692">
              <w:rPr>
                <w:rFonts w:ascii="Times New Roman" w:eastAsia="Calibri" w:hAnsi="Times New Roman" w:cs="Times New Roman"/>
              </w:rPr>
              <w:t>Тестовая работа</w:t>
            </w:r>
          </w:p>
        </w:tc>
        <w:tc>
          <w:tcPr>
            <w:tcW w:w="1606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B415B1" w:rsidRDefault="00361C1C" w:rsidP="00361C1C">
            <w:pPr>
              <w:rPr>
                <w:rFonts w:ascii="Times New Roman" w:eastAsia="Calibri" w:hAnsi="Times New Roman" w:cs="Times New Roman"/>
              </w:rPr>
            </w:pPr>
            <w:r w:rsidRPr="00B415B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361C1C" w:rsidRDefault="00361C1C" w:rsidP="00361C1C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361C1C" w:rsidRPr="00F07B74" w:rsidRDefault="00361C1C" w:rsidP="00AE222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6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361C1C" w:rsidRPr="00F07B74" w:rsidRDefault="00BA7F59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Завершить рисунок</w:t>
            </w:r>
          </w:p>
        </w:tc>
        <w:tc>
          <w:tcPr>
            <w:tcW w:w="1492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361C1C" w:rsidRPr="00F07B74" w:rsidTr="00E86692">
        <w:trPr>
          <w:trHeight w:val="237"/>
        </w:trPr>
        <w:tc>
          <w:tcPr>
            <w:tcW w:w="9673" w:type="dxa"/>
            <w:gridSpan w:val="5"/>
            <w:shd w:val="clear" w:color="auto" w:fill="auto"/>
          </w:tcPr>
          <w:p w:rsidR="00361C1C" w:rsidRPr="00F07B74" w:rsidRDefault="00361C1C" w:rsidP="00CE5D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07B74">
              <w:rPr>
                <w:rFonts w:ascii="Times New Roman" w:eastAsia="Calibri" w:hAnsi="Times New Roman" w:cs="Times New Roman"/>
                <w:b/>
              </w:rPr>
              <w:t xml:space="preserve">Среда, </w:t>
            </w:r>
            <w:r w:rsidR="00C80B7F">
              <w:rPr>
                <w:rFonts w:ascii="Times New Roman" w:eastAsia="Calibri" w:hAnsi="Times New Roman" w:cs="Times New Roman"/>
                <w:b/>
              </w:rPr>
              <w:t>20</w:t>
            </w:r>
            <w:r w:rsidR="00BA7F59">
              <w:rPr>
                <w:rFonts w:ascii="Times New Roman" w:eastAsia="Calibri" w:hAnsi="Times New Roman" w:cs="Times New Roman"/>
                <w:b/>
              </w:rPr>
              <w:t xml:space="preserve"> мая</w:t>
            </w:r>
          </w:p>
        </w:tc>
        <w:tc>
          <w:tcPr>
            <w:tcW w:w="1492" w:type="dxa"/>
          </w:tcPr>
          <w:p w:rsidR="00361C1C" w:rsidRPr="00F07B74" w:rsidRDefault="00361C1C" w:rsidP="00361C1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F07B74" w:rsidRDefault="00361C1C" w:rsidP="00361C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73" w:type="dxa"/>
            <w:shd w:val="clear" w:color="auto" w:fill="auto"/>
          </w:tcPr>
          <w:p w:rsidR="00361C1C" w:rsidRPr="00F07B74" w:rsidRDefault="00361C1C" w:rsidP="00361C1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81" w:type="dxa"/>
            <w:shd w:val="clear" w:color="auto" w:fill="auto"/>
          </w:tcPr>
          <w:p w:rsidR="00361C1C" w:rsidRPr="00F07B74" w:rsidRDefault="00361C1C" w:rsidP="00361C1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6" w:type="dxa"/>
            <w:shd w:val="clear" w:color="auto" w:fill="auto"/>
          </w:tcPr>
          <w:p w:rsidR="00361C1C" w:rsidRPr="00F07B74" w:rsidRDefault="001B524B" w:rsidP="00361C1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№ </w:t>
            </w:r>
            <w:r w:rsidR="00361C1C" w:rsidRPr="00F07B74">
              <w:rPr>
                <w:rFonts w:ascii="Times New Roman" w:eastAsia="Calibri" w:hAnsi="Times New Roman" w:cs="Times New Roman"/>
              </w:rPr>
              <w:t xml:space="preserve">урока на портале (РЭШ, </w:t>
            </w:r>
            <w:proofErr w:type="spellStart"/>
            <w:r w:rsidR="00361C1C" w:rsidRPr="00F07B74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="00361C1C"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361C1C"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="00361C1C"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044" w:type="dxa"/>
            <w:shd w:val="clear" w:color="auto" w:fill="auto"/>
          </w:tcPr>
          <w:p w:rsidR="00361C1C" w:rsidRPr="00F07B74" w:rsidRDefault="00361C1C" w:rsidP="00361C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492" w:type="dxa"/>
          </w:tcPr>
          <w:p w:rsidR="00361C1C" w:rsidRPr="00F07B74" w:rsidRDefault="00361C1C" w:rsidP="00361C1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F07B74" w:rsidRDefault="00361C1C" w:rsidP="00361C1C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361C1C" w:rsidRDefault="00B341CF" w:rsidP="00361C1C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лит.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361C1C" w:rsidRPr="00F07B74" w:rsidRDefault="00E86692" w:rsidP="00BA7F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E86692">
              <w:rPr>
                <w:rFonts w:ascii="Times New Roman" w:eastAsia="Calibri" w:hAnsi="Times New Roman" w:cs="Times New Roman"/>
              </w:rPr>
              <w:t>Тестовая работа</w:t>
            </w:r>
          </w:p>
        </w:tc>
        <w:tc>
          <w:tcPr>
            <w:tcW w:w="1606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0912FA" w:rsidRDefault="00361C1C" w:rsidP="00361C1C">
            <w:pPr>
              <w:rPr>
                <w:rFonts w:ascii="Times New Roman" w:eastAsia="Calibri" w:hAnsi="Times New Roman" w:cs="Times New Roman"/>
              </w:rPr>
            </w:pPr>
            <w:r w:rsidRPr="000912F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361C1C" w:rsidRDefault="00361C1C" w:rsidP="00361C1C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361C1C" w:rsidRPr="00361C1C" w:rsidRDefault="00E86692" w:rsidP="00361C1C">
            <w:pPr>
              <w:pStyle w:val="af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Теретико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-множественные модели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комбинат.задач</w:t>
            </w:r>
            <w:proofErr w:type="spellEnd"/>
          </w:p>
        </w:tc>
        <w:tc>
          <w:tcPr>
            <w:tcW w:w="1606" w:type="dxa"/>
            <w:shd w:val="clear" w:color="auto" w:fill="B8CCE4" w:themeFill="accent1" w:themeFillTint="66"/>
          </w:tcPr>
          <w:p w:rsidR="00361C1C" w:rsidRPr="00361C1C" w:rsidRDefault="00E86692" w:rsidP="00361C1C">
            <w:pPr>
              <w:pStyle w:val="af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№110</w:t>
            </w:r>
          </w:p>
        </w:tc>
        <w:tc>
          <w:tcPr>
            <w:tcW w:w="3044" w:type="dxa"/>
            <w:shd w:val="clear" w:color="auto" w:fill="B8CCE4" w:themeFill="accent1" w:themeFillTint="66"/>
          </w:tcPr>
          <w:p w:rsidR="00361C1C" w:rsidRPr="00361C1C" w:rsidRDefault="00E86692" w:rsidP="00361C1C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Гл.12,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№2, 7,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237</w:t>
            </w:r>
          </w:p>
        </w:tc>
        <w:tc>
          <w:tcPr>
            <w:tcW w:w="1492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0912FA" w:rsidRDefault="00361C1C" w:rsidP="00361C1C">
            <w:pPr>
              <w:rPr>
                <w:rFonts w:ascii="Times New Roman" w:eastAsia="Calibri" w:hAnsi="Times New Roman" w:cs="Times New Roman"/>
              </w:rPr>
            </w:pPr>
            <w:r w:rsidRPr="000912F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361C1C" w:rsidRDefault="00361C1C" w:rsidP="00361C1C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Ин. яз. 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361C1C" w:rsidRPr="00AC06AE" w:rsidRDefault="00AC06AE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My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day</w:t>
            </w:r>
            <w:proofErr w:type="spellEnd"/>
            <w:r>
              <w:rPr>
                <w:rFonts w:ascii="Times New Roman" w:eastAsia="Calibri" w:hAnsi="Times New Roman" w:cs="Times New Roman"/>
              </w:rPr>
              <w:t>». Чтение и перевод текста.</w:t>
            </w:r>
          </w:p>
        </w:tc>
        <w:tc>
          <w:tcPr>
            <w:tcW w:w="1606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361C1C" w:rsidRPr="00F07B74" w:rsidRDefault="00AC06AE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Перевод текста.</w:t>
            </w:r>
          </w:p>
        </w:tc>
        <w:tc>
          <w:tcPr>
            <w:tcW w:w="1492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1B524B" w:rsidRDefault="00361C1C" w:rsidP="00361C1C">
            <w:pPr>
              <w:rPr>
                <w:rFonts w:ascii="Times New Roman" w:eastAsia="Calibri" w:hAnsi="Times New Roman" w:cs="Times New Roman"/>
              </w:rPr>
            </w:pPr>
            <w:r w:rsidRPr="001B524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361C1C" w:rsidRDefault="00361C1C" w:rsidP="00361C1C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Физк-ра</w:t>
            </w:r>
            <w:proofErr w:type="spellEnd"/>
          </w:p>
        </w:tc>
        <w:tc>
          <w:tcPr>
            <w:tcW w:w="2981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6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1B524B" w:rsidRDefault="00361C1C" w:rsidP="00361C1C">
            <w:pPr>
              <w:rPr>
                <w:rFonts w:ascii="Times New Roman" w:eastAsia="Calibri" w:hAnsi="Times New Roman" w:cs="Times New Roman"/>
              </w:rPr>
            </w:pPr>
            <w:r w:rsidRPr="001B524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361C1C" w:rsidRDefault="00361C1C" w:rsidP="00361C1C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Русс. яз. 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361C1C" w:rsidRPr="00F07B74" w:rsidRDefault="00307ED6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Морфологический разбор глагола</w:t>
            </w:r>
          </w:p>
        </w:tc>
        <w:tc>
          <w:tcPr>
            <w:tcW w:w="1606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361C1C" w:rsidRPr="00F07B74" w:rsidRDefault="00307ED6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Пар.96,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574</w:t>
            </w:r>
          </w:p>
        </w:tc>
        <w:tc>
          <w:tcPr>
            <w:tcW w:w="1492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1B524B" w:rsidRDefault="00361C1C" w:rsidP="00361C1C">
            <w:pPr>
              <w:rPr>
                <w:rFonts w:ascii="Times New Roman" w:eastAsia="Calibri" w:hAnsi="Times New Roman" w:cs="Times New Roman"/>
              </w:rPr>
            </w:pPr>
            <w:r w:rsidRPr="001B524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361C1C" w:rsidRDefault="00361C1C" w:rsidP="00361C1C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лит.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361C1C" w:rsidRPr="00F07B74" w:rsidRDefault="000675F6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М.С.Сааведра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«Дон Кихот»</w:t>
            </w:r>
          </w:p>
        </w:tc>
        <w:tc>
          <w:tcPr>
            <w:tcW w:w="1606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361C1C" w:rsidRPr="00F07B74" w:rsidRDefault="000675F6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Пересказ текста.</w:t>
            </w:r>
          </w:p>
        </w:tc>
        <w:tc>
          <w:tcPr>
            <w:tcW w:w="1492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361C1C" w:rsidRPr="00F07B74" w:rsidTr="00E86692">
        <w:tc>
          <w:tcPr>
            <w:tcW w:w="9673" w:type="dxa"/>
            <w:gridSpan w:val="5"/>
            <w:shd w:val="clear" w:color="auto" w:fill="auto"/>
          </w:tcPr>
          <w:p w:rsidR="00361C1C" w:rsidRPr="00F07B74" w:rsidRDefault="001E4C6D" w:rsidP="00361C1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Четверг, </w:t>
            </w:r>
            <w:r w:rsidR="00C80B7F">
              <w:rPr>
                <w:rFonts w:ascii="Times New Roman" w:eastAsia="Calibri" w:hAnsi="Times New Roman" w:cs="Times New Roman"/>
                <w:b/>
              </w:rPr>
              <w:t>21</w:t>
            </w:r>
            <w:r w:rsidR="00BA7F59">
              <w:rPr>
                <w:rFonts w:ascii="Times New Roman" w:eastAsia="Calibri" w:hAnsi="Times New Roman" w:cs="Times New Roman"/>
                <w:b/>
              </w:rPr>
              <w:t xml:space="preserve"> мая</w:t>
            </w:r>
          </w:p>
        </w:tc>
        <w:tc>
          <w:tcPr>
            <w:tcW w:w="1492" w:type="dxa"/>
          </w:tcPr>
          <w:p w:rsidR="00361C1C" w:rsidRPr="00F07B74" w:rsidRDefault="00361C1C" w:rsidP="00361C1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61C1C" w:rsidRPr="00F07B74" w:rsidTr="00E86692">
        <w:trPr>
          <w:trHeight w:val="361"/>
        </w:trPr>
        <w:tc>
          <w:tcPr>
            <w:tcW w:w="469" w:type="dxa"/>
            <w:shd w:val="clear" w:color="auto" w:fill="auto"/>
          </w:tcPr>
          <w:p w:rsidR="00361C1C" w:rsidRPr="00F07B74" w:rsidRDefault="00361C1C" w:rsidP="00361C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73" w:type="dxa"/>
            <w:shd w:val="clear" w:color="auto" w:fill="auto"/>
          </w:tcPr>
          <w:p w:rsidR="00361C1C" w:rsidRPr="00F07B74" w:rsidRDefault="00361C1C" w:rsidP="00361C1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81" w:type="dxa"/>
            <w:shd w:val="clear" w:color="auto" w:fill="auto"/>
          </w:tcPr>
          <w:p w:rsidR="00361C1C" w:rsidRPr="00F07B74" w:rsidRDefault="00361C1C" w:rsidP="00361C1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6" w:type="dxa"/>
            <w:shd w:val="clear" w:color="auto" w:fill="auto"/>
          </w:tcPr>
          <w:p w:rsidR="00361C1C" w:rsidRPr="00F07B74" w:rsidRDefault="00361C1C" w:rsidP="00361C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044" w:type="dxa"/>
            <w:shd w:val="clear" w:color="auto" w:fill="auto"/>
          </w:tcPr>
          <w:p w:rsidR="00361C1C" w:rsidRPr="00F07B74" w:rsidRDefault="00361C1C" w:rsidP="00361C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492" w:type="dxa"/>
          </w:tcPr>
          <w:p w:rsidR="00361C1C" w:rsidRPr="00F07B74" w:rsidRDefault="00361C1C" w:rsidP="00361C1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F07B74" w:rsidRDefault="00361C1C" w:rsidP="00361C1C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361C1C" w:rsidRDefault="00361C1C" w:rsidP="00361C1C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Техно-я 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361C1C" w:rsidRPr="00F07B74" w:rsidRDefault="00751CE6" w:rsidP="00751CE6">
            <w:pPr>
              <w:jc w:val="both"/>
              <w:rPr>
                <w:rFonts w:ascii="Times New Roman" w:eastAsia="Calibri" w:hAnsi="Times New Roman" w:cs="Times New Roman"/>
              </w:rPr>
            </w:pPr>
            <w:r w:rsidRPr="00751CE6">
              <w:rPr>
                <w:rFonts w:ascii="Times New Roman" w:eastAsia="Calibri" w:hAnsi="Times New Roman" w:cs="Times New Roman"/>
              </w:rPr>
              <w:t>Защита</w:t>
            </w:r>
            <w:r>
              <w:rPr>
                <w:rFonts w:ascii="Times New Roman" w:eastAsia="Calibri" w:hAnsi="Times New Roman" w:cs="Times New Roman"/>
              </w:rPr>
              <w:t xml:space="preserve"> творческого проекта по вязанию</w:t>
            </w:r>
            <w:r w:rsidRPr="00751CE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606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361C1C" w:rsidRPr="00F07B74" w:rsidRDefault="00751CE6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751CE6">
              <w:rPr>
                <w:rFonts w:ascii="Times New Roman" w:eastAsia="Calibri" w:hAnsi="Times New Roman" w:cs="Times New Roman"/>
              </w:rPr>
              <w:t>Исправить недоделки</w:t>
            </w:r>
          </w:p>
        </w:tc>
        <w:tc>
          <w:tcPr>
            <w:tcW w:w="1492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751CE6" w:rsidRDefault="00361C1C" w:rsidP="00361C1C">
            <w:pPr>
              <w:rPr>
                <w:rFonts w:ascii="Times New Roman" w:eastAsia="Calibri" w:hAnsi="Times New Roman" w:cs="Times New Roman"/>
              </w:rPr>
            </w:pPr>
            <w:r w:rsidRPr="00751CE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361C1C" w:rsidRDefault="00361C1C" w:rsidP="00361C1C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Техно-я 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361C1C" w:rsidRPr="00BA172B" w:rsidRDefault="00751CE6" w:rsidP="00E764A2">
            <w:pPr>
              <w:jc w:val="both"/>
              <w:rPr>
                <w:rFonts w:ascii="Times New Roman" w:eastAsia="Calibri" w:hAnsi="Times New Roman" w:cs="Times New Roman"/>
              </w:rPr>
            </w:pPr>
            <w:r w:rsidRPr="00751CE6">
              <w:rPr>
                <w:rFonts w:ascii="Times New Roman" w:eastAsia="Calibri" w:hAnsi="Times New Roman" w:cs="Times New Roman"/>
              </w:rPr>
              <w:t>Подведение итогов года</w:t>
            </w:r>
          </w:p>
        </w:tc>
        <w:tc>
          <w:tcPr>
            <w:tcW w:w="1606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751CE6" w:rsidRDefault="00361C1C" w:rsidP="00361C1C">
            <w:pPr>
              <w:rPr>
                <w:rFonts w:ascii="Times New Roman" w:eastAsia="Calibri" w:hAnsi="Times New Roman" w:cs="Times New Roman"/>
              </w:rPr>
            </w:pPr>
            <w:r w:rsidRPr="00751CE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361C1C" w:rsidRDefault="00361C1C" w:rsidP="00361C1C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Русс. яз. 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361C1C" w:rsidRPr="00F07B74" w:rsidRDefault="000675F6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Правописание гласных в суффиксах глаголов</w:t>
            </w:r>
          </w:p>
        </w:tc>
        <w:tc>
          <w:tcPr>
            <w:tcW w:w="1606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361C1C" w:rsidRPr="00F07B74" w:rsidRDefault="000675F6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Пар. 97-98,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578</w:t>
            </w:r>
          </w:p>
        </w:tc>
        <w:tc>
          <w:tcPr>
            <w:tcW w:w="1492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1E4C6D" w:rsidRDefault="00361C1C" w:rsidP="00361C1C">
            <w:pPr>
              <w:rPr>
                <w:rFonts w:ascii="Times New Roman" w:eastAsia="Calibri" w:hAnsi="Times New Roman" w:cs="Times New Roman"/>
              </w:rPr>
            </w:pPr>
            <w:r w:rsidRPr="001E4C6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361C1C" w:rsidRDefault="00361C1C" w:rsidP="00361C1C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лит.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361C1C" w:rsidRPr="00F07B74" w:rsidRDefault="000675F6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Ф.Шиллер</w:t>
            </w:r>
            <w:proofErr w:type="spellEnd"/>
            <w:r>
              <w:rPr>
                <w:rFonts w:ascii="Times New Roman" w:eastAsia="Calibri" w:hAnsi="Times New Roman" w:cs="Times New Roman"/>
              </w:rPr>
              <w:t>, баллада «Перчатки»</w:t>
            </w:r>
          </w:p>
        </w:tc>
        <w:tc>
          <w:tcPr>
            <w:tcW w:w="1606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361C1C" w:rsidRPr="00F07B74" w:rsidRDefault="000675F6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текста.</w:t>
            </w:r>
          </w:p>
        </w:tc>
        <w:tc>
          <w:tcPr>
            <w:tcW w:w="1492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1E4C6D" w:rsidRDefault="00361C1C" w:rsidP="00361C1C">
            <w:pPr>
              <w:rPr>
                <w:rFonts w:ascii="Times New Roman" w:eastAsia="Calibri" w:hAnsi="Times New Roman" w:cs="Times New Roman"/>
              </w:rPr>
            </w:pPr>
            <w:r w:rsidRPr="001E4C6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361C1C" w:rsidRDefault="00361C1C" w:rsidP="00361C1C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Ин. яз. 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361C1C" w:rsidRPr="00F07B74" w:rsidRDefault="00AC06AE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My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day</w:t>
            </w:r>
            <w:proofErr w:type="spellEnd"/>
            <w:r>
              <w:rPr>
                <w:rFonts w:ascii="Times New Roman" w:eastAsia="Calibri" w:hAnsi="Times New Roman" w:cs="Times New Roman"/>
              </w:rPr>
              <w:t>». Чтение и перевод текста.</w:t>
            </w:r>
          </w:p>
        </w:tc>
        <w:tc>
          <w:tcPr>
            <w:tcW w:w="1606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361C1C" w:rsidRPr="00F07B74" w:rsidRDefault="000675F6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Перевод текста.</w:t>
            </w:r>
          </w:p>
        </w:tc>
        <w:tc>
          <w:tcPr>
            <w:tcW w:w="1492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AE222A" w:rsidRDefault="00361C1C" w:rsidP="00361C1C">
            <w:pPr>
              <w:rPr>
                <w:rFonts w:ascii="Times New Roman" w:eastAsia="Calibri" w:hAnsi="Times New Roman" w:cs="Times New Roman"/>
              </w:rPr>
            </w:pPr>
            <w:r w:rsidRPr="00AE222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361C1C" w:rsidRDefault="00361C1C" w:rsidP="00361C1C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361C1C" w:rsidRPr="008F3E20" w:rsidRDefault="008F3E20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Литература Древней Руси.</w:t>
            </w:r>
          </w:p>
        </w:tc>
        <w:tc>
          <w:tcPr>
            <w:tcW w:w="1606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361C1C" w:rsidRPr="00F07B74" w:rsidTr="00E86692">
        <w:tc>
          <w:tcPr>
            <w:tcW w:w="9673" w:type="dxa"/>
            <w:gridSpan w:val="5"/>
            <w:shd w:val="clear" w:color="auto" w:fill="auto"/>
          </w:tcPr>
          <w:p w:rsidR="00361C1C" w:rsidRPr="00F07B74" w:rsidRDefault="001E4C6D" w:rsidP="00361C1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Пятница, </w:t>
            </w:r>
            <w:r w:rsidR="00361C1C" w:rsidRPr="00F07B7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C80B7F">
              <w:rPr>
                <w:rFonts w:ascii="Times New Roman" w:eastAsia="Calibri" w:hAnsi="Times New Roman" w:cs="Times New Roman"/>
                <w:b/>
              </w:rPr>
              <w:t>22</w:t>
            </w:r>
            <w:proofErr w:type="gramEnd"/>
            <w:r w:rsidR="00361C1C" w:rsidRPr="00F07B74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мая</w:t>
            </w:r>
          </w:p>
        </w:tc>
        <w:tc>
          <w:tcPr>
            <w:tcW w:w="1492" w:type="dxa"/>
          </w:tcPr>
          <w:p w:rsidR="00361C1C" w:rsidRPr="00F07B74" w:rsidRDefault="00361C1C" w:rsidP="001E4C6D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F07B74" w:rsidRDefault="00361C1C" w:rsidP="00361C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73" w:type="dxa"/>
            <w:shd w:val="clear" w:color="auto" w:fill="auto"/>
          </w:tcPr>
          <w:p w:rsidR="00361C1C" w:rsidRPr="00F07B74" w:rsidRDefault="00361C1C" w:rsidP="00361C1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81" w:type="dxa"/>
            <w:shd w:val="clear" w:color="auto" w:fill="auto"/>
          </w:tcPr>
          <w:p w:rsidR="00361C1C" w:rsidRPr="00F07B74" w:rsidRDefault="00361C1C" w:rsidP="00361C1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6" w:type="dxa"/>
            <w:shd w:val="clear" w:color="auto" w:fill="auto"/>
          </w:tcPr>
          <w:p w:rsidR="00361C1C" w:rsidRPr="00F07B74" w:rsidRDefault="00361C1C" w:rsidP="00361C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044" w:type="dxa"/>
            <w:shd w:val="clear" w:color="auto" w:fill="auto"/>
          </w:tcPr>
          <w:p w:rsidR="00361C1C" w:rsidRPr="00F07B74" w:rsidRDefault="00361C1C" w:rsidP="00361C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492" w:type="dxa"/>
          </w:tcPr>
          <w:p w:rsidR="00361C1C" w:rsidRPr="00F07B74" w:rsidRDefault="00361C1C" w:rsidP="00361C1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F07B74" w:rsidRDefault="00361C1C" w:rsidP="00361C1C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361C1C" w:rsidRDefault="00361C1C" w:rsidP="00361C1C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361C1C" w:rsidRPr="00361C1C" w:rsidRDefault="00E86692" w:rsidP="00361C1C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контроль знаний</w:t>
            </w:r>
          </w:p>
        </w:tc>
        <w:tc>
          <w:tcPr>
            <w:tcW w:w="1606" w:type="dxa"/>
            <w:shd w:val="clear" w:color="auto" w:fill="B8CCE4" w:themeFill="accent1" w:themeFillTint="66"/>
          </w:tcPr>
          <w:p w:rsidR="00361C1C" w:rsidRPr="00361C1C" w:rsidRDefault="00361C1C" w:rsidP="00361C1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361C1C" w:rsidRPr="00361C1C" w:rsidRDefault="00361C1C" w:rsidP="00361C1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F07B74" w:rsidRDefault="00361C1C" w:rsidP="00361C1C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361C1C" w:rsidRDefault="00361C1C" w:rsidP="00361C1C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361C1C" w:rsidRPr="00F07B74" w:rsidRDefault="000675F6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 древней литературы</w:t>
            </w:r>
          </w:p>
        </w:tc>
        <w:tc>
          <w:tcPr>
            <w:tcW w:w="1606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F07B74" w:rsidRDefault="00361C1C" w:rsidP="00361C1C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361C1C" w:rsidRDefault="00361C1C" w:rsidP="00361C1C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Физк-ра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6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F07B74" w:rsidRDefault="00361C1C" w:rsidP="00361C1C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361C1C" w:rsidRDefault="00361C1C" w:rsidP="00361C1C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География  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361C1C" w:rsidRPr="00E764A2" w:rsidRDefault="006A7BC4" w:rsidP="00751CE6">
            <w:pPr>
              <w:jc w:val="both"/>
              <w:rPr>
                <w:rFonts w:ascii="Times New Roman" w:eastAsia="Calibri" w:hAnsi="Times New Roman" w:cs="Times New Roman"/>
              </w:rPr>
            </w:pPr>
            <w:r w:rsidRPr="006A7BC4">
              <w:rPr>
                <w:rFonts w:ascii="Times New Roman" w:eastAsia="Calibri" w:hAnsi="Times New Roman" w:cs="Times New Roman"/>
              </w:rPr>
              <w:t xml:space="preserve">Степи и саванны. Засушливые области планеты. </w:t>
            </w:r>
          </w:p>
        </w:tc>
        <w:tc>
          <w:tcPr>
            <w:tcW w:w="1606" w:type="dxa"/>
            <w:shd w:val="clear" w:color="auto" w:fill="B8CCE4" w:themeFill="accent1" w:themeFillTint="66"/>
          </w:tcPr>
          <w:p w:rsidR="00361C1C" w:rsidRPr="00F07B74" w:rsidRDefault="00751CE6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Урок 31</w:t>
            </w:r>
          </w:p>
        </w:tc>
        <w:tc>
          <w:tcPr>
            <w:tcW w:w="3044" w:type="dxa"/>
            <w:shd w:val="clear" w:color="auto" w:fill="B8CCE4" w:themeFill="accent1" w:themeFillTint="66"/>
          </w:tcPr>
          <w:p w:rsidR="00361C1C" w:rsidRPr="00F07B74" w:rsidRDefault="00751CE6" w:rsidP="000F0401">
            <w:pPr>
              <w:jc w:val="both"/>
              <w:rPr>
                <w:rFonts w:ascii="Times New Roman" w:eastAsia="Calibri" w:hAnsi="Times New Roman" w:cs="Times New Roman"/>
              </w:rPr>
            </w:pPr>
            <w:r w:rsidRPr="006A7BC4">
              <w:rPr>
                <w:rFonts w:ascii="Times New Roman" w:eastAsia="Calibri" w:hAnsi="Times New Roman" w:cs="Times New Roman"/>
              </w:rPr>
              <w:t>пар. 58,59.</w:t>
            </w:r>
          </w:p>
        </w:tc>
        <w:tc>
          <w:tcPr>
            <w:tcW w:w="1492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F07B74" w:rsidRDefault="00361C1C" w:rsidP="00361C1C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361C1C" w:rsidRDefault="00361C1C" w:rsidP="00361C1C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Русс. яз. 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361C1C" w:rsidRPr="00F07B74" w:rsidRDefault="000675F6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темы «Глагол»</w:t>
            </w:r>
          </w:p>
        </w:tc>
        <w:tc>
          <w:tcPr>
            <w:tcW w:w="1606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361C1C" w:rsidRPr="00F07B74" w:rsidRDefault="000675F6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585, 587</w:t>
            </w:r>
          </w:p>
        </w:tc>
        <w:tc>
          <w:tcPr>
            <w:tcW w:w="1492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8D7DDD" w:rsidRDefault="00361C1C" w:rsidP="00361C1C">
            <w:pPr>
              <w:rPr>
                <w:rFonts w:ascii="Times New Roman" w:eastAsia="Calibri" w:hAnsi="Times New Roman" w:cs="Times New Roman"/>
              </w:rPr>
            </w:pPr>
            <w:r w:rsidRPr="008D7DD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81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6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361C1C" w:rsidRPr="00F07B74" w:rsidTr="00E86692">
        <w:tc>
          <w:tcPr>
            <w:tcW w:w="9673" w:type="dxa"/>
            <w:gridSpan w:val="5"/>
            <w:shd w:val="clear" w:color="auto" w:fill="auto"/>
          </w:tcPr>
          <w:p w:rsidR="00361C1C" w:rsidRPr="00F07B74" w:rsidRDefault="00CE5DD0" w:rsidP="001E4C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Суббота, </w:t>
            </w:r>
            <w:r w:rsidR="00C80B7F">
              <w:rPr>
                <w:rFonts w:ascii="Times New Roman" w:eastAsia="Calibri" w:hAnsi="Times New Roman" w:cs="Times New Roman"/>
                <w:b/>
              </w:rPr>
              <w:t>23</w:t>
            </w:r>
            <w:bookmarkStart w:id="0" w:name="_GoBack"/>
            <w:bookmarkEnd w:id="0"/>
            <w:r w:rsidR="001E4C6D">
              <w:rPr>
                <w:rFonts w:ascii="Times New Roman" w:eastAsia="Calibri" w:hAnsi="Times New Roman" w:cs="Times New Roman"/>
                <w:b/>
              </w:rPr>
              <w:t xml:space="preserve"> мая</w:t>
            </w:r>
          </w:p>
        </w:tc>
        <w:tc>
          <w:tcPr>
            <w:tcW w:w="1492" w:type="dxa"/>
          </w:tcPr>
          <w:p w:rsidR="00361C1C" w:rsidRPr="00F07B74" w:rsidRDefault="00361C1C" w:rsidP="00361C1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F07B74" w:rsidRDefault="00361C1C" w:rsidP="00361C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73" w:type="dxa"/>
            <w:shd w:val="clear" w:color="auto" w:fill="auto"/>
          </w:tcPr>
          <w:p w:rsidR="00361C1C" w:rsidRPr="00F07B74" w:rsidRDefault="00361C1C" w:rsidP="00361C1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81" w:type="dxa"/>
            <w:shd w:val="clear" w:color="auto" w:fill="auto"/>
          </w:tcPr>
          <w:p w:rsidR="00361C1C" w:rsidRPr="00F07B74" w:rsidRDefault="00361C1C" w:rsidP="00361C1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6" w:type="dxa"/>
            <w:shd w:val="clear" w:color="auto" w:fill="auto"/>
          </w:tcPr>
          <w:p w:rsidR="00361C1C" w:rsidRPr="00F07B74" w:rsidRDefault="00361C1C" w:rsidP="00361C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044" w:type="dxa"/>
            <w:shd w:val="clear" w:color="auto" w:fill="auto"/>
          </w:tcPr>
          <w:p w:rsidR="00361C1C" w:rsidRPr="00F07B74" w:rsidRDefault="00361C1C" w:rsidP="00361C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492" w:type="dxa"/>
          </w:tcPr>
          <w:p w:rsidR="00361C1C" w:rsidRPr="00F07B74" w:rsidRDefault="00361C1C" w:rsidP="00361C1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61C1C" w:rsidRPr="00F07B74" w:rsidTr="00E86692">
        <w:trPr>
          <w:trHeight w:val="285"/>
        </w:trPr>
        <w:tc>
          <w:tcPr>
            <w:tcW w:w="469" w:type="dxa"/>
            <w:shd w:val="clear" w:color="auto" w:fill="auto"/>
          </w:tcPr>
          <w:p w:rsidR="00361C1C" w:rsidRPr="00F07B74" w:rsidRDefault="00361C1C" w:rsidP="00361C1C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361C1C" w:rsidRDefault="000912FA" w:rsidP="00361C1C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Музыка 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6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F07B74" w:rsidRDefault="00361C1C" w:rsidP="00361C1C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361C1C" w:rsidRDefault="000912FA" w:rsidP="00361C1C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Общество. 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361C1C" w:rsidRPr="00F07B74" w:rsidRDefault="006A7BC4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6A7BC4">
              <w:rPr>
                <w:rFonts w:ascii="Times New Roman" w:eastAsia="Calibri" w:hAnsi="Times New Roman" w:cs="Times New Roman"/>
              </w:rPr>
              <w:t xml:space="preserve">рок конференция </w:t>
            </w:r>
            <w:r>
              <w:rPr>
                <w:rFonts w:ascii="Times New Roman" w:eastAsia="Calibri" w:hAnsi="Times New Roman" w:cs="Times New Roman"/>
              </w:rPr>
              <w:t>"Ч</w:t>
            </w:r>
            <w:r w:rsidRPr="006A7BC4">
              <w:rPr>
                <w:rFonts w:ascii="Times New Roman" w:eastAsia="Calibri" w:hAnsi="Times New Roman" w:cs="Times New Roman"/>
              </w:rPr>
              <w:t>еловек и общество"</w:t>
            </w:r>
          </w:p>
        </w:tc>
        <w:tc>
          <w:tcPr>
            <w:tcW w:w="1606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EC7E98" w:rsidRDefault="00361C1C" w:rsidP="00361C1C">
            <w:pPr>
              <w:rPr>
                <w:rFonts w:ascii="Times New Roman" w:eastAsia="Calibri" w:hAnsi="Times New Roman" w:cs="Times New Roman"/>
              </w:rPr>
            </w:pPr>
            <w:r w:rsidRPr="00EC7E9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361C1C" w:rsidRDefault="000912FA" w:rsidP="00361C1C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361C1C" w:rsidRPr="00EC7E98" w:rsidRDefault="00E86692" w:rsidP="000912FA">
            <w:pPr>
              <w:pStyle w:val="af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контрольной работы.</w:t>
            </w:r>
          </w:p>
        </w:tc>
        <w:tc>
          <w:tcPr>
            <w:tcW w:w="1606" w:type="dxa"/>
            <w:shd w:val="clear" w:color="auto" w:fill="B8CCE4" w:themeFill="accent1" w:themeFillTint="66"/>
          </w:tcPr>
          <w:p w:rsidR="00361C1C" w:rsidRPr="000912FA" w:rsidRDefault="00361C1C" w:rsidP="000912FA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361C1C" w:rsidRPr="000912FA" w:rsidRDefault="00361C1C" w:rsidP="000912FA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EC7E98" w:rsidRDefault="00361C1C" w:rsidP="00361C1C">
            <w:pPr>
              <w:rPr>
                <w:rFonts w:ascii="Times New Roman" w:eastAsia="Calibri" w:hAnsi="Times New Roman" w:cs="Times New Roman"/>
              </w:rPr>
            </w:pPr>
            <w:r w:rsidRPr="00EC7E9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361C1C" w:rsidRDefault="000912FA" w:rsidP="00361C1C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Русс. яз.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361C1C" w:rsidRPr="00F07B74" w:rsidRDefault="000675F6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Тестовая работа.</w:t>
            </w:r>
          </w:p>
        </w:tc>
        <w:tc>
          <w:tcPr>
            <w:tcW w:w="1606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1E4C6D" w:rsidRDefault="00361C1C" w:rsidP="00361C1C">
            <w:pPr>
              <w:rPr>
                <w:rFonts w:ascii="Times New Roman" w:eastAsia="Calibri" w:hAnsi="Times New Roman" w:cs="Times New Roman"/>
              </w:rPr>
            </w:pPr>
            <w:r w:rsidRPr="001E4C6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361C1C" w:rsidRDefault="000912FA" w:rsidP="00361C1C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лит. </w:t>
            </w:r>
          </w:p>
        </w:tc>
        <w:tc>
          <w:tcPr>
            <w:tcW w:w="2981" w:type="dxa"/>
            <w:shd w:val="clear" w:color="auto" w:fill="B8CCE4" w:themeFill="accent1" w:themeFillTint="66"/>
          </w:tcPr>
          <w:p w:rsidR="00361C1C" w:rsidRPr="00AC06AE" w:rsidRDefault="000675F6" w:rsidP="00AC06AE">
            <w:pPr>
              <w:pStyle w:val="a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П.Мериме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BC3E2E">
              <w:rPr>
                <w:rFonts w:ascii="Times New Roman" w:hAnsi="Times New Roman" w:cs="Times New Roman"/>
              </w:rPr>
              <w:t xml:space="preserve"> новелла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Матте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Фальконе»</w:t>
            </w:r>
          </w:p>
        </w:tc>
        <w:tc>
          <w:tcPr>
            <w:tcW w:w="1606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361C1C" w:rsidRPr="00F07B74" w:rsidTr="00E86692">
        <w:tc>
          <w:tcPr>
            <w:tcW w:w="469" w:type="dxa"/>
            <w:shd w:val="clear" w:color="auto" w:fill="auto"/>
          </w:tcPr>
          <w:p w:rsidR="00361C1C" w:rsidRPr="001E4C6D" w:rsidRDefault="00361C1C" w:rsidP="00361C1C">
            <w:pPr>
              <w:rPr>
                <w:rFonts w:ascii="Times New Roman" w:eastAsia="Calibri" w:hAnsi="Times New Roman" w:cs="Times New Roman"/>
              </w:rPr>
            </w:pPr>
            <w:r w:rsidRPr="001E4C6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81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6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4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shd w:val="clear" w:color="auto" w:fill="B8CCE4" w:themeFill="accent1" w:themeFillTint="66"/>
          </w:tcPr>
          <w:p w:rsidR="00361C1C" w:rsidRPr="00F07B74" w:rsidRDefault="00361C1C" w:rsidP="00361C1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15.55-16.15</w:t>
            </w:r>
          </w:p>
        </w:tc>
      </w:tr>
    </w:tbl>
    <w:p w:rsidR="00BA1235" w:rsidRDefault="00BA1235" w:rsidP="00BA1235"/>
    <w:p w:rsidR="00225F30" w:rsidRDefault="00225F30"/>
    <w:sectPr w:rsidR="00225F30" w:rsidSect="00225F30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74"/>
    <w:rsid w:val="00001B57"/>
    <w:rsid w:val="00011B20"/>
    <w:rsid w:val="00016953"/>
    <w:rsid w:val="000178D3"/>
    <w:rsid w:val="000675F6"/>
    <w:rsid w:val="000912FA"/>
    <w:rsid w:val="000F0401"/>
    <w:rsid w:val="000F6D2B"/>
    <w:rsid w:val="00115E63"/>
    <w:rsid w:val="00153001"/>
    <w:rsid w:val="001A404B"/>
    <w:rsid w:val="001B524B"/>
    <w:rsid w:val="001C1663"/>
    <w:rsid w:val="001C70E5"/>
    <w:rsid w:val="001D59F3"/>
    <w:rsid w:val="001E4C6D"/>
    <w:rsid w:val="00202BDD"/>
    <w:rsid w:val="00225F30"/>
    <w:rsid w:val="00306FA0"/>
    <w:rsid w:val="00307ED6"/>
    <w:rsid w:val="00340079"/>
    <w:rsid w:val="0034095D"/>
    <w:rsid w:val="00361C1C"/>
    <w:rsid w:val="00396A51"/>
    <w:rsid w:val="00453D00"/>
    <w:rsid w:val="00457F6B"/>
    <w:rsid w:val="004E037A"/>
    <w:rsid w:val="005636A3"/>
    <w:rsid w:val="005C4B8C"/>
    <w:rsid w:val="006209EA"/>
    <w:rsid w:val="006428B7"/>
    <w:rsid w:val="006A7BC4"/>
    <w:rsid w:val="007031DF"/>
    <w:rsid w:val="007127D2"/>
    <w:rsid w:val="00716E7F"/>
    <w:rsid w:val="00751CE6"/>
    <w:rsid w:val="00775BFF"/>
    <w:rsid w:val="008D7DDD"/>
    <w:rsid w:val="008F3E20"/>
    <w:rsid w:val="00914FEC"/>
    <w:rsid w:val="0093380B"/>
    <w:rsid w:val="009B6B5D"/>
    <w:rsid w:val="00AB3672"/>
    <w:rsid w:val="00AC06AE"/>
    <w:rsid w:val="00AC598C"/>
    <w:rsid w:val="00AE222A"/>
    <w:rsid w:val="00B341CF"/>
    <w:rsid w:val="00B415B1"/>
    <w:rsid w:val="00B76A3E"/>
    <w:rsid w:val="00BA1235"/>
    <w:rsid w:val="00BA172B"/>
    <w:rsid w:val="00BA7F59"/>
    <w:rsid w:val="00BC3E2E"/>
    <w:rsid w:val="00C03C64"/>
    <w:rsid w:val="00C12F20"/>
    <w:rsid w:val="00C80B7F"/>
    <w:rsid w:val="00CE5DD0"/>
    <w:rsid w:val="00D03216"/>
    <w:rsid w:val="00D13A43"/>
    <w:rsid w:val="00D14F9F"/>
    <w:rsid w:val="00D74B30"/>
    <w:rsid w:val="00D952E2"/>
    <w:rsid w:val="00E764A2"/>
    <w:rsid w:val="00E86692"/>
    <w:rsid w:val="00E95CC5"/>
    <w:rsid w:val="00EA0E96"/>
    <w:rsid w:val="00EC7E98"/>
    <w:rsid w:val="00F07B74"/>
    <w:rsid w:val="00F35647"/>
    <w:rsid w:val="00F51C79"/>
    <w:rsid w:val="00F570D2"/>
    <w:rsid w:val="00FB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AE8DA-05CA-48FB-85E1-65A0BD71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07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07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примечания Знак"/>
    <w:basedOn w:val="a0"/>
    <w:link w:val="a5"/>
    <w:uiPriority w:val="99"/>
    <w:semiHidden/>
    <w:rsid w:val="00225F30"/>
    <w:rPr>
      <w:rFonts w:eastAsiaTheme="minorEastAsia"/>
      <w:sz w:val="20"/>
      <w:szCs w:val="20"/>
      <w:lang w:eastAsia="ru-RU"/>
    </w:rPr>
  </w:style>
  <w:style w:type="paragraph" w:styleId="a5">
    <w:name w:val="annotation text"/>
    <w:basedOn w:val="a"/>
    <w:link w:val="a4"/>
    <w:uiPriority w:val="99"/>
    <w:semiHidden/>
    <w:unhideWhenUsed/>
    <w:rsid w:val="00225F30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225F30"/>
    <w:rPr>
      <w:rFonts w:eastAsiaTheme="minorEastAsia"/>
      <w:lang w:eastAsia="ru-RU"/>
    </w:rPr>
  </w:style>
  <w:style w:type="paragraph" w:styleId="a7">
    <w:name w:val="header"/>
    <w:basedOn w:val="a"/>
    <w:link w:val="a6"/>
    <w:uiPriority w:val="99"/>
    <w:semiHidden/>
    <w:unhideWhenUsed/>
    <w:rsid w:val="00225F3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225F30"/>
    <w:rPr>
      <w:rFonts w:eastAsiaTheme="minorEastAsia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225F3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Тема примечания Знак"/>
    <w:basedOn w:val="a4"/>
    <w:link w:val="ab"/>
    <w:uiPriority w:val="99"/>
    <w:semiHidden/>
    <w:rsid w:val="00225F30"/>
    <w:rPr>
      <w:rFonts w:eastAsiaTheme="minorEastAsia"/>
      <w:b/>
      <w:bCs/>
      <w:sz w:val="20"/>
      <w:szCs w:val="20"/>
      <w:lang w:eastAsia="ru-RU"/>
    </w:rPr>
  </w:style>
  <w:style w:type="paragraph" w:styleId="ab">
    <w:name w:val="annotation subject"/>
    <w:basedOn w:val="a5"/>
    <w:next w:val="a5"/>
    <w:link w:val="aa"/>
    <w:uiPriority w:val="99"/>
    <w:semiHidden/>
    <w:unhideWhenUsed/>
    <w:rsid w:val="00225F30"/>
    <w:rPr>
      <w:b/>
      <w:bCs/>
    </w:rPr>
  </w:style>
  <w:style w:type="character" w:customStyle="1" w:styleId="ac">
    <w:name w:val="Текст выноски Знак"/>
    <w:basedOn w:val="a0"/>
    <w:link w:val="ad"/>
    <w:uiPriority w:val="99"/>
    <w:semiHidden/>
    <w:rsid w:val="00225F30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225F3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Без интервала Знак"/>
    <w:basedOn w:val="a0"/>
    <w:link w:val="af"/>
    <w:uiPriority w:val="1"/>
    <w:locked/>
    <w:rsid w:val="00225F30"/>
  </w:style>
  <w:style w:type="paragraph" w:styleId="af">
    <w:name w:val="No Spacing"/>
    <w:link w:val="ae"/>
    <w:uiPriority w:val="1"/>
    <w:qFormat/>
    <w:rsid w:val="00225F30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225F30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2458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Марьям Билалова</cp:lastModifiedBy>
  <cp:revision>38</cp:revision>
  <cp:lastPrinted>2020-04-04T12:13:00Z</cp:lastPrinted>
  <dcterms:created xsi:type="dcterms:W3CDTF">2020-04-04T08:31:00Z</dcterms:created>
  <dcterms:modified xsi:type="dcterms:W3CDTF">2020-05-17T20:37:00Z</dcterms:modified>
</cp:coreProperties>
</file>