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492" w:rsidRDefault="00373164" w:rsidP="00584492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E76B2F">
        <w:rPr>
          <w:rFonts w:ascii="Times New Roman" w:hAnsi="Times New Roman" w:cs="Times New Roman"/>
          <w:b/>
          <w:sz w:val="28"/>
        </w:rPr>
        <w:t>Дневник 8 «А» класса МБОУ «</w:t>
      </w:r>
      <w:proofErr w:type="spellStart"/>
      <w:r w:rsidRPr="00E76B2F">
        <w:rPr>
          <w:rFonts w:ascii="Times New Roman" w:hAnsi="Times New Roman" w:cs="Times New Roman"/>
          <w:b/>
          <w:sz w:val="28"/>
        </w:rPr>
        <w:t>Муцалаульская</w:t>
      </w:r>
      <w:proofErr w:type="spellEnd"/>
      <w:r w:rsidRPr="00E76B2F">
        <w:rPr>
          <w:rFonts w:ascii="Times New Roman" w:hAnsi="Times New Roman" w:cs="Times New Roman"/>
          <w:b/>
          <w:sz w:val="28"/>
        </w:rPr>
        <w:t xml:space="preserve"> СОШ № 2»</w:t>
      </w:r>
    </w:p>
    <w:p w:rsidR="0055243B" w:rsidRPr="0055243B" w:rsidRDefault="0055243B" w:rsidP="0055243B">
      <w:pPr>
        <w:pStyle w:val="a3"/>
        <w:jc w:val="center"/>
        <w:rPr>
          <w:rFonts w:ascii="Times New Roman" w:hAnsi="Times New Roman" w:cs="Times New Roman"/>
          <w:b/>
          <w:sz w:val="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38"/>
        <w:gridCol w:w="1655"/>
        <w:gridCol w:w="3260"/>
        <w:gridCol w:w="1701"/>
        <w:gridCol w:w="2552"/>
        <w:gridCol w:w="1525"/>
      </w:tblGrid>
      <w:tr w:rsidR="00D07D6E" w:rsidRPr="0055243B" w:rsidTr="003A222B">
        <w:trPr>
          <w:jc w:val="center"/>
        </w:trPr>
        <w:tc>
          <w:tcPr>
            <w:tcW w:w="11131" w:type="dxa"/>
            <w:gridSpan w:val="6"/>
            <w:shd w:val="clear" w:color="auto" w:fill="FFFFFF" w:themeFill="background1"/>
          </w:tcPr>
          <w:p w:rsidR="00D07D6E" w:rsidRPr="0055243B" w:rsidRDefault="00D07D6E" w:rsidP="00946E3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5243B"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946E3E">
              <w:rPr>
                <w:rFonts w:ascii="Times New Roman" w:hAnsi="Times New Roman" w:cs="Times New Roman"/>
                <w:b/>
              </w:rPr>
              <w:t>18 мая</w:t>
            </w:r>
          </w:p>
        </w:tc>
      </w:tr>
      <w:tr w:rsidR="00D07D6E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373164" w:rsidRPr="0055243B" w:rsidRDefault="00D07D6E" w:rsidP="0055243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5243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655" w:type="dxa"/>
            <w:shd w:val="clear" w:color="auto" w:fill="FFFFFF" w:themeFill="background1"/>
          </w:tcPr>
          <w:p w:rsidR="00373164" w:rsidRPr="0055243B" w:rsidRDefault="00D07D6E" w:rsidP="0055243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5243B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3260" w:type="dxa"/>
            <w:shd w:val="clear" w:color="auto" w:fill="FFFFFF" w:themeFill="background1"/>
          </w:tcPr>
          <w:p w:rsidR="00373164" w:rsidRPr="0055243B" w:rsidRDefault="00D07D6E" w:rsidP="0055243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5243B">
              <w:rPr>
                <w:rFonts w:ascii="Times New Roman" w:hAnsi="Times New Roman" w:cs="Times New Roman"/>
                <w:b/>
              </w:rPr>
              <w:t>Тема урока (по учебнику)</w:t>
            </w:r>
          </w:p>
        </w:tc>
        <w:tc>
          <w:tcPr>
            <w:tcW w:w="1701" w:type="dxa"/>
            <w:shd w:val="clear" w:color="auto" w:fill="FFFFFF" w:themeFill="background1"/>
          </w:tcPr>
          <w:p w:rsidR="00373164" w:rsidRPr="0055243B" w:rsidRDefault="00D07D6E" w:rsidP="0055243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5243B">
              <w:rPr>
                <w:rFonts w:ascii="Times New Roman" w:hAnsi="Times New Roman" w:cs="Times New Roman"/>
                <w:b/>
              </w:rPr>
              <w:t>Номер урока на портале РЭШ</w:t>
            </w:r>
          </w:p>
        </w:tc>
        <w:tc>
          <w:tcPr>
            <w:tcW w:w="2552" w:type="dxa"/>
            <w:shd w:val="clear" w:color="auto" w:fill="FFFFFF" w:themeFill="background1"/>
          </w:tcPr>
          <w:p w:rsidR="00373164" w:rsidRPr="0055243B" w:rsidRDefault="00D07D6E" w:rsidP="0055243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5243B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525" w:type="dxa"/>
            <w:shd w:val="clear" w:color="auto" w:fill="FFFFFF" w:themeFill="background1"/>
          </w:tcPr>
          <w:p w:rsidR="00373164" w:rsidRPr="0055243B" w:rsidRDefault="00D07D6E" w:rsidP="0055243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5243B">
              <w:rPr>
                <w:rFonts w:ascii="Times New Roman" w:hAnsi="Times New Roman" w:cs="Times New Roman"/>
                <w:b/>
              </w:rPr>
              <w:t>Начало и конец заданий</w:t>
            </w:r>
          </w:p>
        </w:tc>
      </w:tr>
      <w:tr w:rsidR="00946E3E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946E3E" w:rsidRPr="0055243B" w:rsidRDefault="00946E3E" w:rsidP="0055243B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946E3E" w:rsidRPr="0055243B" w:rsidRDefault="00946E3E" w:rsidP="0055243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55243B">
              <w:rPr>
                <w:rFonts w:ascii="Times New Roman" w:eastAsia="Calibri" w:hAnsi="Times New Roman" w:cs="Times New Roman"/>
              </w:rPr>
              <w:t>Русс</w:t>
            </w:r>
            <w:proofErr w:type="gramStart"/>
            <w:r w:rsidRPr="0055243B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55243B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55243B">
              <w:rPr>
                <w:rFonts w:ascii="Times New Roman" w:eastAsia="Calibri" w:hAnsi="Times New Roman" w:cs="Times New Roman"/>
              </w:rPr>
              <w:t>я</w:t>
            </w:r>
            <w:proofErr w:type="gramEnd"/>
            <w:r w:rsidRPr="0055243B">
              <w:rPr>
                <w:rFonts w:ascii="Times New Roman" w:eastAsia="Calibri" w:hAnsi="Times New Roman" w:cs="Times New Roman"/>
              </w:rPr>
              <w:t>зык 8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946E3E" w:rsidRDefault="00946E3E" w:rsidP="008B3D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Цитата. Синтаксический и пунктуационный разбор предложений с чужой речью.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946E3E" w:rsidRDefault="00946E3E" w:rsidP="008B3D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946E3E" w:rsidRDefault="00946E3E" w:rsidP="008B3D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69-72, упр.424, стр. 239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946E3E" w:rsidRPr="0055243B" w:rsidRDefault="00946E3E" w:rsidP="0055243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 – 9:20</w:t>
            </w:r>
          </w:p>
        </w:tc>
      </w:tr>
      <w:tr w:rsidR="00946E3E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946E3E" w:rsidRPr="0055243B" w:rsidRDefault="00946E3E" w:rsidP="0055243B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946E3E" w:rsidRPr="0055243B" w:rsidRDefault="00946E3E" w:rsidP="0055243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55243B">
              <w:rPr>
                <w:rFonts w:ascii="Times New Roman" w:eastAsia="Calibri" w:hAnsi="Times New Roman" w:cs="Times New Roman"/>
              </w:rPr>
              <w:t>География 15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946E3E" w:rsidRDefault="00946E3E" w:rsidP="008B3D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Размещение населения.</w:t>
            </w:r>
          </w:p>
          <w:p w:rsidR="00946E3E" w:rsidRDefault="00946E3E" w:rsidP="008B3D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Города России. Урбанизация.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946E3E" w:rsidRDefault="00946E3E" w:rsidP="008B3D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31-32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946E3E" w:rsidRDefault="00946E3E" w:rsidP="008B3D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П.54,55 стр.147-151</w:t>
            </w:r>
          </w:p>
          <w:p w:rsidR="00946E3E" w:rsidRDefault="00946E3E" w:rsidP="008B3D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исследования, вопросы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946E3E" w:rsidRPr="0055243B" w:rsidRDefault="00946E3E" w:rsidP="0055243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9:35 – 9:55</w:t>
            </w:r>
          </w:p>
        </w:tc>
      </w:tr>
      <w:tr w:rsidR="00946E3E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946E3E" w:rsidRPr="0055243B" w:rsidRDefault="00946E3E" w:rsidP="0055243B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946E3E" w:rsidRPr="0055243B" w:rsidRDefault="00946E3E" w:rsidP="0055243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55243B">
              <w:rPr>
                <w:rFonts w:ascii="Times New Roman" w:eastAsia="Calibri" w:hAnsi="Times New Roman" w:cs="Times New Roman"/>
              </w:rPr>
              <w:t>Физк-ра24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946E3E" w:rsidRDefault="00946E3E" w:rsidP="008B3D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Знания о </w:t>
            </w:r>
            <w:proofErr w:type="spellStart"/>
            <w:r>
              <w:rPr>
                <w:rFonts w:ascii="Times New Roman" w:hAnsi="Times New Roman"/>
              </w:rPr>
              <w:t>физ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ультуре</w:t>
            </w:r>
            <w:proofErr w:type="spellEnd"/>
            <w:r>
              <w:rPr>
                <w:rFonts w:ascii="Times New Roman" w:hAnsi="Times New Roman"/>
              </w:rPr>
              <w:t>. Спортивные игры.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946E3E" w:rsidRDefault="00946E3E" w:rsidP="008B3D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№14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946E3E" w:rsidRDefault="00946E3E" w:rsidP="008B3D3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Сост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раткий</w:t>
            </w:r>
            <w:proofErr w:type="spellEnd"/>
            <w:r>
              <w:rPr>
                <w:rFonts w:ascii="Times New Roman" w:hAnsi="Times New Roman"/>
              </w:rPr>
              <w:t xml:space="preserve"> конспект.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946E3E" w:rsidRPr="0055243B" w:rsidRDefault="00946E3E" w:rsidP="0055243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</w:t>
            </w:r>
            <w:r w:rsidRPr="0055243B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55243B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:30</w:t>
            </w:r>
          </w:p>
        </w:tc>
      </w:tr>
      <w:tr w:rsidR="00946E3E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946E3E" w:rsidRPr="0055243B" w:rsidRDefault="00946E3E" w:rsidP="0055243B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946E3E" w:rsidRPr="0055243B" w:rsidRDefault="00946E3E" w:rsidP="0055243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55243B">
              <w:rPr>
                <w:rFonts w:ascii="Times New Roman" w:eastAsia="Calibri" w:hAnsi="Times New Roman" w:cs="Times New Roman"/>
              </w:rPr>
              <w:t>Алгебра 3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946E3E" w:rsidRDefault="00946E3E" w:rsidP="008B3D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Повторение. Квадратные корни.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946E3E" w:rsidRDefault="00946E3E" w:rsidP="008B3D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946E3E" w:rsidRDefault="00946E3E" w:rsidP="008B3D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упр.426, стр.61-100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946E3E" w:rsidRPr="0055243B" w:rsidRDefault="00946E3E" w:rsidP="0055243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</w:t>
            </w:r>
            <w:r w:rsidRPr="0055243B"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</w:rPr>
              <w:t xml:space="preserve"> – 11:05</w:t>
            </w:r>
          </w:p>
        </w:tc>
      </w:tr>
      <w:tr w:rsidR="00946E3E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946E3E" w:rsidRPr="0055243B" w:rsidRDefault="00946E3E" w:rsidP="0055243B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946E3E" w:rsidRPr="0055243B" w:rsidRDefault="00946E3E" w:rsidP="0055243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55243B">
              <w:rPr>
                <w:rFonts w:ascii="Times New Roman" w:eastAsia="Calibri" w:hAnsi="Times New Roman" w:cs="Times New Roman"/>
              </w:rPr>
              <w:t>Биология14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946E3E" w:rsidRPr="0055243B" w:rsidRDefault="004B4DB6" w:rsidP="005524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Экологические факторы.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946E3E" w:rsidRPr="0055243B" w:rsidRDefault="00946E3E" w:rsidP="005524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C6D9F1" w:themeFill="text2" w:themeFillTint="33"/>
          </w:tcPr>
          <w:p w:rsidR="00946E3E" w:rsidRPr="0055243B" w:rsidRDefault="00946E3E" w:rsidP="005524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shd w:val="clear" w:color="auto" w:fill="C6D9F1" w:themeFill="text2" w:themeFillTint="33"/>
          </w:tcPr>
          <w:p w:rsidR="00946E3E" w:rsidRPr="0055243B" w:rsidRDefault="00946E3E" w:rsidP="0055243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</w:t>
            </w:r>
            <w:r w:rsidRPr="005524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11:40</w:t>
            </w:r>
          </w:p>
        </w:tc>
      </w:tr>
      <w:tr w:rsidR="00946E3E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946E3E" w:rsidRPr="0055243B" w:rsidRDefault="00946E3E" w:rsidP="0055243B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946E3E" w:rsidRPr="0055243B" w:rsidRDefault="00946E3E" w:rsidP="0055243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55243B">
              <w:rPr>
                <w:rFonts w:ascii="Times New Roman" w:eastAsia="Calibri" w:hAnsi="Times New Roman" w:cs="Times New Roman"/>
              </w:rPr>
              <w:t>История 1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946E3E" w:rsidRDefault="00946E3E" w:rsidP="008B3D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Общественная мысль второй половины 18 века.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946E3E" w:rsidRPr="00547F4B" w:rsidRDefault="00946E3E" w:rsidP="008B3D32">
            <w:pPr>
              <w:jc w:val="center"/>
              <w:rPr>
                <w:rFonts w:ascii="Times New Roman" w:hAnsi="Times New Roman"/>
              </w:rPr>
            </w:pPr>
            <w:r w:rsidRPr="00547F4B">
              <w:rPr>
                <w:rFonts w:ascii="Times New Roman" w:hAnsi="Times New Roman"/>
              </w:rPr>
              <w:t>№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946E3E" w:rsidRDefault="00946E3E" w:rsidP="008B3D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П.28-29, стр.182-188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946E3E" w:rsidRPr="0055243B" w:rsidRDefault="00946E3E" w:rsidP="0055243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</w:t>
            </w:r>
            <w:r w:rsidRPr="0055243B">
              <w:rPr>
                <w:rFonts w:ascii="Times New Roman" w:hAnsi="Times New Roman" w:cs="Times New Roman"/>
              </w:rPr>
              <w:t>55</w:t>
            </w:r>
            <w:r>
              <w:rPr>
                <w:rFonts w:ascii="Times New Roman" w:hAnsi="Times New Roman" w:cs="Times New Roman"/>
              </w:rPr>
              <w:t xml:space="preserve"> – 12:15</w:t>
            </w:r>
          </w:p>
        </w:tc>
      </w:tr>
      <w:tr w:rsidR="00946E3E" w:rsidRPr="0055243B" w:rsidTr="003A222B">
        <w:trPr>
          <w:jc w:val="center"/>
        </w:trPr>
        <w:tc>
          <w:tcPr>
            <w:tcW w:w="11131" w:type="dxa"/>
            <w:gridSpan w:val="6"/>
            <w:shd w:val="clear" w:color="auto" w:fill="FFFFFF" w:themeFill="background1"/>
          </w:tcPr>
          <w:p w:rsidR="00946E3E" w:rsidRPr="004E5138" w:rsidRDefault="00946E3E" w:rsidP="00946E3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 xml:space="preserve">Вторник, </w:t>
            </w:r>
            <w:r>
              <w:rPr>
                <w:rFonts w:ascii="Times New Roman" w:hAnsi="Times New Roman" w:cs="Times New Roman"/>
                <w:b/>
              </w:rPr>
              <w:t>19 мая</w:t>
            </w:r>
          </w:p>
        </w:tc>
      </w:tr>
      <w:tr w:rsidR="00946E3E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946E3E" w:rsidRPr="004E5138" w:rsidRDefault="00946E3E" w:rsidP="0055243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655" w:type="dxa"/>
            <w:shd w:val="clear" w:color="auto" w:fill="FFFFFF" w:themeFill="background1"/>
          </w:tcPr>
          <w:p w:rsidR="00946E3E" w:rsidRPr="004E5138" w:rsidRDefault="00946E3E" w:rsidP="0055243B">
            <w:pPr>
              <w:pStyle w:val="a3"/>
              <w:rPr>
                <w:rFonts w:ascii="Times New Roman" w:eastAsia="Calibri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3260" w:type="dxa"/>
            <w:shd w:val="clear" w:color="auto" w:fill="FFFFFF" w:themeFill="background1"/>
          </w:tcPr>
          <w:p w:rsidR="00946E3E" w:rsidRPr="004E5138" w:rsidRDefault="00946E3E" w:rsidP="0055243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Тема урока (по учебнику)</w:t>
            </w:r>
          </w:p>
        </w:tc>
        <w:tc>
          <w:tcPr>
            <w:tcW w:w="1701" w:type="dxa"/>
            <w:shd w:val="clear" w:color="auto" w:fill="FFFFFF" w:themeFill="background1"/>
          </w:tcPr>
          <w:p w:rsidR="00946E3E" w:rsidRPr="004E5138" w:rsidRDefault="00946E3E" w:rsidP="0055243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Номер урока на портале РЭШ</w:t>
            </w:r>
          </w:p>
        </w:tc>
        <w:tc>
          <w:tcPr>
            <w:tcW w:w="2552" w:type="dxa"/>
            <w:shd w:val="clear" w:color="auto" w:fill="FFFFFF" w:themeFill="background1"/>
          </w:tcPr>
          <w:p w:rsidR="00946E3E" w:rsidRPr="004E5138" w:rsidRDefault="00946E3E" w:rsidP="0055243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525" w:type="dxa"/>
            <w:shd w:val="clear" w:color="auto" w:fill="FFFFFF" w:themeFill="background1"/>
          </w:tcPr>
          <w:p w:rsidR="00946E3E" w:rsidRPr="004E5138" w:rsidRDefault="00946E3E" w:rsidP="0055243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Начало и конец заданий</w:t>
            </w:r>
          </w:p>
        </w:tc>
      </w:tr>
      <w:tr w:rsidR="00946E3E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946E3E" w:rsidRPr="0055243B" w:rsidRDefault="00946E3E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946E3E" w:rsidRDefault="00946E3E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Ин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зык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16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946E3E" w:rsidRDefault="00946E3E" w:rsidP="008B3D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покупками!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946E3E" w:rsidRDefault="00946E3E" w:rsidP="008B3D32">
            <w:pPr>
              <w:jc w:val="center"/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946E3E" w:rsidRDefault="00946E3E" w:rsidP="008B3D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упр.3, стр.177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946E3E" w:rsidRPr="0055243B" w:rsidRDefault="00946E3E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 – 9:20</w:t>
            </w:r>
          </w:p>
        </w:tc>
      </w:tr>
      <w:tr w:rsidR="00946E3E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946E3E" w:rsidRPr="0055243B" w:rsidRDefault="00946E3E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946E3E" w:rsidRDefault="00946E3E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Геометрия 3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946E3E" w:rsidRDefault="00946E3E" w:rsidP="008B3D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946E3E" w:rsidRDefault="00946E3E" w:rsidP="008B3D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946E3E" w:rsidRDefault="00946E3E" w:rsidP="008B3D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упр.696, стр.182-188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946E3E" w:rsidRPr="0055243B" w:rsidRDefault="00946E3E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9:35 – 9:55</w:t>
            </w:r>
          </w:p>
        </w:tc>
      </w:tr>
      <w:tr w:rsidR="00946E3E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946E3E" w:rsidRPr="0055243B" w:rsidRDefault="00946E3E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946E3E" w:rsidRDefault="00946E3E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Физика 6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946E3E" w:rsidRDefault="00946E3E" w:rsidP="008B3D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по теме «Изображения, даваемые линзой»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946E3E" w:rsidRDefault="00946E3E" w:rsidP="008B3D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30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946E3E" w:rsidRDefault="00946E3E" w:rsidP="008B3D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66-67, № 1597-1599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946E3E" w:rsidRPr="0055243B" w:rsidRDefault="00946E3E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</w:t>
            </w:r>
            <w:r w:rsidRPr="0055243B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55243B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:30</w:t>
            </w:r>
          </w:p>
        </w:tc>
      </w:tr>
      <w:tr w:rsidR="00946E3E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946E3E" w:rsidRPr="0055243B" w:rsidRDefault="00946E3E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946E3E" w:rsidRDefault="00946E3E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Химия13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946E3E" w:rsidRDefault="00946E3E" w:rsidP="008B3D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Итоговая контрольная работа за курс химии 8 класс.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946E3E" w:rsidRDefault="00946E3E" w:rsidP="008B3D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C6D9F1" w:themeFill="text2" w:themeFillTint="33"/>
          </w:tcPr>
          <w:p w:rsidR="00946E3E" w:rsidRDefault="00946E3E" w:rsidP="008B3D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Повторить пройденный материал.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946E3E" w:rsidRPr="0055243B" w:rsidRDefault="00946E3E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</w:t>
            </w:r>
            <w:r w:rsidRPr="0055243B"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</w:rPr>
              <w:t xml:space="preserve"> – 11:05</w:t>
            </w:r>
          </w:p>
        </w:tc>
      </w:tr>
      <w:tr w:rsidR="00946E3E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946E3E" w:rsidRPr="0055243B" w:rsidRDefault="00946E3E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946E3E" w:rsidRDefault="00946E3E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Музыка 14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946E3E" w:rsidRPr="0055243B" w:rsidRDefault="00946E3E" w:rsidP="004E513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C6D9F1" w:themeFill="text2" w:themeFillTint="33"/>
          </w:tcPr>
          <w:p w:rsidR="00946E3E" w:rsidRPr="0055243B" w:rsidRDefault="00946E3E" w:rsidP="004E513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C6D9F1" w:themeFill="text2" w:themeFillTint="33"/>
          </w:tcPr>
          <w:p w:rsidR="00946E3E" w:rsidRPr="0055243B" w:rsidRDefault="00946E3E" w:rsidP="004E513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shd w:val="clear" w:color="auto" w:fill="C6D9F1" w:themeFill="text2" w:themeFillTint="33"/>
          </w:tcPr>
          <w:p w:rsidR="00946E3E" w:rsidRPr="0055243B" w:rsidRDefault="00946E3E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</w:t>
            </w:r>
            <w:r w:rsidRPr="005524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11:40</w:t>
            </w:r>
          </w:p>
        </w:tc>
      </w:tr>
      <w:tr w:rsidR="00946E3E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946E3E" w:rsidRPr="0055243B" w:rsidRDefault="00946E3E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946E3E" w:rsidRDefault="00946E3E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Русс</w:t>
            </w:r>
            <w:proofErr w:type="gramStart"/>
            <w:r>
              <w:rPr>
                <w:rFonts w:ascii="Times New Roman" w:eastAsia="Calibri" w:hAnsi="Times New Roman" w:cs="Times New Roman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</w:rPr>
              <w:t>л</w:t>
            </w:r>
            <w:proofErr w:type="gramEnd"/>
            <w:r>
              <w:rPr>
                <w:rFonts w:ascii="Times New Roman" w:eastAsia="Calibri" w:hAnsi="Times New Roman" w:cs="Times New Roman"/>
              </w:rPr>
              <w:t>ит. 9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946E3E" w:rsidRDefault="00946E3E" w:rsidP="008B3D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Русские поэты о Родине. Поэты русского Зарубежья об оставленной Родине.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946E3E" w:rsidRDefault="00946E3E" w:rsidP="008B3D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28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946E3E" w:rsidRDefault="00946E3E" w:rsidP="008B3D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Составить конспект по данной теме.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946E3E" w:rsidRPr="0055243B" w:rsidRDefault="00946E3E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</w:t>
            </w:r>
            <w:r w:rsidRPr="0055243B">
              <w:rPr>
                <w:rFonts w:ascii="Times New Roman" w:hAnsi="Times New Roman" w:cs="Times New Roman"/>
              </w:rPr>
              <w:t>55</w:t>
            </w:r>
            <w:r>
              <w:rPr>
                <w:rFonts w:ascii="Times New Roman" w:hAnsi="Times New Roman" w:cs="Times New Roman"/>
              </w:rPr>
              <w:t xml:space="preserve"> – 12:15</w:t>
            </w:r>
          </w:p>
        </w:tc>
      </w:tr>
      <w:tr w:rsidR="00946E3E" w:rsidRPr="0055243B" w:rsidTr="003A222B">
        <w:trPr>
          <w:jc w:val="center"/>
        </w:trPr>
        <w:tc>
          <w:tcPr>
            <w:tcW w:w="11131" w:type="dxa"/>
            <w:gridSpan w:val="6"/>
            <w:shd w:val="clear" w:color="auto" w:fill="FFFFFF" w:themeFill="background1"/>
          </w:tcPr>
          <w:p w:rsidR="00946E3E" w:rsidRPr="004E5138" w:rsidRDefault="00946E3E" w:rsidP="00946E3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 xml:space="preserve">Среда, </w:t>
            </w:r>
            <w:r>
              <w:rPr>
                <w:rFonts w:ascii="Times New Roman" w:hAnsi="Times New Roman" w:cs="Times New Roman"/>
                <w:b/>
              </w:rPr>
              <w:t>20 мая</w:t>
            </w:r>
          </w:p>
        </w:tc>
      </w:tr>
      <w:tr w:rsidR="00946E3E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946E3E" w:rsidRPr="004E5138" w:rsidRDefault="00946E3E" w:rsidP="001E21E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655" w:type="dxa"/>
            <w:shd w:val="clear" w:color="auto" w:fill="FFFFFF" w:themeFill="background1"/>
          </w:tcPr>
          <w:p w:rsidR="00946E3E" w:rsidRPr="004E5138" w:rsidRDefault="00946E3E" w:rsidP="001E21EF">
            <w:pPr>
              <w:pStyle w:val="a3"/>
              <w:rPr>
                <w:rFonts w:ascii="Times New Roman" w:eastAsia="Calibri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3260" w:type="dxa"/>
            <w:shd w:val="clear" w:color="auto" w:fill="FFFFFF" w:themeFill="background1"/>
          </w:tcPr>
          <w:p w:rsidR="00946E3E" w:rsidRPr="004E5138" w:rsidRDefault="00946E3E" w:rsidP="001E21E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Тема урока (по учебнику)</w:t>
            </w:r>
          </w:p>
        </w:tc>
        <w:tc>
          <w:tcPr>
            <w:tcW w:w="1701" w:type="dxa"/>
            <w:shd w:val="clear" w:color="auto" w:fill="FFFFFF" w:themeFill="background1"/>
          </w:tcPr>
          <w:p w:rsidR="00946E3E" w:rsidRPr="004E5138" w:rsidRDefault="00946E3E" w:rsidP="001E21E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Номер урока на портале РЭШ</w:t>
            </w:r>
          </w:p>
        </w:tc>
        <w:tc>
          <w:tcPr>
            <w:tcW w:w="2552" w:type="dxa"/>
            <w:shd w:val="clear" w:color="auto" w:fill="FFFFFF" w:themeFill="background1"/>
          </w:tcPr>
          <w:p w:rsidR="00946E3E" w:rsidRPr="004E5138" w:rsidRDefault="00946E3E" w:rsidP="001E21E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525" w:type="dxa"/>
            <w:shd w:val="clear" w:color="auto" w:fill="FFFFFF" w:themeFill="background1"/>
          </w:tcPr>
          <w:p w:rsidR="00946E3E" w:rsidRPr="004E5138" w:rsidRDefault="00946E3E" w:rsidP="001E21E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Начало и конец заданий</w:t>
            </w:r>
          </w:p>
        </w:tc>
      </w:tr>
      <w:tr w:rsidR="00946E3E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946E3E" w:rsidRPr="0055243B" w:rsidRDefault="00946E3E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946E3E" w:rsidRDefault="00946E3E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Род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зык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11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946E3E" w:rsidRDefault="00946E3E" w:rsidP="008B3D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Виды простых предложений. Гл. и </w:t>
            </w:r>
            <w:proofErr w:type="spellStart"/>
            <w:r>
              <w:rPr>
                <w:rFonts w:ascii="Times New Roman" w:hAnsi="Times New Roman"/>
              </w:rPr>
              <w:t>втор</w:t>
            </w:r>
            <w:proofErr w:type="gramStart"/>
            <w:r>
              <w:rPr>
                <w:rFonts w:ascii="Times New Roman" w:hAnsi="Times New Roman"/>
              </w:rPr>
              <w:t>.ч</w:t>
            </w:r>
            <w:proofErr w:type="gramEnd"/>
            <w:r>
              <w:rPr>
                <w:rFonts w:ascii="Times New Roman" w:hAnsi="Times New Roman"/>
              </w:rPr>
              <w:t>лены</w:t>
            </w:r>
            <w:proofErr w:type="spellEnd"/>
            <w:r>
              <w:rPr>
                <w:rFonts w:ascii="Times New Roman" w:hAnsi="Times New Roman"/>
              </w:rPr>
              <w:t xml:space="preserve"> предл.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946E3E" w:rsidRDefault="00946E3E" w:rsidP="008B3D32">
            <w:pPr>
              <w:jc w:val="center"/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946E3E" w:rsidRDefault="00946E3E" w:rsidP="008B3D32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Подготовиться к </w:t>
            </w:r>
            <w:proofErr w:type="spellStart"/>
            <w:r>
              <w:rPr>
                <w:rFonts w:ascii="Times New Roman" w:hAnsi="Times New Roman"/>
              </w:rPr>
              <w:t>контр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иктанту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946E3E" w:rsidRPr="0055243B" w:rsidRDefault="00946E3E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 – 9:20</w:t>
            </w:r>
          </w:p>
        </w:tc>
      </w:tr>
      <w:tr w:rsidR="004B4DB6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4B4DB6" w:rsidRPr="0055243B" w:rsidRDefault="004B4DB6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4B4DB6" w:rsidRDefault="004B4DB6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Химия13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4B4DB6" w:rsidRDefault="004B4DB6" w:rsidP="008B3D3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Окислительно</w:t>
            </w:r>
            <w:proofErr w:type="spellEnd"/>
            <w:r>
              <w:rPr>
                <w:rFonts w:ascii="Times New Roman" w:hAnsi="Times New Roman"/>
              </w:rPr>
              <w:t>-восстановительные реакции. Составление электронного баланса в ОВР.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4B4DB6" w:rsidRDefault="004B4DB6" w:rsidP="008B3D32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C6D9F1" w:themeFill="text2" w:themeFillTint="33"/>
          </w:tcPr>
          <w:p w:rsidR="004B4DB6" w:rsidRDefault="004B4DB6" w:rsidP="008B3D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Итоги года.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4B4DB6" w:rsidRPr="0055243B" w:rsidRDefault="004B4DB6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9:35 – 9:55</w:t>
            </w:r>
          </w:p>
        </w:tc>
      </w:tr>
      <w:tr w:rsidR="004B4DB6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4B4DB6" w:rsidRPr="0055243B" w:rsidRDefault="004B4DB6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4B4DB6" w:rsidRDefault="004B4DB6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Физк-ра24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4B4DB6" w:rsidRDefault="004B4DB6" w:rsidP="008B3D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Прыжок в высоту с 9-11 шагов с разбега на дальность.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4B4DB6" w:rsidRDefault="004B4DB6" w:rsidP="008B3D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15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4B4DB6" w:rsidRDefault="004B4DB6" w:rsidP="008B3D32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Сост. </w:t>
            </w:r>
            <w:proofErr w:type="spellStart"/>
            <w:r>
              <w:rPr>
                <w:rFonts w:ascii="Times New Roman" w:hAnsi="Times New Roman"/>
              </w:rPr>
              <w:t>кратк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онспект</w:t>
            </w:r>
            <w:proofErr w:type="spellEnd"/>
          </w:p>
        </w:tc>
        <w:tc>
          <w:tcPr>
            <w:tcW w:w="1525" w:type="dxa"/>
            <w:shd w:val="clear" w:color="auto" w:fill="C6D9F1" w:themeFill="text2" w:themeFillTint="33"/>
          </w:tcPr>
          <w:p w:rsidR="004B4DB6" w:rsidRPr="0055243B" w:rsidRDefault="004B4DB6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</w:t>
            </w:r>
            <w:r w:rsidRPr="0055243B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55243B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:30</w:t>
            </w:r>
          </w:p>
        </w:tc>
      </w:tr>
      <w:tr w:rsidR="004B4DB6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4B4DB6" w:rsidRPr="0055243B" w:rsidRDefault="004B4DB6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4B4DB6" w:rsidRDefault="004B4DB6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Русс</w:t>
            </w:r>
            <w:proofErr w:type="gramStart"/>
            <w:r>
              <w:rPr>
                <w:rFonts w:ascii="Times New Roman" w:eastAsia="Calibri" w:hAnsi="Times New Roman" w:cs="Times New Roman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</w:rPr>
              <w:t>я</w:t>
            </w:r>
            <w:proofErr w:type="gramEnd"/>
            <w:r>
              <w:rPr>
                <w:rFonts w:ascii="Times New Roman" w:eastAsia="Calibri" w:hAnsi="Times New Roman" w:cs="Times New Roman"/>
              </w:rPr>
              <w:t>зык 9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4B4DB6" w:rsidRDefault="004B4DB6" w:rsidP="008B3D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Систематизация и обобщение </w:t>
            </w:r>
            <w:proofErr w:type="gramStart"/>
            <w:r>
              <w:rPr>
                <w:rFonts w:ascii="Times New Roman" w:hAnsi="Times New Roman"/>
              </w:rPr>
              <w:t>изученного</w:t>
            </w:r>
            <w:proofErr w:type="gramEnd"/>
            <w:r>
              <w:rPr>
                <w:rFonts w:ascii="Times New Roman" w:hAnsi="Times New Roman"/>
              </w:rPr>
              <w:t>. Синтаксический разбор предложений с чужой речью.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4B4DB6" w:rsidRDefault="004B4DB6" w:rsidP="008B3D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47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4B4DB6" w:rsidRDefault="004B4DB6" w:rsidP="008B3D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69,  упр.410, стр.233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4B4DB6" w:rsidRPr="0055243B" w:rsidRDefault="004B4DB6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</w:t>
            </w:r>
            <w:r w:rsidRPr="0055243B"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</w:rPr>
              <w:t xml:space="preserve"> – 11:05</w:t>
            </w:r>
          </w:p>
        </w:tc>
      </w:tr>
      <w:tr w:rsidR="004B4DB6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4B4DB6" w:rsidRPr="0055243B" w:rsidRDefault="004B4DB6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4B4DB6" w:rsidRDefault="004B4DB6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Инфор</w:t>
            </w:r>
            <w:proofErr w:type="spellEnd"/>
            <w:r>
              <w:rPr>
                <w:rFonts w:ascii="Times New Roman" w:eastAsia="Calibri" w:hAnsi="Times New Roman" w:cs="Times New Roman"/>
              </w:rPr>
              <w:t>-ка 6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4B4DB6" w:rsidRDefault="004B4DB6" w:rsidP="008B3D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Пример имитационной модели.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4B4DB6" w:rsidRDefault="004B4DB6" w:rsidP="008B3D32">
            <w:pPr>
              <w:jc w:val="center"/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4B4DB6" w:rsidRDefault="004B4DB6" w:rsidP="008B3D32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 xml:space="preserve"> 26, вопрос 1-2 и задание № 3,стр.167(письменно)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4B4DB6" w:rsidRPr="0055243B" w:rsidRDefault="004B4DB6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</w:t>
            </w:r>
            <w:r w:rsidRPr="005524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11:40</w:t>
            </w:r>
          </w:p>
        </w:tc>
      </w:tr>
      <w:tr w:rsidR="004B4DB6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4B4DB6" w:rsidRPr="0055243B" w:rsidRDefault="004B4DB6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4B4DB6" w:rsidRDefault="004B4DB6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Ин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зык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16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4B4DB6" w:rsidRDefault="004B4DB6" w:rsidP="008B3D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Школьная форма.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4B4DB6" w:rsidRDefault="004B4DB6" w:rsidP="008B3D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4B4DB6" w:rsidRDefault="004B4DB6" w:rsidP="008B3D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упр.1, стр. 178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4B4DB6" w:rsidRPr="0055243B" w:rsidRDefault="004B4DB6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</w:t>
            </w:r>
            <w:r w:rsidRPr="0055243B">
              <w:rPr>
                <w:rFonts w:ascii="Times New Roman" w:hAnsi="Times New Roman" w:cs="Times New Roman"/>
              </w:rPr>
              <w:t>55</w:t>
            </w:r>
            <w:r>
              <w:rPr>
                <w:rFonts w:ascii="Times New Roman" w:hAnsi="Times New Roman" w:cs="Times New Roman"/>
              </w:rPr>
              <w:t xml:space="preserve"> – 12:15</w:t>
            </w:r>
          </w:p>
        </w:tc>
      </w:tr>
      <w:tr w:rsidR="004B4DB6" w:rsidRPr="0055243B" w:rsidTr="003A222B">
        <w:trPr>
          <w:jc w:val="center"/>
        </w:trPr>
        <w:tc>
          <w:tcPr>
            <w:tcW w:w="11131" w:type="dxa"/>
            <w:gridSpan w:val="6"/>
            <w:shd w:val="clear" w:color="auto" w:fill="FFFFFF" w:themeFill="background1"/>
          </w:tcPr>
          <w:p w:rsidR="004B4DB6" w:rsidRPr="004E5138" w:rsidRDefault="004B4DB6" w:rsidP="00946E3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Четверг, 21 мая</w:t>
            </w:r>
          </w:p>
        </w:tc>
      </w:tr>
      <w:tr w:rsidR="004B4DB6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4B4DB6" w:rsidRPr="004E5138" w:rsidRDefault="004B4DB6" w:rsidP="004E513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655" w:type="dxa"/>
            <w:shd w:val="clear" w:color="auto" w:fill="FFFFFF" w:themeFill="background1"/>
          </w:tcPr>
          <w:p w:rsidR="004B4DB6" w:rsidRPr="004E5138" w:rsidRDefault="004B4DB6" w:rsidP="004E5138">
            <w:pPr>
              <w:pStyle w:val="a3"/>
              <w:rPr>
                <w:rFonts w:ascii="Times New Roman" w:eastAsia="Calibri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3260" w:type="dxa"/>
            <w:shd w:val="clear" w:color="auto" w:fill="FFFFFF" w:themeFill="background1"/>
          </w:tcPr>
          <w:p w:rsidR="004B4DB6" w:rsidRPr="004E5138" w:rsidRDefault="004B4DB6" w:rsidP="004E513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Тема урока (по учебнику)</w:t>
            </w:r>
          </w:p>
        </w:tc>
        <w:tc>
          <w:tcPr>
            <w:tcW w:w="1701" w:type="dxa"/>
            <w:shd w:val="clear" w:color="auto" w:fill="FFFFFF" w:themeFill="background1"/>
          </w:tcPr>
          <w:p w:rsidR="004B4DB6" w:rsidRPr="004E5138" w:rsidRDefault="004B4DB6" w:rsidP="004E513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Номер урока на портале РЭШ</w:t>
            </w:r>
          </w:p>
        </w:tc>
        <w:tc>
          <w:tcPr>
            <w:tcW w:w="2552" w:type="dxa"/>
            <w:shd w:val="clear" w:color="auto" w:fill="FFFFFF" w:themeFill="background1"/>
          </w:tcPr>
          <w:p w:rsidR="004B4DB6" w:rsidRPr="004E5138" w:rsidRDefault="004B4DB6" w:rsidP="004E513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525" w:type="dxa"/>
            <w:shd w:val="clear" w:color="auto" w:fill="FFFFFF" w:themeFill="background1"/>
          </w:tcPr>
          <w:p w:rsidR="004B4DB6" w:rsidRPr="004E5138" w:rsidRDefault="004B4DB6" w:rsidP="004E513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Начало и конец заданий</w:t>
            </w:r>
          </w:p>
        </w:tc>
      </w:tr>
      <w:tr w:rsidR="004B4DB6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4B4DB6" w:rsidRPr="0055243B" w:rsidRDefault="004B4DB6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4B4DB6" w:rsidRDefault="004B4DB6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Род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з.11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4B4DB6" w:rsidRDefault="004B4DB6" w:rsidP="008B3D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Контрольный диктант.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4B4DB6" w:rsidRDefault="004B4DB6" w:rsidP="008B3D32">
            <w:pPr>
              <w:jc w:val="center"/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4B4DB6" w:rsidRDefault="004B4DB6" w:rsidP="008B3D32">
            <w:pPr>
              <w:rPr>
                <w:rFonts w:ascii="Times New Roman" w:hAnsi="Times New Roman"/>
              </w:rPr>
            </w:pPr>
          </w:p>
        </w:tc>
        <w:tc>
          <w:tcPr>
            <w:tcW w:w="1525" w:type="dxa"/>
            <w:shd w:val="clear" w:color="auto" w:fill="C6D9F1" w:themeFill="text2" w:themeFillTint="33"/>
          </w:tcPr>
          <w:p w:rsidR="004B4DB6" w:rsidRPr="0055243B" w:rsidRDefault="004B4DB6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 – 9:20</w:t>
            </w:r>
          </w:p>
        </w:tc>
      </w:tr>
      <w:tr w:rsidR="004B4DB6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4B4DB6" w:rsidRPr="0055243B" w:rsidRDefault="004B4DB6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4B4DB6" w:rsidRDefault="004B4DB6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Биология 14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4B4DB6" w:rsidRPr="0055243B" w:rsidRDefault="004B4DB6" w:rsidP="004E513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Экосистема. Структура </w:t>
            </w:r>
            <w:r>
              <w:rPr>
                <w:rFonts w:ascii="Times New Roman" w:hAnsi="Times New Roman" w:cs="Times New Roman"/>
              </w:rPr>
              <w:lastRenderedPageBreak/>
              <w:t>экосистемы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4B4DB6" w:rsidRPr="0055243B" w:rsidRDefault="004B4DB6" w:rsidP="004E513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C6D9F1" w:themeFill="text2" w:themeFillTint="33"/>
          </w:tcPr>
          <w:p w:rsidR="004B4DB6" w:rsidRPr="0055243B" w:rsidRDefault="004B4DB6" w:rsidP="004E513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shd w:val="clear" w:color="auto" w:fill="C6D9F1" w:themeFill="text2" w:themeFillTint="33"/>
          </w:tcPr>
          <w:p w:rsidR="004B4DB6" w:rsidRPr="0055243B" w:rsidRDefault="004B4DB6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9:35 – 9:55</w:t>
            </w:r>
          </w:p>
        </w:tc>
      </w:tr>
      <w:tr w:rsidR="004B4DB6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4B4DB6" w:rsidRPr="0055243B" w:rsidRDefault="004B4DB6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4B4DB6" w:rsidRDefault="004B4DB6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Исто. Даг.2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4B4DB6" w:rsidRDefault="004B4DB6" w:rsidP="008B3D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Народности </w:t>
            </w:r>
            <w:proofErr w:type="spellStart"/>
            <w:r>
              <w:rPr>
                <w:rFonts w:ascii="Times New Roman" w:hAnsi="Times New Roman"/>
              </w:rPr>
              <w:t>Даг</w:t>
            </w:r>
            <w:proofErr w:type="gramStart"/>
            <w:r>
              <w:rPr>
                <w:rFonts w:ascii="Times New Roman" w:hAnsi="Times New Roman"/>
              </w:rPr>
              <w:t>.в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16 веке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4B4DB6" w:rsidRDefault="004B4DB6" w:rsidP="008B3D32">
            <w:pPr>
              <w:jc w:val="center"/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4B4DB6" w:rsidRDefault="004B4DB6" w:rsidP="008B3D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22, стр.118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4B4DB6" w:rsidRPr="0055243B" w:rsidRDefault="004B4DB6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</w:t>
            </w:r>
            <w:r w:rsidRPr="0055243B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55243B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:30</w:t>
            </w:r>
          </w:p>
        </w:tc>
      </w:tr>
      <w:tr w:rsidR="004B4DB6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4B4DB6" w:rsidRPr="0055243B" w:rsidRDefault="004B4DB6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4B4DB6" w:rsidRDefault="004B4DB6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Род</w:t>
            </w:r>
            <w:proofErr w:type="gramStart"/>
            <w:r>
              <w:rPr>
                <w:rFonts w:ascii="Times New Roman" w:eastAsia="Calibri" w:hAnsi="Times New Roman" w:cs="Times New Roman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</w:rPr>
              <w:t>л</w:t>
            </w:r>
            <w:proofErr w:type="gramEnd"/>
            <w:r>
              <w:rPr>
                <w:rFonts w:ascii="Times New Roman" w:eastAsia="Calibri" w:hAnsi="Times New Roman" w:cs="Times New Roman"/>
              </w:rPr>
              <w:t>ит 11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4B4DB6" w:rsidRDefault="004B4DB6" w:rsidP="008B3D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Итоговая контрольная работа.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4B4DB6" w:rsidRDefault="004B4DB6" w:rsidP="008B3D32">
            <w:pPr>
              <w:jc w:val="center"/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4B4DB6" w:rsidRDefault="004B4DB6" w:rsidP="00200DB8">
            <w:pPr>
              <w:rPr>
                <w:rFonts w:ascii="Times New Roman" w:hAnsi="Times New Roman"/>
              </w:rPr>
            </w:pPr>
          </w:p>
        </w:tc>
        <w:tc>
          <w:tcPr>
            <w:tcW w:w="1525" w:type="dxa"/>
            <w:shd w:val="clear" w:color="auto" w:fill="C6D9F1" w:themeFill="text2" w:themeFillTint="33"/>
          </w:tcPr>
          <w:p w:rsidR="004B4DB6" w:rsidRPr="0055243B" w:rsidRDefault="004B4DB6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</w:t>
            </w:r>
            <w:r w:rsidRPr="0055243B"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</w:rPr>
              <w:t xml:space="preserve"> – 11:05</w:t>
            </w:r>
          </w:p>
        </w:tc>
      </w:tr>
      <w:tr w:rsidR="004B4DB6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4B4DB6" w:rsidRPr="0055243B" w:rsidRDefault="004B4DB6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4B4DB6" w:rsidRDefault="004B4DB6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алгебра 3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4B4DB6" w:rsidRDefault="004B4DB6" w:rsidP="008B3D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Повторение. Квадратные уравнения.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4B4DB6" w:rsidRDefault="004B4DB6" w:rsidP="008B3D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4B4DB6" w:rsidRDefault="004B4DB6" w:rsidP="008B3D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упр.546, стр.117-134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4B4DB6" w:rsidRPr="0055243B" w:rsidRDefault="004B4DB6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</w:t>
            </w:r>
            <w:r w:rsidRPr="005524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11:40</w:t>
            </w:r>
          </w:p>
        </w:tc>
      </w:tr>
      <w:tr w:rsidR="004B4DB6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4B4DB6" w:rsidRPr="0055243B" w:rsidRDefault="004B4DB6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4B4DB6" w:rsidRDefault="004B4DB6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Ин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зык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16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4B4DB6" w:rsidRDefault="004B4DB6" w:rsidP="008B3D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Проект. Как одеться на первое свидание?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4B4DB6" w:rsidRDefault="004B4DB6" w:rsidP="008B3D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4B4DB6" w:rsidRDefault="004B4DB6" w:rsidP="008B3D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упр.1, стр. 178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4B4DB6" w:rsidRPr="0055243B" w:rsidRDefault="004B4DB6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</w:t>
            </w:r>
            <w:r w:rsidRPr="0055243B">
              <w:rPr>
                <w:rFonts w:ascii="Times New Roman" w:hAnsi="Times New Roman" w:cs="Times New Roman"/>
              </w:rPr>
              <w:t>55</w:t>
            </w:r>
            <w:r>
              <w:rPr>
                <w:rFonts w:ascii="Times New Roman" w:hAnsi="Times New Roman" w:cs="Times New Roman"/>
              </w:rPr>
              <w:t xml:space="preserve"> – 12:15</w:t>
            </w:r>
          </w:p>
        </w:tc>
      </w:tr>
      <w:tr w:rsidR="004B4DB6" w:rsidRPr="0055243B" w:rsidTr="003A222B">
        <w:trPr>
          <w:jc w:val="center"/>
        </w:trPr>
        <w:tc>
          <w:tcPr>
            <w:tcW w:w="11131" w:type="dxa"/>
            <w:gridSpan w:val="6"/>
            <w:shd w:val="clear" w:color="auto" w:fill="FFFFFF" w:themeFill="background1"/>
          </w:tcPr>
          <w:p w:rsidR="004B4DB6" w:rsidRPr="004E5138" w:rsidRDefault="004B4DB6" w:rsidP="00946E3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Пятница, 22 мая</w:t>
            </w:r>
          </w:p>
        </w:tc>
      </w:tr>
      <w:tr w:rsidR="004B4DB6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4B4DB6" w:rsidRPr="004E5138" w:rsidRDefault="004B4DB6" w:rsidP="004E513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655" w:type="dxa"/>
            <w:shd w:val="clear" w:color="auto" w:fill="FFFFFF" w:themeFill="background1"/>
          </w:tcPr>
          <w:p w:rsidR="004B4DB6" w:rsidRPr="004E5138" w:rsidRDefault="004B4DB6" w:rsidP="004E5138">
            <w:pPr>
              <w:pStyle w:val="a3"/>
              <w:rPr>
                <w:rFonts w:ascii="Times New Roman" w:eastAsia="Calibri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3260" w:type="dxa"/>
            <w:shd w:val="clear" w:color="auto" w:fill="FFFFFF" w:themeFill="background1"/>
          </w:tcPr>
          <w:p w:rsidR="004B4DB6" w:rsidRPr="004E5138" w:rsidRDefault="004B4DB6" w:rsidP="004E513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Тема урока (по учебнику)</w:t>
            </w:r>
          </w:p>
        </w:tc>
        <w:tc>
          <w:tcPr>
            <w:tcW w:w="1701" w:type="dxa"/>
            <w:shd w:val="clear" w:color="auto" w:fill="FFFFFF" w:themeFill="background1"/>
          </w:tcPr>
          <w:p w:rsidR="004B4DB6" w:rsidRPr="004E5138" w:rsidRDefault="004B4DB6" w:rsidP="004E513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Номер урока на портале РЭШ</w:t>
            </w:r>
          </w:p>
        </w:tc>
        <w:tc>
          <w:tcPr>
            <w:tcW w:w="2552" w:type="dxa"/>
            <w:shd w:val="clear" w:color="auto" w:fill="FFFFFF" w:themeFill="background1"/>
          </w:tcPr>
          <w:p w:rsidR="004B4DB6" w:rsidRPr="004E5138" w:rsidRDefault="004B4DB6" w:rsidP="004E513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525" w:type="dxa"/>
            <w:shd w:val="clear" w:color="auto" w:fill="FFFFFF" w:themeFill="background1"/>
          </w:tcPr>
          <w:p w:rsidR="004B4DB6" w:rsidRPr="004E5138" w:rsidRDefault="004B4DB6" w:rsidP="004E513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Начало и конец заданий</w:t>
            </w:r>
          </w:p>
        </w:tc>
      </w:tr>
      <w:tr w:rsidR="004B4DB6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4B4DB6" w:rsidRPr="0055243B" w:rsidRDefault="004B4DB6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4B4DB6" w:rsidRDefault="004B4DB6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Русс</w:t>
            </w:r>
            <w:proofErr w:type="gramStart"/>
            <w:r>
              <w:rPr>
                <w:rFonts w:ascii="Times New Roman" w:eastAsia="Calibri" w:hAnsi="Times New Roman" w:cs="Times New Roman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</w:rPr>
              <w:t>я</w:t>
            </w:r>
            <w:proofErr w:type="gramEnd"/>
            <w:r>
              <w:rPr>
                <w:rFonts w:ascii="Times New Roman" w:eastAsia="Calibri" w:hAnsi="Times New Roman" w:cs="Times New Roman"/>
              </w:rPr>
              <w:t>зык 9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4B4DB6" w:rsidRDefault="004B4DB6" w:rsidP="008B3D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</w:rPr>
              <w:t>пройденного</w:t>
            </w:r>
            <w:proofErr w:type="gramEnd"/>
            <w:r>
              <w:rPr>
                <w:rFonts w:ascii="Times New Roman" w:hAnsi="Times New Roman"/>
              </w:rPr>
              <w:t xml:space="preserve"> за курс «8-й класс»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4B4DB6" w:rsidRDefault="004B4DB6" w:rsidP="008B3D32">
            <w:pPr>
              <w:jc w:val="center"/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4B4DB6" w:rsidRDefault="004B4DB6" w:rsidP="008B3D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к </w:t>
            </w:r>
            <w:proofErr w:type="spellStart"/>
            <w:r>
              <w:rPr>
                <w:rFonts w:ascii="Times New Roman" w:hAnsi="Times New Roman"/>
              </w:rPr>
              <w:t>контр</w:t>
            </w:r>
            <w:proofErr w:type="gramStart"/>
            <w:r>
              <w:rPr>
                <w:rFonts w:ascii="Times New Roman" w:hAnsi="Times New Roman"/>
              </w:rPr>
              <w:t>.т</w:t>
            </w:r>
            <w:proofErr w:type="gramEnd"/>
            <w:r>
              <w:rPr>
                <w:rFonts w:ascii="Times New Roman" w:hAnsi="Times New Roman"/>
              </w:rPr>
              <w:t>ест.работе</w:t>
            </w:r>
            <w:proofErr w:type="spellEnd"/>
            <w:r>
              <w:rPr>
                <w:rFonts w:ascii="Times New Roman" w:hAnsi="Times New Roman"/>
              </w:rPr>
              <w:t xml:space="preserve"> за курс.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4B4DB6" w:rsidRPr="0055243B" w:rsidRDefault="004B4DB6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 – 9:20</w:t>
            </w:r>
          </w:p>
        </w:tc>
      </w:tr>
      <w:tr w:rsidR="004B4DB6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4B4DB6" w:rsidRPr="0055243B" w:rsidRDefault="004B4DB6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4B4DB6" w:rsidRDefault="004B4DB6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Русс</w:t>
            </w:r>
            <w:proofErr w:type="gramStart"/>
            <w:r>
              <w:rPr>
                <w:rFonts w:ascii="Times New Roman" w:eastAsia="Calibri" w:hAnsi="Times New Roman" w:cs="Times New Roman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</w:rPr>
              <w:t>л</w:t>
            </w:r>
            <w:proofErr w:type="gramEnd"/>
            <w:r>
              <w:rPr>
                <w:rFonts w:ascii="Times New Roman" w:eastAsia="Calibri" w:hAnsi="Times New Roman" w:cs="Times New Roman"/>
              </w:rPr>
              <w:t>ит. 9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4B4DB6" w:rsidRDefault="004B4DB6" w:rsidP="008B3D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Зарубежная литература (В. Шекспир, Ж.-Б. Мольер, В. Скотт)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4B4DB6" w:rsidRDefault="004B4DB6" w:rsidP="008B3D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4B4DB6" w:rsidRDefault="004B4DB6" w:rsidP="008B3D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в конце года.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4B4DB6" w:rsidRPr="0055243B" w:rsidRDefault="004B4DB6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9:35 – 9:55</w:t>
            </w:r>
          </w:p>
        </w:tc>
      </w:tr>
      <w:tr w:rsidR="004B4DB6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4B4DB6" w:rsidRPr="0055243B" w:rsidRDefault="004B4DB6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4B4DB6" w:rsidRDefault="004B4DB6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Геометрия 3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4B4DB6" w:rsidRDefault="004B4DB6" w:rsidP="00200DB8">
            <w:pPr>
              <w:rPr>
                <w:rFonts w:ascii="Times New Roman" w:hAnsi="Times New Roman"/>
              </w:rPr>
            </w:pPr>
            <w:r w:rsidRPr="004B4DB6">
              <w:rPr>
                <w:rFonts w:ascii="Times New Roman" w:eastAsia="Calibri" w:hAnsi="Times New Roman" w:cs="Times New Roman"/>
              </w:rPr>
              <w:t>Контрольная работа №5 «Окружность»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4B4DB6" w:rsidRDefault="004B4DB6" w:rsidP="00200D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C6D9F1" w:themeFill="text2" w:themeFillTint="33"/>
          </w:tcPr>
          <w:p w:rsidR="004B4DB6" w:rsidRDefault="004B4DB6" w:rsidP="00200DB8">
            <w:pPr>
              <w:rPr>
                <w:rFonts w:ascii="Times New Roman" w:hAnsi="Times New Roman"/>
              </w:rPr>
            </w:pPr>
          </w:p>
        </w:tc>
        <w:tc>
          <w:tcPr>
            <w:tcW w:w="1525" w:type="dxa"/>
            <w:shd w:val="clear" w:color="auto" w:fill="C6D9F1" w:themeFill="text2" w:themeFillTint="33"/>
          </w:tcPr>
          <w:p w:rsidR="004B4DB6" w:rsidRPr="0055243B" w:rsidRDefault="004B4DB6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</w:t>
            </w:r>
            <w:r w:rsidRPr="0055243B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55243B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:30</w:t>
            </w:r>
          </w:p>
        </w:tc>
      </w:tr>
      <w:tr w:rsidR="004B4DB6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4B4DB6" w:rsidRPr="0055243B" w:rsidRDefault="004B4DB6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4B4DB6" w:rsidRDefault="004B4DB6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ОБЖ-26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4B4DB6" w:rsidRPr="0055243B" w:rsidRDefault="004B4DB6" w:rsidP="004E513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C6D9F1" w:themeFill="text2" w:themeFillTint="33"/>
          </w:tcPr>
          <w:p w:rsidR="004B4DB6" w:rsidRPr="0055243B" w:rsidRDefault="004B4DB6" w:rsidP="004E513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C6D9F1" w:themeFill="text2" w:themeFillTint="33"/>
          </w:tcPr>
          <w:p w:rsidR="004B4DB6" w:rsidRPr="0055243B" w:rsidRDefault="004B4DB6" w:rsidP="004E513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shd w:val="clear" w:color="auto" w:fill="C6D9F1" w:themeFill="text2" w:themeFillTint="33"/>
          </w:tcPr>
          <w:p w:rsidR="004B4DB6" w:rsidRPr="0055243B" w:rsidRDefault="004B4DB6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</w:t>
            </w:r>
            <w:r w:rsidRPr="0055243B"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</w:rPr>
              <w:t xml:space="preserve"> – 11:05</w:t>
            </w:r>
          </w:p>
        </w:tc>
      </w:tr>
      <w:tr w:rsidR="004B4DB6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4B4DB6" w:rsidRPr="0055243B" w:rsidRDefault="004B4DB6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4B4DB6" w:rsidRDefault="004B4DB6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Физк-ра24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4B4DB6" w:rsidRDefault="004B4DB6" w:rsidP="008B3D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Способы двигательной деятельности.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4B4DB6" w:rsidRDefault="004B4DB6" w:rsidP="008B3D32">
            <w:pPr>
              <w:jc w:val="center"/>
            </w:pPr>
            <w:r>
              <w:rPr>
                <w:rFonts w:ascii="Times New Roman" w:hAnsi="Times New Roman"/>
              </w:rPr>
              <w:t>№16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4B4DB6" w:rsidRDefault="004B4DB6" w:rsidP="008B3D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Составить краткий конспект.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4B4DB6" w:rsidRPr="0055243B" w:rsidRDefault="004B4DB6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</w:t>
            </w:r>
            <w:r w:rsidRPr="005524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11:40</w:t>
            </w:r>
          </w:p>
        </w:tc>
      </w:tr>
      <w:tr w:rsidR="004B4DB6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4B4DB6" w:rsidRPr="0055243B" w:rsidRDefault="004B4DB6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4B4DB6" w:rsidRDefault="004B4DB6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География 15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4B4DB6" w:rsidRDefault="004B4DB6" w:rsidP="008B3D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Сельские поселения и сельское население. Миграции населения.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4B4DB6" w:rsidRDefault="004B4DB6" w:rsidP="008B3D32">
            <w:pPr>
              <w:jc w:val="center"/>
            </w:pPr>
            <w:r>
              <w:rPr>
                <w:rFonts w:ascii="Times New Roman" w:hAnsi="Times New Roman"/>
              </w:rPr>
              <w:t>№33-34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4B4DB6" w:rsidRDefault="004B4DB6" w:rsidP="008B3D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П.56-58, повторение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4B4DB6" w:rsidRPr="0055243B" w:rsidRDefault="004B4DB6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</w:t>
            </w:r>
            <w:r w:rsidRPr="0055243B">
              <w:rPr>
                <w:rFonts w:ascii="Times New Roman" w:hAnsi="Times New Roman" w:cs="Times New Roman"/>
              </w:rPr>
              <w:t>55</w:t>
            </w:r>
            <w:r>
              <w:rPr>
                <w:rFonts w:ascii="Times New Roman" w:hAnsi="Times New Roman" w:cs="Times New Roman"/>
              </w:rPr>
              <w:t xml:space="preserve"> – 12:15</w:t>
            </w:r>
          </w:p>
        </w:tc>
      </w:tr>
      <w:tr w:rsidR="004B4DB6" w:rsidRPr="0055243B" w:rsidTr="003A222B">
        <w:trPr>
          <w:jc w:val="center"/>
        </w:trPr>
        <w:tc>
          <w:tcPr>
            <w:tcW w:w="11131" w:type="dxa"/>
            <w:gridSpan w:val="6"/>
            <w:shd w:val="clear" w:color="auto" w:fill="FFFFFF" w:themeFill="background1"/>
          </w:tcPr>
          <w:p w:rsidR="004B4DB6" w:rsidRPr="004E5138" w:rsidRDefault="004B4DB6" w:rsidP="00946E3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 xml:space="preserve">Суббота, </w:t>
            </w:r>
            <w:r>
              <w:rPr>
                <w:rFonts w:ascii="Times New Roman" w:hAnsi="Times New Roman" w:cs="Times New Roman"/>
                <w:b/>
              </w:rPr>
              <w:t>23 мая</w:t>
            </w:r>
          </w:p>
        </w:tc>
      </w:tr>
      <w:tr w:rsidR="004B4DB6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4B4DB6" w:rsidRPr="004E5138" w:rsidRDefault="004B4DB6" w:rsidP="004E513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655" w:type="dxa"/>
            <w:shd w:val="clear" w:color="auto" w:fill="FFFFFF" w:themeFill="background1"/>
          </w:tcPr>
          <w:p w:rsidR="004B4DB6" w:rsidRPr="004E5138" w:rsidRDefault="004B4DB6" w:rsidP="004E5138">
            <w:pPr>
              <w:pStyle w:val="a3"/>
              <w:rPr>
                <w:rFonts w:ascii="Times New Roman" w:eastAsia="Calibri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3260" w:type="dxa"/>
            <w:shd w:val="clear" w:color="auto" w:fill="FFFFFF" w:themeFill="background1"/>
          </w:tcPr>
          <w:p w:rsidR="004B4DB6" w:rsidRPr="004E5138" w:rsidRDefault="004B4DB6" w:rsidP="004E513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Тема урока (по учебнику)</w:t>
            </w:r>
          </w:p>
        </w:tc>
        <w:tc>
          <w:tcPr>
            <w:tcW w:w="1701" w:type="dxa"/>
            <w:shd w:val="clear" w:color="auto" w:fill="FFFFFF" w:themeFill="background1"/>
          </w:tcPr>
          <w:p w:rsidR="004B4DB6" w:rsidRPr="004E5138" w:rsidRDefault="004B4DB6" w:rsidP="004E513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Номер урока на портале РЭШ</w:t>
            </w:r>
          </w:p>
        </w:tc>
        <w:tc>
          <w:tcPr>
            <w:tcW w:w="2552" w:type="dxa"/>
            <w:shd w:val="clear" w:color="auto" w:fill="FFFFFF" w:themeFill="background1"/>
          </w:tcPr>
          <w:p w:rsidR="004B4DB6" w:rsidRPr="004E5138" w:rsidRDefault="004B4DB6" w:rsidP="004E513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525" w:type="dxa"/>
            <w:shd w:val="clear" w:color="auto" w:fill="FFFFFF" w:themeFill="background1"/>
          </w:tcPr>
          <w:p w:rsidR="004B4DB6" w:rsidRPr="004E5138" w:rsidRDefault="004B4DB6" w:rsidP="004E513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Начало и конец заданий</w:t>
            </w:r>
          </w:p>
        </w:tc>
      </w:tr>
      <w:tr w:rsidR="004B4DB6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4B4DB6" w:rsidRPr="0055243B" w:rsidRDefault="004B4DB6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4B4DB6" w:rsidRDefault="004B4DB6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История 1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4B4DB6" w:rsidRDefault="004B4DB6" w:rsidP="008B3D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Культура и быт российских сословий.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4B4DB6" w:rsidRDefault="004B4DB6" w:rsidP="008B3D32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C6D9F1" w:themeFill="text2" w:themeFillTint="33"/>
          </w:tcPr>
          <w:p w:rsidR="004B4DB6" w:rsidRDefault="004B4DB6" w:rsidP="008B3D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П.30-32,стр.196-214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4B4DB6" w:rsidRPr="0055243B" w:rsidRDefault="004B4DB6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 – 9:20</w:t>
            </w:r>
          </w:p>
        </w:tc>
      </w:tr>
      <w:tr w:rsidR="004B4DB6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4B4DB6" w:rsidRPr="0055243B" w:rsidRDefault="004B4DB6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4B4DB6" w:rsidRDefault="004B4DB6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Русс</w:t>
            </w:r>
            <w:proofErr w:type="gramStart"/>
            <w:r>
              <w:rPr>
                <w:rFonts w:ascii="Times New Roman" w:eastAsia="Calibri" w:hAnsi="Times New Roman" w:cs="Times New Roman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</w:rPr>
              <w:t>я</w:t>
            </w:r>
            <w:proofErr w:type="gramEnd"/>
            <w:r>
              <w:rPr>
                <w:rFonts w:ascii="Times New Roman" w:eastAsia="Calibri" w:hAnsi="Times New Roman" w:cs="Times New Roman"/>
              </w:rPr>
              <w:t>зык 9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4B4DB6" w:rsidRDefault="004B4DB6" w:rsidP="008B3D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Итоговое контрольное тестирование по пройденным темам.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4B4DB6" w:rsidRDefault="004B4DB6" w:rsidP="008B3D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47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4B4DB6" w:rsidRDefault="004B4DB6" w:rsidP="008B3D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Повторить </w:t>
            </w:r>
            <w:proofErr w:type="spellStart"/>
            <w:r>
              <w:rPr>
                <w:rFonts w:ascii="Times New Roman" w:hAnsi="Times New Roman"/>
              </w:rPr>
              <w:t>пройд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атериал</w:t>
            </w:r>
            <w:proofErr w:type="spellEnd"/>
          </w:p>
        </w:tc>
        <w:tc>
          <w:tcPr>
            <w:tcW w:w="1525" w:type="dxa"/>
            <w:shd w:val="clear" w:color="auto" w:fill="C6D9F1" w:themeFill="text2" w:themeFillTint="33"/>
          </w:tcPr>
          <w:p w:rsidR="004B4DB6" w:rsidRPr="0055243B" w:rsidRDefault="004B4DB6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9:35 – 9:55</w:t>
            </w:r>
          </w:p>
        </w:tc>
      </w:tr>
      <w:tr w:rsidR="004B4DB6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4B4DB6" w:rsidRPr="0055243B" w:rsidRDefault="004B4DB6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4B4DB6" w:rsidRDefault="004B4DB6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Алгебра 3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4B4DB6" w:rsidRDefault="004B4DB6" w:rsidP="008B3D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Повторение. Неравенства.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4B4DB6" w:rsidRDefault="004B4DB6" w:rsidP="008B3D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4B4DB6" w:rsidRDefault="004B4DB6" w:rsidP="008B3D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упр.855, стр.160-194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4B4DB6" w:rsidRPr="0055243B" w:rsidRDefault="004B4DB6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</w:t>
            </w:r>
            <w:r w:rsidRPr="0055243B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55243B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:30</w:t>
            </w:r>
          </w:p>
        </w:tc>
      </w:tr>
      <w:tr w:rsidR="004B4DB6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4B4DB6" w:rsidRPr="0055243B" w:rsidRDefault="004B4DB6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4B4DB6" w:rsidRDefault="004B4DB6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Общест-е2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4B4DB6" w:rsidRDefault="004B4DB6" w:rsidP="00200DB8">
            <w:pPr>
              <w:rPr>
                <w:rFonts w:ascii="Times New Roman" w:hAnsi="Times New Roman"/>
              </w:rPr>
            </w:pPr>
            <w:r w:rsidRPr="00946E3E">
              <w:rPr>
                <w:rFonts w:ascii="Times New Roman" w:eastAsia="Calibri" w:hAnsi="Times New Roman" w:cs="Times New Roman"/>
              </w:rPr>
              <w:t xml:space="preserve">Подготовка к тестированию по итогам главы к </w:t>
            </w:r>
            <w:proofErr w:type="spellStart"/>
            <w:r w:rsidRPr="00946E3E">
              <w:rPr>
                <w:rFonts w:ascii="Times New Roman" w:eastAsia="Calibri" w:hAnsi="Times New Roman" w:cs="Times New Roman"/>
              </w:rPr>
              <w:t>контр</w:t>
            </w:r>
            <w:proofErr w:type="gramStart"/>
            <w:r w:rsidRPr="00946E3E">
              <w:rPr>
                <w:rFonts w:ascii="Times New Roman" w:eastAsia="Calibri" w:hAnsi="Times New Roman" w:cs="Times New Roman"/>
              </w:rPr>
              <w:t>.р</w:t>
            </w:r>
            <w:proofErr w:type="gramEnd"/>
            <w:r w:rsidRPr="00946E3E">
              <w:rPr>
                <w:rFonts w:ascii="Times New Roman" w:eastAsia="Calibri" w:hAnsi="Times New Roman" w:cs="Times New Roman"/>
              </w:rPr>
              <w:t>аботе</w:t>
            </w:r>
            <w:proofErr w:type="spellEnd"/>
          </w:p>
        </w:tc>
        <w:tc>
          <w:tcPr>
            <w:tcW w:w="1701" w:type="dxa"/>
            <w:shd w:val="clear" w:color="auto" w:fill="C6D9F1" w:themeFill="text2" w:themeFillTint="33"/>
          </w:tcPr>
          <w:p w:rsidR="004B4DB6" w:rsidRDefault="004B4DB6" w:rsidP="00200D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C6D9F1" w:themeFill="text2" w:themeFillTint="33"/>
          </w:tcPr>
          <w:p w:rsidR="004B4DB6" w:rsidRDefault="004B4DB6" w:rsidP="00200DB8">
            <w:pPr>
              <w:rPr>
                <w:rFonts w:ascii="Times New Roman" w:hAnsi="Times New Roman"/>
              </w:rPr>
            </w:pPr>
          </w:p>
        </w:tc>
        <w:tc>
          <w:tcPr>
            <w:tcW w:w="1525" w:type="dxa"/>
            <w:shd w:val="clear" w:color="auto" w:fill="C6D9F1" w:themeFill="text2" w:themeFillTint="33"/>
          </w:tcPr>
          <w:p w:rsidR="004B4DB6" w:rsidRPr="0055243B" w:rsidRDefault="004B4DB6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</w:t>
            </w:r>
            <w:r w:rsidRPr="0055243B"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</w:rPr>
              <w:t xml:space="preserve"> – 11:05</w:t>
            </w:r>
          </w:p>
        </w:tc>
      </w:tr>
      <w:tr w:rsidR="004B4DB6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4B4DB6" w:rsidRPr="0055243B" w:rsidRDefault="004B4DB6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4B4DB6" w:rsidRDefault="004B4DB6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Физика 6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4B4DB6" w:rsidRDefault="004B4DB6" w:rsidP="008B3D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К/р.№ 5 «Световые явления»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4B4DB6" w:rsidRDefault="004B4DB6" w:rsidP="008B3D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30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4B4DB6" w:rsidRDefault="004B4DB6" w:rsidP="008B3D32">
            <w:pPr>
              <w:rPr>
                <w:rFonts w:ascii="Times New Roman" w:hAnsi="Times New Roman"/>
              </w:rPr>
            </w:pPr>
          </w:p>
        </w:tc>
        <w:tc>
          <w:tcPr>
            <w:tcW w:w="1525" w:type="dxa"/>
            <w:shd w:val="clear" w:color="auto" w:fill="C6D9F1" w:themeFill="text2" w:themeFillTint="33"/>
          </w:tcPr>
          <w:p w:rsidR="004B4DB6" w:rsidRPr="0055243B" w:rsidRDefault="004B4DB6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</w:t>
            </w:r>
            <w:r w:rsidRPr="005524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11:40</w:t>
            </w:r>
          </w:p>
        </w:tc>
      </w:tr>
      <w:tr w:rsidR="004B4DB6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4B4DB6" w:rsidRPr="0055243B" w:rsidRDefault="004B4DB6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4B4DB6" w:rsidRDefault="004B4DB6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Технология22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4B4DB6" w:rsidRDefault="004B4DB6" w:rsidP="008B3D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Творческий проект «Мой профессиональный выбор»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4B4DB6" w:rsidRDefault="004B4DB6" w:rsidP="008B3D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4B4DB6" w:rsidRDefault="004B4DB6" w:rsidP="008B3D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Свободная тема.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4B4DB6" w:rsidRPr="0055243B" w:rsidRDefault="004B4DB6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</w:t>
            </w:r>
            <w:r w:rsidRPr="0055243B">
              <w:rPr>
                <w:rFonts w:ascii="Times New Roman" w:hAnsi="Times New Roman" w:cs="Times New Roman"/>
              </w:rPr>
              <w:t>55</w:t>
            </w:r>
            <w:r>
              <w:rPr>
                <w:rFonts w:ascii="Times New Roman" w:hAnsi="Times New Roman" w:cs="Times New Roman"/>
              </w:rPr>
              <w:t xml:space="preserve"> – 12:15</w:t>
            </w:r>
          </w:p>
        </w:tc>
      </w:tr>
      <w:tr w:rsidR="004B4DB6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4B4DB6" w:rsidRPr="0055243B" w:rsidRDefault="004B4DB6" w:rsidP="004E513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shd w:val="clear" w:color="auto" w:fill="FFFFFF" w:themeFill="background1"/>
          </w:tcPr>
          <w:p w:rsidR="004B4DB6" w:rsidRPr="0055243B" w:rsidRDefault="004B4DB6" w:rsidP="004E513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4B4DB6" w:rsidRPr="0055243B" w:rsidRDefault="004B4DB6" w:rsidP="004E513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B4DB6" w:rsidRPr="0055243B" w:rsidRDefault="004B4DB6" w:rsidP="004E513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B4DB6" w:rsidRPr="0055243B" w:rsidRDefault="004B4DB6" w:rsidP="004E513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shd w:val="clear" w:color="auto" w:fill="FFFFFF" w:themeFill="background1"/>
          </w:tcPr>
          <w:p w:rsidR="004B4DB6" w:rsidRPr="0055243B" w:rsidRDefault="004B4DB6" w:rsidP="004E513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373164" w:rsidRPr="0055243B" w:rsidRDefault="00373164" w:rsidP="0055243B">
      <w:pPr>
        <w:pStyle w:val="a3"/>
        <w:rPr>
          <w:rFonts w:ascii="Times New Roman" w:hAnsi="Times New Roman" w:cs="Times New Roman"/>
        </w:rPr>
      </w:pPr>
      <w:bookmarkStart w:id="0" w:name="_GoBack"/>
      <w:bookmarkEnd w:id="0"/>
    </w:p>
    <w:sectPr w:rsidR="00373164" w:rsidRPr="0055243B" w:rsidSect="00373164">
      <w:pgSz w:w="11906" w:h="16838"/>
      <w:pgMar w:top="851" w:right="424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164"/>
    <w:rsid w:val="000004AE"/>
    <w:rsid w:val="000359D9"/>
    <w:rsid w:val="000D10EC"/>
    <w:rsid w:val="001C31A4"/>
    <w:rsid w:val="002F0012"/>
    <w:rsid w:val="00373164"/>
    <w:rsid w:val="003A222B"/>
    <w:rsid w:val="003F2E33"/>
    <w:rsid w:val="004B4DB6"/>
    <w:rsid w:val="004E5138"/>
    <w:rsid w:val="0055243B"/>
    <w:rsid w:val="00584492"/>
    <w:rsid w:val="00656BFD"/>
    <w:rsid w:val="006E144B"/>
    <w:rsid w:val="00805791"/>
    <w:rsid w:val="00946E3E"/>
    <w:rsid w:val="00AA05C5"/>
    <w:rsid w:val="00AE603D"/>
    <w:rsid w:val="00B1410F"/>
    <w:rsid w:val="00D07D6E"/>
    <w:rsid w:val="00D10FAE"/>
    <w:rsid w:val="00D261D4"/>
    <w:rsid w:val="00D807F1"/>
    <w:rsid w:val="00E8026F"/>
    <w:rsid w:val="00F1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3164"/>
    <w:pPr>
      <w:spacing w:after="0" w:line="240" w:lineRule="auto"/>
    </w:pPr>
  </w:style>
  <w:style w:type="table" w:styleId="a4">
    <w:name w:val="Table Grid"/>
    <w:basedOn w:val="a1"/>
    <w:uiPriority w:val="59"/>
    <w:rsid w:val="00373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3164"/>
    <w:pPr>
      <w:spacing w:after="0" w:line="240" w:lineRule="auto"/>
    </w:pPr>
  </w:style>
  <w:style w:type="table" w:styleId="a4">
    <w:name w:val="Table Grid"/>
    <w:basedOn w:val="a1"/>
    <w:uiPriority w:val="59"/>
    <w:rsid w:val="00373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Madina</dc:creator>
  <cp:lastModifiedBy>Madina</cp:lastModifiedBy>
  <cp:revision>6</cp:revision>
  <dcterms:created xsi:type="dcterms:W3CDTF">2020-04-19T19:49:00Z</dcterms:created>
  <dcterms:modified xsi:type="dcterms:W3CDTF">2020-05-18T03:07:00Z</dcterms:modified>
</cp:coreProperties>
</file>