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53" w:rsidRDefault="00186653" w:rsidP="001866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Дневник 8 «б» класса МБОУ «</w:t>
      </w:r>
      <w:proofErr w:type="spellStart"/>
      <w:r>
        <w:rPr>
          <w:rFonts w:ascii="Times New Roman" w:hAnsi="Times New Roman"/>
          <w:b/>
          <w:sz w:val="28"/>
        </w:rPr>
        <w:t>Муцалаульская</w:t>
      </w:r>
      <w:proofErr w:type="spellEnd"/>
      <w:r>
        <w:rPr>
          <w:rFonts w:ascii="Times New Roman" w:hAnsi="Times New Roman"/>
          <w:b/>
          <w:sz w:val="28"/>
        </w:rPr>
        <w:t xml:space="preserve"> СОШ № 2»</w:t>
      </w:r>
    </w:p>
    <w:p w:rsidR="00186653" w:rsidRDefault="00186653" w:rsidP="00186653">
      <w:pPr>
        <w:spacing w:after="0" w:line="240" w:lineRule="auto"/>
        <w:jc w:val="center"/>
        <w:rPr>
          <w:rFonts w:ascii="Times New Roman" w:hAnsi="Times New Roman"/>
          <w:b/>
          <w:sz w:val="8"/>
        </w:rPr>
      </w:pP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8"/>
        <w:gridCol w:w="1581"/>
        <w:gridCol w:w="2490"/>
        <w:gridCol w:w="1281"/>
        <w:gridCol w:w="2341"/>
        <w:gridCol w:w="1214"/>
      </w:tblGrid>
      <w:tr w:rsidR="00186653" w:rsidTr="00186653">
        <w:trPr>
          <w:jc w:val="center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Понедельник, 18</w:t>
            </w:r>
            <w:r>
              <w:rPr>
                <w:rFonts w:ascii="Times New Roman" w:hAnsi="Times New Roman"/>
                <w:b/>
              </w:rPr>
              <w:t xml:space="preserve"> мая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 (по учебнику)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урока на портале РЭШ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Начало и конец заданий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3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Квадратные корни.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547F4B" w:rsidP="00547F4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упр.426, стр.61-100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9:20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 язык 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803A3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Цитата. Синтаксический и пунктуационный разбор предложений с чужой речью.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547F4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4F421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69-72, упр.424, стр. 239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9:35 – 9:55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 15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046C9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населения.</w:t>
            </w:r>
          </w:p>
          <w:p w:rsidR="00547F4B" w:rsidRDefault="00547F4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Города России. Урбанизация.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547F4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31-32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046C9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П.54,</w:t>
            </w:r>
            <w:r w:rsidR="00547F4B"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</w:rPr>
              <w:t xml:space="preserve"> стр.147</w:t>
            </w:r>
            <w:r w:rsidR="00547F4B">
              <w:rPr>
                <w:rFonts w:ascii="Times New Roman" w:hAnsi="Times New Roman"/>
              </w:rPr>
              <w:t>-151</w:t>
            </w:r>
          </w:p>
          <w:p w:rsidR="00046C9D" w:rsidRDefault="00046C9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исследования</w:t>
            </w:r>
            <w:r w:rsidR="00547F4B">
              <w:rPr>
                <w:rFonts w:ascii="Times New Roman" w:hAnsi="Times New Roman"/>
              </w:rPr>
              <w:t>, вопросы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 – 10:30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Физк-ра24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B76F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Знания 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физ.культуре</w:t>
            </w:r>
            <w:proofErr w:type="spellEnd"/>
            <w:proofErr w:type="gramEnd"/>
            <w:r>
              <w:rPr>
                <w:rFonts w:ascii="Times New Roman" w:hAnsi="Times New Roman"/>
              </w:rPr>
              <w:t>. Спортивные игры.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884A2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884A2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Сост.краткий</w:t>
            </w:r>
            <w:proofErr w:type="spellEnd"/>
            <w:r>
              <w:rPr>
                <w:rFonts w:ascii="Times New Roman" w:hAnsi="Times New Roman"/>
              </w:rPr>
              <w:t xml:space="preserve"> конспект.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 – 11:05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884A2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Общественная мысль второй половины 18 века.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Pr="00547F4B" w:rsidRDefault="00547F4B">
            <w:pPr>
              <w:jc w:val="center"/>
              <w:rPr>
                <w:rFonts w:ascii="Times New Roman" w:hAnsi="Times New Roman"/>
              </w:rPr>
            </w:pPr>
            <w:r w:rsidRPr="00547F4B"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884A2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П.28-29, стр.182-188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 – 11:40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Биология14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Pr="00547F4B" w:rsidRDefault="00547F4B">
            <w:pPr>
              <w:jc w:val="center"/>
              <w:rPr>
                <w:rFonts w:ascii="Times New Roman" w:hAnsi="Times New Roman"/>
              </w:rPr>
            </w:pPr>
            <w:r w:rsidRPr="00547F4B"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11:55 – 12:15</w:t>
            </w:r>
          </w:p>
        </w:tc>
      </w:tr>
      <w:tr w:rsidR="00186653" w:rsidTr="00186653">
        <w:trPr>
          <w:jc w:val="center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Вторник, 19</w:t>
            </w:r>
            <w:r>
              <w:rPr>
                <w:rFonts w:ascii="Times New Roman" w:hAnsi="Times New Roman"/>
                <w:b/>
              </w:rPr>
              <w:t xml:space="preserve"> мая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 (по учебнику)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урока на портале РЭШ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Начало и конец заданий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 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упр.696, стр.1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2-188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9:20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 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884A2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 «Изображения, даваемые линзой»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884A2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66-67, № 1597-1599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9:35 – 9:55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Ин.яз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884A2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покупками!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884A2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упр.3, стр.177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 – 10:30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 14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 – 11:05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Русск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>лит</w:t>
            </w:r>
            <w:proofErr w:type="spellEnd"/>
            <w:r>
              <w:rPr>
                <w:rFonts w:ascii="Times New Roman" w:hAnsi="Times New Roman"/>
              </w:rPr>
              <w:t>. 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803A3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Русские поэты о Родине. Поэты русского Зарубежья об оставленной Родине.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803A3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конспект по данной теме.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 – 11:40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Химия13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046C9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 за курс химии 8 класс.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046C9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пройденный материал.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11:55 – 12:15</w:t>
            </w:r>
          </w:p>
        </w:tc>
      </w:tr>
      <w:tr w:rsidR="00186653" w:rsidTr="00186653">
        <w:trPr>
          <w:jc w:val="center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Среда, 20</w:t>
            </w:r>
            <w:r>
              <w:rPr>
                <w:rFonts w:ascii="Times New Roman" w:hAnsi="Times New Roman"/>
                <w:b/>
              </w:rPr>
              <w:t xml:space="preserve"> мая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 (по учебнику)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урока на портале РЭШ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Начало и конец заданий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Физк-ра24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884A2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Прыжок в высоту с 9-11 шагов с разбега на дальность.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884A2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Сост. </w:t>
            </w:r>
            <w:proofErr w:type="spellStart"/>
            <w:r>
              <w:rPr>
                <w:rFonts w:ascii="Times New Roman" w:hAnsi="Times New Roman"/>
              </w:rPr>
              <w:t>кратк.конспект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9:20</w:t>
            </w:r>
          </w:p>
        </w:tc>
      </w:tr>
      <w:tr w:rsidR="00186653" w:rsidTr="00186653">
        <w:trPr>
          <w:trHeight w:val="7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Обществоз</w:t>
            </w:r>
            <w:proofErr w:type="spellEnd"/>
            <w:r>
              <w:rPr>
                <w:rFonts w:ascii="Times New Roman" w:hAnsi="Times New Roman"/>
              </w:rPr>
              <w:t>-е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547F4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к тестированию по итогам главы к </w:t>
            </w:r>
            <w:proofErr w:type="spellStart"/>
            <w:r>
              <w:rPr>
                <w:rFonts w:ascii="Times New Roman" w:hAnsi="Times New Roman"/>
              </w:rPr>
              <w:t>контр.работе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9:35 – 9:55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Инфор</w:t>
            </w:r>
            <w:proofErr w:type="spellEnd"/>
            <w:r>
              <w:rPr>
                <w:rFonts w:ascii="Times New Roman" w:hAnsi="Times New Roman"/>
              </w:rPr>
              <w:t>-ка 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Пример имитационной модели.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 26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вопрос 1-2 и задание № 3,стр.167</w:t>
            </w:r>
            <w:r>
              <w:rPr>
                <w:rFonts w:ascii="Times New Roman" w:hAnsi="Times New Roman"/>
              </w:rPr>
              <w:t>(письменно)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 – 10:30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Род.язык</w:t>
            </w:r>
            <w:proofErr w:type="spellEnd"/>
            <w:r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B76F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 простых предложений. Гл. и </w:t>
            </w:r>
            <w:proofErr w:type="spellStart"/>
            <w:r>
              <w:rPr>
                <w:rFonts w:ascii="Times New Roman" w:hAnsi="Times New Roman"/>
              </w:rPr>
              <w:t>втор.члены</w:t>
            </w:r>
            <w:proofErr w:type="spellEnd"/>
            <w:r>
              <w:rPr>
                <w:rFonts w:ascii="Times New Roman" w:hAnsi="Times New Roman"/>
              </w:rPr>
              <w:t xml:space="preserve"> предл.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B76F06">
            <w:pPr>
              <w:spacing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Подготовиться к </w:t>
            </w:r>
            <w:proofErr w:type="spellStart"/>
            <w:r>
              <w:rPr>
                <w:rFonts w:ascii="Times New Roman" w:hAnsi="Times New Roman"/>
              </w:rPr>
              <w:t>контр.диктанту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 – 11:05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 язык 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803A3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и обобщение изученного. Синтаксический разбор предложений с чужой речью.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4F421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69,  упр.410, стр.233</w:t>
            </w:r>
            <w:bookmarkStart w:id="0" w:name="_GoBack"/>
            <w:bookmarkEnd w:id="0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 – 11:40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046C9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Окислительно</w:t>
            </w:r>
            <w:proofErr w:type="spellEnd"/>
            <w:r>
              <w:rPr>
                <w:rFonts w:ascii="Times New Roman" w:hAnsi="Times New Roman"/>
              </w:rPr>
              <w:t>-восстановительные реакции. Составление электронного баланса в ОВР.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046C9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года.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11:55 – 12:15</w:t>
            </w:r>
          </w:p>
        </w:tc>
      </w:tr>
      <w:tr w:rsidR="00186653" w:rsidTr="00186653">
        <w:trPr>
          <w:jc w:val="center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Четверг, 21</w:t>
            </w:r>
            <w:r>
              <w:rPr>
                <w:rFonts w:ascii="Times New Roman" w:hAnsi="Times New Roman"/>
                <w:b/>
              </w:rPr>
              <w:t>мая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 (по учебнику)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урока на портале РЭШ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Начало и конец заданий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Ин.яз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046C9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Школьная форма.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046C9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упр.1, стр. 178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9:20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547F4B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186653">
              <w:rPr>
                <w:rFonts w:ascii="Times New Roman" w:hAnsi="Times New Roman"/>
              </w:rPr>
              <w:t>лгебра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Квадратные уравнения.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упр.546, стр.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17-1</w:t>
            </w: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9:35 – 9:55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547F4B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186653">
              <w:rPr>
                <w:rFonts w:ascii="Times New Roman" w:hAnsi="Times New Roman"/>
              </w:rPr>
              <w:t>иология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 – 10:30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884A2F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</w:t>
            </w:r>
            <w:r w:rsidR="00186653">
              <w:rPr>
                <w:rFonts w:ascii="Times New Roman" w:hAnsi="Times New Roman"/>
              </w:rPr>
              <w:t>. Даг.2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547F4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Народности </w:t>
            </w:r>
            <w:proofErr w:type="spellStart"/>
            <w:r>
              <w:rPr>
                <w:rFonts w:ascii="Times New Roman" w:hAnsi="Times New Roman"/>
              </w:rPr>
              <w:t>Даг.в</w:t>
            </w:r>
            <w:proofErr w:type="spellEnd"/>
            <w:r>
              <w:rPr>
                <w:rFonts w:ascii="Times New Roman" w:hAnsi="Times New Roman"/>
              </w:rPr>
              <w:t xml:space="preserve"> 16 веке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22, стр.118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 – 11:05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Род.яз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B76F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 – 11:40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Род.лит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B76F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11:55 – 12:15</w:t>
            </w:r>
          </w:p>
        </w:tc>
      </w:tr>
      <w:tr w:rsidR="00186653" w:rsidTr="00186653">
        <w:trPr>
          <w:jc w:val="center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Пятница, 22 </w:t>
            </w:r>
            <w:r>
              <w:rPr>
                <w:rFonts w:ascii="Times New Roman" w:hAnsi="Times New Roman"/>
                <w:b/>
              </w:rPr>
              <w:t>мая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 (по учебнику)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урока на портале РЭШ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Начало и конец заданий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ОБЖ-26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9:20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 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№5 «Окружность»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9:35 – 9:55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Физк-ра24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884A2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двигательной деятельности.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884A2F">
            <w:pPr>
              <w:jc w:val="center"/>
            </w:pPr>
            <w:r>
              <w:rPr>
                <w:rFonts w:ascii="Times New Roman" w:hAnsi="Times New Roman"/>
              </w:rPr>
              <w:t>№16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краткий конспект.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 – 10:30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 язык 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4F421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пройденного за курс «8-й класс»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4F421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/>
              </w:rPr>
              <w:t>контр.тест.работе</w:t>
            </w:r>
            <w:proofErr w:type="spellEnd"/>
            <w:r>
              <w:rPr>
                <w:rFonts w:ascii="Times New Roman" w:hAnsi="Times New Roman"/>
              </w:rPr>
              <w:t xml:space="preserve"> за курс.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 – 11:05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 15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547F4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Сельские поселения и сельское население. Миграции населения.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547F4B">
            <w:pPr>
              <w:jc w:val="center"/>
            </w:pPr>
            <w:r>
              <w:rPr>
                <w:rFonts w:ascii="Times New Roman" w:hAnsi="Times New Roman"/>
              </w:rPr>
              <w:t>№33-34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547F4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П.56-58, повторение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 – 11:40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Ин.яз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046C9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Проект. Как одеться на первое свидание?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046C9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упр.1, стр. 178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11:55 – 12:15</w:t>
            </w:r>
          </w:p>
        </w:tc>
      </w:tr>
      <w:tr w:rsidR="00186653" w:rsidTr="00186653">
        <w:trPr>
          <w:jc w:val="center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Суббота, 23</w:t>
            </w:r>
            <w:r>
              <w:rPr>
                <w:rFonts w:ascii="Times New Roman" w:hAnsi="Times New Roman"/>
                <w:b/>
              </w:rPr>
              <w:t xml:space="preserve"> мая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 (по учебнику)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Номер урока на </w:t>
            </w:r>
            <w:r>
              <w:rPr>
                <w:rFonts w:ascii="Times New Roman" w:hAnsi="Times New Roman"/>
                <w:b/>
              </w:rPr>
              <w:lastRenderedPageBreak/>
              <w:t>портале РЭШ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Домашнее задание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Начало и конец заданий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Технология22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B76F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Творческий проект «Мой профессиональный выбор»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B76F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Свободная тема.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9:20</w:t>
            </w:r>
          </w:p>
        </w:tc>
      </w:tr>
      <w:tr w:rsidR="00186653" w:rsidTr="00186653">
        <w:trPr>
          <w:trHeight w:val="545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Неравенства.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упр.855, стр.160-194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9:35 – 9:55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 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884A2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К/р.№ 5 «Световые явления»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 – 10:30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884A2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и быт российских сословий.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884A2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П.30-32,стр.196-214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 – 11:05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 язык 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4F421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контрольное тестирование по пройденным темам.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4F421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</w:t>
            </w:r>
            <w:proofErr w:type="spellStart"/>
            <w:r>
              <w:rPr>
                <w:rFonts w:ascii="Times New Roman" w:hAnsi="Times New Roman"/>
              </w:rPr>
              <w:t>пройд.материал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 – 11:40</w:t>
            </w:r>
          </w:p>
        </w:tc>
      </w:tr>
      <w:tr w:rsidR="00186653" w:rsidTr="0018665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653" w:rsidRDefault="001866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Русск.лит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86653" w:rsidRDefault="00803A3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Зарубежная литература (В. Шекспир, Ж.-Б. Мольер, В. Скотт)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803A3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в конце года.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86653" w:rsidRDefault="001866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11:55 – 12:15</w:t>
            </w:r>
          </w:p>
        </w:tc>
      </w:tr>
    </w:tbl>
    <w:p w:rsidR="00186653" w:rsidRDefault="00186653" w:rsidP="00186653"/>
    <w:p w:rsidR="00186653" w:rsidRDefault="00186653" w:rsidP="00186653"/>
    <w:p w:rsidR="00186653" w:rsidRDefault="00186653" w:rsidP="00186653"/>
    <w:p w:rsidR="009A5831" w:rsidRDefault="009A5831"/>
    <w:sectPr w:rsidR="009A5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53"/>
    <w:rsid w:val="00046C9D"/>
    <w:rsid w:val="00186653"/>
    <w:rsid w:val="004F4212"/>
    <w:rsid w:val="00547F4B"/>
    <w:rsid w:val="00803A35"/>
    <w:rsid w:val="00884A2F"/>
    <w:rsid w:val="009A5831"/>
    <w:rsid w:val="00B7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FA0F"/>
  <w15:chartTrackingRefBased/>
  <w15:docId w15:val="{706F57DA-FD5A-47E1-9636-43BC2D34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5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866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Halifat</dc:creator>
  <cp:keywords/>
  <dc:description/>
  <cp:lastModifiedBy>Halifat</cp:lastModifiedBy>
  <cp:revision>1</cp:revision>
  <dcterms:created xsi:type="dcterms:W3CDTF">2020-05-17T18:51:00Z</dcterms:created>
  <dcterms:modified xsi:type="dcterms:W3CDTF">2020-05-17T20:00:00Z</dcterms:modified>
</cp:coreProperties>
</file>