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F7A" w:rsidRPr="0042670E" w:rsidRDefault="008F5F7A" w:rsidP="0042670E">
      <w:pPr>
        <w:tabs>
          <w:tab w:val="left" w:pos="520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</w:rPr>
      </w:pPr>
      <w:r w:rsidRPr="0042670E">
        <w:rPr>
          <w:rFonts w:ascii="Times New Roman" w:eastAsia="Calibri" w:hAnsi="Times New Roman" w:cs="Times New Roman"/>
          <w:b/>
          <w:sz w:val="24"/>
          <w:szCs w:val="20"/>
        </w:rPr>
        <w:t>Дневник 9 «А»  класса МБОУ «</w:t>
      </w:r>
      <w:proofErr w:type="spellStart"/>
      <w:r w:rsidRPr="0042670E">
        <w:rPr>
          <w:rFonts w:ascii="Times New Roman" w:eastAsia="Calibri" w:hAnsi="Times New Roman" w:cs="Times New Roman"/>
          <w:b/>
          <w:sz w:val="24"/>
          <w:szCs w:val="20"/>
        </w:rPr>
        <w:t>Муцалаульская</w:t>
      </w:r>
      <w:proofErr w:type="spellEnd"/>
      <w:r w:rsidRPr="0042670E">
        <w:rPr>
          <w:rFonts w:ascii="Times New Roman" w:eastAsia="Calibri" w:hAnsi="Times New Roman" w:cs="Times New Roman"/>
          <w:b/>
          <w:sz w:val="24"/>
          <w:szCs w:val="20"/>
        </w:rPr>
        <w:t xml:space="preserve"> СОШ№2»</w:t>
      </w:r>
    </w:p>
    <w:tbl>
      <w:tblPr>
        <w:tblStyle w:val="1"/>
        <w:tblpPr w:leftFromText="180" w:rightFromText="180" w:vertAnchor="page" w:horzAnchor="page" w:tblpX="1" w:tblpY="1553"/>
        <w:tblW w:w="23430" w:type="dxa"/>
        <w:tblLook w:val="04A0"/>
      </w:tblPr>
      <w:tblGrid>
        <w:gridCol w:w="468"/>
        <w:gridCol w:w="1461"/>
        <w:gridCol w:w="135"/>
        <w:gridCol w:w="514"/>
        <w:gridCol w:w="2064"/>
        <w:gridCol w:w="459"/>
        <w:gridCol w:w="2494"/>
        <w:gridCol w:w="2578"/>
        <w:gridCol w:w="2578"/>
        <w:gridCol w:w="2126"/>
        <w:gridCol w:w="1581"/>
        <w:gridCol w:w="1511"/>
        <w:gridCol w:w="1511"/>
        <w:gridCol w:w="3950"/>
      </w:tblGrid>
      <w:tr w:rsidR="00B7676B" w:rsidRPr="0042670E" w:rsidTr="00B7676B">
        <w:trPr>
          <w:gridAfter w:val="4"/>
          <w:wAfter w:w="8553" w:type="dxa"/>
          <w:trHeight w:val="276"/>
        </w:trPr>
        <w:tc>
          <w:tcPr>
            <w:tcW w:w="2578" w:type="dxa"/>
            <w:gridSpan w:val="4"/>
          </w:tcPr>
          <w:p w:rsidR="00B7676B" w:rsidRDefault="00B7676B" w:rsidP="260C0A40">
            <w:pPr>
              <w:ind w:left="-120" w:right="-674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73" w:type="dxa"/>
            <w:gridSpan w:val="5"/>
            <w:shd w:val="clear" w:color="auto" w:fill="auto"/>
          </w:tcPr>
          <w:p w:rsidR="00B7676B" w:rsidRPr="0042670E" w:rsidRDefault="00B7676B" w:rsidP="260C0A40">
            <w:pPr>
              <w:ind w:left="-120" w:right="-674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Понедельник, 18мая</w:t>
            </w:r>
          </w:p>
        </w:tc>
        <w:tc>
          <w:tcPr>
            <w:tcW w:w="2126" w:type="dxa"/>
          </w:tcPr>
          <w:p w:rsidR="00B7676B" w:rsidRPr="0042670E" w:rsidRDefault="00B7676B" w:rsidP="0042670E">
            <w:pPr>
              <w:ind w:left="-120" w:right="-67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B7676B" w:rsidRPr="0042670E" w:rsidTr="00B7676B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B7676B" w:rsidRPr="0042670E" w:rsidRDefault="00B7676B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96" w:type="dxa"/>
            <w:gridSpan w:val="2"/>
            <w:shd w:val="clear" w:color="auto" w:fill="auto"/>
          </w:tcPr>
          <w:p w:rsidR="00B7676B" w:rsidRPr="0042670E" w:rsidRDefault="00B7676B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Предмет</w:t>
            </w:r>
            <w:proofErr w:type="spellEnd"/>
          </w:p>
        </w:tc>
        <w:tc>
          <w:tcPr>
            <w:tcW w:w="3037" w:type="dxa"/>
            <w:gridSpan w:val="3"/>
            <w:shd w:val="clear" w:color="auto" w:fill="auto"/>
          </w:tcPr>
          <w:p w:rsidR="00B7676B" w:rsidRPr="0042670E" w:rsidRDefault="00B7676B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Тема урока (по учебнику)</w:t>
            </w:r>
          </w:p>
        </w:tc>
        <w:tc>
          <w:tcPr>
            <w:tcW w:w="2494" w:type="dxa"/>
            <w:shd w:val="clear" w:color="auto" w:fill="auto"/>
          </w:tcPr>
          <w:p w:rsidR="00B7676B" w:rsidRPr="0042670E" w:rsidRDefault="00B7676B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Номер урока на портале (РЭШ, </w:t>
            </w:r>
            <w:proofErr w:type="spell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Учи</w:t>
            </w:r>
            <w:proofErr w:type="gram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.р</w:t>
            </w:r>
            <w:proofErr w:type="gram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proofErr w:type="spell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ЯКласс</w:t>
            </w:r>
            <w:proofErr w:type="spell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78" w:type="dxa"/>
          </w:tcPr>
          <w:p w:rsidR="00B7676B" w:rsidRPr="0042670E" w:rsidRDefault="00B7676B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</w:tcPr>
          <w:p w:rsidR="00B7676B" w:rsidRPr="0042670E" w:rsidRDefault="00B7676B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Домашнее задание</w:t>
            </w:r>
          </w:p>
        </w:tc>
        <w:tc>
          <w:tcPr>
            <w:tcW w:w="2126" w:type="dxa"/>
          </w:tcPr>
          <w:p w:rsidR="00B7676B" w:rsidRPr="0042670E" w:rsidRDefault="00B7676B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Начало и</w:t>
            </w:r>
          </w:p>
          <w:p w:rsidR="00B7676B" w:rsidRPr="0042670E" w:rsidRDefault="00B7676B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завер-е</w:t>
            </w:r>
            <w:proofErr w:type="spell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урока</w:t>
            </w:r>
          </w:p>
        </w:tc>
      </w:tr>
      <w:tr w:rsidR="00B7676B" w:rsidRPr="0042670E" w:rsidTr="00B7676B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B7676B" w:rsidRPr="0042670E" w:rsidRDefault="00B7676B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96" w:type="dxa"/>
            <w:gridSpan w:val="2"/>
            <w:shd w:val="clear" w:color="auto" w:fill="B8CCE4" w:themeFill="accent1" w:themeFillTint="66"/>
          </w:tcPr>
          <w:p w:rsidR="00B7676B" w:rsidRPr="0042670E" w:rsidRDefault="00B7676B" w:rsidP="0042670E">
            <w:pPr>
              <w:tabs>
                <w:tab w:val="left" w:pos="1041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Общест-е2</w:t>
            </w:r>
          </w:p>
        </w:tc>
        <w:tc>
          <w:tcPr>
            <w:tcW w:w="3037" w:type="dxa"/>
            <w:gridSpan w:val="3"/>
            <w:shd w:val="clear" w:color="auto" w:fill="B8CCE4" w:themeFill="accent1" w:themeFillTint="66"/>
          </w:tcPr>
          <w:p w:rsidR="00B7676B" w:rsidRPr="0042670E" w:rsidRDefault="00B7676B" w:rsidP="003D41F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Правовое регулирование отношений в сфере образования</w:t>
            </w:r>
          </w:p>
        </w:tc>
        <w:tc>
          <w:tcPr>
            <w:tcW w:w="2494" w:type="dxa"/>
            <w:shd w:val="clear" w:color="auto" w:fill="B8CCE4" w:themeFill="accent1" w:themeFillTint="66"/>
          </w:tcPr>
          <w:p w:rsidR="00B7676B" w:rsidRPr="003D41F3" w:rsidRDefault="00B7676B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B7676B" w:rsidRDefault="00B7676B" w:rsidP="003D41F3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B7676B" w:rsidRPr="0042670E" w:rsidRDefault="00B7676B" w:rsidP="003D41F3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 23 стр184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B7676B" w:rsidRPr="0042670E" w:rsidRDefault="00B7676B" w:rsidP="00426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9ч.00м.-9ч.20м.</w:t>
            </w:r>
          </w:p>
        </w:tc>
      </w:tr>
      <w:tr w:rsidR="00B7676B" w:rsidRPr="0042670E" w:rsidTr="00B7676B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B7676B" w:rsidRPr="0042670E" w:rsidRDefault="00B7676B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96" w:type="dxa"/>
            <w:gridSpan w:val="2"/>
            <w:shd w:val="clear" w:color="auto" w:fill="B8CCE4" w:themeFill="accent1" w:themeFillTint="66"/>
          </w:tcPr>
          <w:p w:rsidR="00B7676B" w:rsidRPr="0042670E" w:rsidRDefault="00B7676B" w:rsidP="0042670E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Физк-ра25</w:t>
            </w:r>
          </w:p>
        </w:tc>
        <w:tc>
          <w:tcPr>
            <w:tcW w:w="3037" w:type="dxa"/>
            <w:gridSpan w:val="3"/>
            <w:shd w:val="clear" w:color="auto" w:fill="B8CCE4" w:themeFill="accent1" w:themeFillTint="66"/>
          </w:tcPr>
          <w:p w:rsidR="00B7676B" w:rsidRPr="0042670E" w:rsidRDefault="00B7676B" w:rsidP="00333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Прижок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высоту способом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перешагиваниес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11-13 беговых шагов.</w:t>
            </w:r>
          </w:p>
        </w:tc>
        <w:tc>
          <w:tcPr>
            <w:tcW w:w="2494" w:type="dxa"/>
            <w:shd w:val="clear" w:color="auto" w:fill="B8CCE4" w:themeFill="accent1" w:themeFillTint="66"/>
          </w:tcPr>
          <w:p w:rsidR="00B7676B" w:rsidRPr="0042670E" w:rsidRDefault="00B7676B" w:rsidP="00333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B7676B" w:rsidRDefault="00B7676B" w:rsidP="003334F0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B7676B" w:rsidRPr="0042670E" w:rsidRDefault="00B7676B" w:rsidP="003334F0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конспект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B7676B" w:rsidRPr="0042670E" w:rsidRDefault="00B7676B" w:rsidP="00426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9ч.35м.-9ч.55м.</w:t>
            </w:r>
          </w:p>
        </w:tc>
      </w:tr>
      <w:tr w:rsidR="002628A5" w:rsidRPr="0042670E" w:rsidTr="00B7676B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2628A5" w:rsidRPr="0042670E" w:rsidRDefault="002628A5" w:rsidP="00262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96" w:type="dxa"/>
            <w:gridSpan w:val="2"/>
            <w:shd w:val="clear" w:color="auto" w:fill="B8CCE4" w:themeFill="accent1" w:themeFillTint="66"/>
          </w:tcPr>
          <w:p w:rsidR="002628A5" w:rsidRPr="0042670E" w:rsidRDefault="002628A5" w:rsidP="002628A5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КТНД</w:t>
            </w:r>
          </w:p>
        </w:tc>
        <w:tc>
          <w:tcPr>
            <w:tcW w:w="3037" w:type="dxa"/>
            <w:gridSpan w:val="3"/>
            <w:shd w:val="clear" w:color="auto" w:fill="B8CCE4" w:themeFill="accent1" w:themeFillTint="66"/>
          </w:tcPr>
          <w:p w:rsidR="002628A5" w:rsidRPr="0042670E" w:rsidRDefault="002628A5" w:rsidP="002628A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Культурные процессы в Дагестане в 20 – начале 21 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2494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Пар 25- 26.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Писменные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ответы на вопросы.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Пар 25- 26.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Писменные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ответы на вопросы.</w:t>
            </w:r>
          </w:p>
        </w:tc>
      </w:tr>
      <w:tr w:rsidR="002628A5" w:rsidRPr="0042670E" w:rsidTr="00B7676B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2628A5" w:rsidRPr="00800C8C" w:rsidRDefault="002628A5" w:rsidP="00262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C8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96" w:type="dxa"/>
            <w:gridSpan w:val="2"/>
            <w:shd w:val="clear" w:color="auto" w:fill="B8CCE4" w:themeFill="accent1" w:themeFillTint="66"/>
          </w:tcPr>
          <w:p w:rsidR="002628A5" w:rsidRPr="0042670E" w:rsidRDefault="002628A5" w:rsidP="002628A5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Русс</w:t>
            </w:r>
            <w:proofErr w:type="gram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.я</w:t>
            </w:r>
            <w:proofErr w:type="gram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зык</w:t>
            </w:r>
            <w:proofErr w:type="spell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7</w:t>
            </w:r>
          </w:p>
        </w:tc>
        <w:tc>
          <w:tcPr>
            <w:tcW w:w="3037" w:type="dxa"/>
            <w:gridSpan w:val="3"/>
            <w:shd w:val="clear" w:color="auto" w:fill="B8CCE4" w:themeFill="accent1" w:themeFillTint="66"/>
          </w:tcPr>
          <w:p w:rsidR="002628A5" w:rsidRPr="0042670E" w:rsidRDefault="002628A5" w:rsidP="002628A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Синтаксис.</w:t>
            </w:r>
          </w:p>
        </w:tc>
        <w:tc>
          <w:tcPr>
            <w:tcW w:w="2494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2628A5" w:rsidRDefault="002628A5" w:rsidP="002628A5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Тест по теме.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10.45-11ч.05м.</w:t>
            </w:r>
          </w:p>
        </w:tc>
      </w:tr>
      <w:tr w:rsidR="002628A5" w:rsidRPr="0042670E" w:rsidTr="00B7676B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2628A5" w:rsidRPr="0042670E" w:rsidRDefault="002628A5" w:rsidP="00262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96" w:type="dxa"/>
            <w:gridSpan w:val="2"/>
            <w:shd w:val="clear" w:color="auto" w:fill="B8CCE4" w:themeFill="accent1" w:themeFillTint="66"/>
          </w:tcPr>
          <w:p w:rsidR="002628A5" w:rsidRPr="0042670E" w:rsidRDefault="002628A5" w:rsidP="002628A5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Геог</w:t>
            </w:r>
            <w:proofErr w:type="spell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 </w:t>
            </w:r>
            <w:proofErr w:type="spell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Даг</w:t>
            </w:r>
            <w:proofErr w:type="spell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. 15</w:t>
            </w:r>
          </w:p>
        </w:tc>
        <w:tc>
          <w:tcPr>
            <w:tcW w:w="2578" w:type="dxa"/>
            <w:gridSpan w:val="2"/>
            <w:shd w:val="clear" w:color="auto" w:fill="B8CCE4" w:themeFill="accent1" w:themeFillTint="66"/>
          </w:tcPr>
          <w:p w:rsidR="002628A5" w:rsidRDefault="002628A5" w:rsidP="002628A5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Итоговое обобщение   </w:t>
            </w:r>
          </w:p>
          <w:p w:rsidR="002628A5" w:rsidRDefault="002628A5" w:rsidP="002628A5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09" w:type="dxa"/>
            <w:gridSpan w:val="4"/>
            <w:shd w:val="clear" w:color="auto" w:fill="B8CCE4" w:themeFill="accent1" w:themeFillTint="66"/>
          </w:tcPr>
          <w:p w:rsidR="002628A5" w:rsidRDefault="002628A5" w:rsidP="002628A5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628A5" w:rsidRPr="0042670E" w:rsidRDefault="002628A5" w:rsidP="002628A5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повторить пар 1-26.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11ч.20м.11ч.40м.</w:t>
            </w:r>
          </w:p>
        </w:tc>
      </w:tr>
      <w:tr w:rsidR="002628A5" w:rsidRPr="0042670E" w:rsidTr="00B7676B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2628A5" w:rsidRPr="0042670E" w:rsidRDefault="002628A5" w:rsidP="00262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96" w:type="dxa"/>
            <w:gridSpan w:val="2"/>
            <w:shd w:val="clear" w:color="auto" w:fill="B8CCE4" w:themeFill="accent1" w:themeFillTint="66"/>
          </w:tcPr>
          <w:p w:rsidR="002628A5" w:rsidRPr="0042670E" w:rsidRDefault="002628A5" w:rsidP="002628A5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История 2</w:t>
            </w:r>
          </w:p>
        </w:tc>
        <w:tc>
          <w:tcPr>
            <w:tcW w:w="3037" w:type="dxa"/>
            <w:gridSpan w:val="3"/>
            <w:shd w:val="clear" w:color="auto" w:fill="B8CCE4" w:themeFill="accent1" w:themeFillTint="66"/>
          </w:tcPr>
          <w:p w:rsidR="002628A5" w:rsidRPr="0042670E" w:rsidRDefault="002628A5" w:rsidP="002628A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Латинская Америка в 19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2494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2628A5" w:rsidRDefault="002628A5" w:rsidP="002628A5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Пар26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231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11ч.55м.12ч.15м.</w:t>
            </w:r>
          </w:p>
        </w:tc>
      </w:tr>
      <w:tr w:rsidR="002628A5" w:rsidRPr="0042670E" w:rsidTr="00B7676B">
        <w:trPr>
          <w:trHeight w:val="302"/>
        </w:trPr>
        <w:tc>
          <w:tcPr>
            <w:tcW w:w="2578" w:type="dxa"/>
            <w:gridSpan w:val="4"/>
          </w:tcPr>
          <w:p w:rsidR="002628A5" w:rsidRDefault="002628A5" w:rsidP="002628A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73" w:type="dxa"/>
            <w:gridSpan w:val="5"/>
            <w:shd w:val="clear" w:color="auto" w:fill="auto"/>
          </w:tcPr>
          <w:p w:rsidR="002628A5" w:rsidRPr="0042670E" w:rsidRDefault="002628A5" w:rsidP="002628A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Вторник,1 9мая</w:t>
            </w:r>
          </w:p>
        </w:tc>
        <w:tc>
          <w:tcPr>
            <w:tcW w:w="2126" w:type="dxa"/>
          </w:tcPr>
          <w:p w:rsidR="002628A5" w:rsidRPr="0042670E" w:rsidRDefault="002628A5" w:rsidP="00262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1" w:type="dxa"/>
          </w:tcPr>
          <w:p w:rsidR="002628A5" w:rsidRPr="0042670E" w:rsidRDefault="002628A5" w:rsidP="00262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1" w:type="dxa"/>
          </w:tcPr>
          <w:p w:rsidR="002628A5" w:rsidRPr="0042670E" w:rsidRDefault="002628A5" w:rsidP="00262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1" w:type="dxa"/>
          </w:tcPr>
          <w:p w:rsidR="002628A5" w:rsidRPr="0042670E" w:rsidRDefault="002628A5" w:rsidP="002628A5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0" w:type="dxa"/>
          </w:tcPr>
          <w:p w:rsidR="002628A5" w:rsidRPr="0042670E" w:rsidRDefault="002628A5" w:rsidP="00262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12ч.30м.-12ч.50м.</w:t>
            </w:r>
          </w:p>
        </w:tc>
      </w:tr>
      <w:tr w:rsidR="002628A5" w:rsidRPr="0042670E" w:rsidTr="00B7676B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2628A5" w:rsidRPr="0042670E" w:rsidRDefault="002628A5" w:rsidP="00262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96" w:type="dxa"/>
            <w:gridSpan w:val="2"/>
            <w:shd w:val="clear" w:color="auto" w:fill="auto"/>
          </w:tcPr>
          <w:p w:rsidR="002628A5" w:rsidRPr="0042670E" w:rsidRDefault="002628A5" w:rsidP="00262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3037" w:type="dxa"/>
            <w:gridSpan w:val="3"/>
            <w:shd w:val="clear" w:color="auto" w:fill="auto"/>
          </w:tcPr>
          <w:p w:rsidR="002628A5" w:rsidRPr="0042670E" w:rsidRDefault="002628A5" w:rsidP="00262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628A5" w:rsidRPr="0042670E" w:rsidRDefault="002628A5" w:rsidP="00262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Номер урока на портале (РЭШ, </w:t>
            </w:r>
            <w:proofErr w:type="spell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Учи</w:t>
            </w:r>
            <w:proofErr w:type="gram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.р</w:t>
            </w:r>
            <w:proofErr w:type="gram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proofErr w:type="spell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ЯКласс</w:t>
            </w:r>
            <w:proofErr w:type="spell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78" w:type="dxa"/>
          </w:tcPr>
          <w:p w:rsidR="002628A5" w:rsidRPr="0042670E" w:rsidRDefault="002628A5" w:rsidP="002628A5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</w:tcPr>
          <w:p w:rsidR="002628A5" w:rsidRPr="0042670E" w:rsidRDefault="002628A5" w:rsidP="002628A5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628A5" w:rsidRPr="0042670E" w:rsidRDefault="002628A5" w:rsidP="00262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628A5" w:rsidRPr="0042670E" w:rsidTr="00B7676B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2628A5" w:rsidRPr="0042670E" w:rsidRDefault="002628A5" w:rsidP="00262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96" w:type="dxa"/>
            <w:gridSpan w:val="2"/>
            <w:shd w:val="clear" w:color="auto" w:fill="B8CCE4" w:themeFill="accent1" w:themeFillTint="66"/>
          </w:tcPr>
          <w:p w:rsidR="002628A5" w:rsidRPr="0042670E" w:rsidRDefault="002628A5" w:rsidP="002628A5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Алгебра 5</w:t>
            </w:r>
          </w:p>
        </w:tc>
        <w:tc>
          <w:tcPr>
            <w:tcW w:w="3037" w:type="dxa"/>
            <w:gridSpan w:val="3"/>
            <w:shd w:val="clear" w:color="auto" w:fill="B8CCE4" w:themeFill="accent1" w:themeFillTint="66"/>
          </w:tcPr>
          <w:p w:rsidR="002628A5" w:rsidRPr="0042670E" w:rsidRDefault="002628A5" w:rsidP="002628A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Решение тренировочных заданий в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формеГиа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94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Вариант 5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18.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9ч.00м-.9ч.20м.</w:t>
            </w:r>
          </w:p>
        </w:tc>
      </w:tr>
      <w:tr w:rsidR="002628A5" w:rsidRPr="0042670E" w:rsidTr="00B7676B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2628A5" w:rsidRPr="0042670E" w:rsidRDefault="002628A5" w:rsidP="00262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96" w:type="dxa"/>
            <w:gridSpan w:val="2"/>
            <w:shd w:val="clear" w:color="auto" w:fill="B8CCE4" w:themeFill="accent1" w:themeFillTint="66"/>
          </w:tcPr>
          <w:p w:rsidR="002628A5" w:rsidRPr="0042670E" w:rsidRDefault="002628A5" w:rsidP="002628A5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Ин</w:t>
            </w:r>
            <w:proofErr w:type="gram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.я</w:t>
            </w:r>
            <w:proofErr w:type="gram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зык</w:t>
            </w:r>
            <w:proofErr w:type="spell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16</w:t>
            </w:r>
          </w:p>
        </w:tc>
        <w:tc>
          <w:tcPr>
            <w:tcW w:w="3037" w:type="dxa"/>
            <w:gridSpan w:val="3"/>
            <w:shd w:val="clear" w:color="auto" w:fill="B8CCE4" w:themeFill="accent1" w:themeFillTint="66"/>
          </w:tcPr>
          <w:p w:rsidR="002628A5" w:rsidRPr="0042670E" w:rsidRDefault="002628A5" w:rsidP="002628A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 навыков чтения и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94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2628A5" w:rsidRDefault="002628A5" w:rsidP="002628A5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Упр1,2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165.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9ч.35м.-9ч.55м.</w:t>
            </w:r>
          </w:p>
        </w:tc>
      </w:tr>
      <w:tr w:rsidR="002628A5" w:rsidRPr="0042670E" w:rsidTr="00B7676B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2628A5" w:rsidRPr="0042670E" w:rsidRDefault="002628A5" w:rsidP="00262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96" w:type="dxa"/>
            <w:gridSpan w:val="2"/>
            <w:shd w:val="clear" w:color="auto" w:fill="B8CCE4" w:themeFill="accent1" w:themeFillTint="66"/>
          </w:tcPr>
          <w:p w:rsidR="002628A5" w:rsidRPr="0042670E" w:rsidRDefault="002628A5" w:rsidP="002628A5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Биология 13</w:t>
            </w:r>
          </w:p>
        </w:tc>
        <w:tc>
          <w:tcPr>
            <w:tcW w:w="3037" w:type="dxa"/>
            <w:gridSpan w:val="3"/>
            <w:shd w:val="clear" w:color="auto" w:fill="B8CCE4" w:themeFill="accent1" w:themeFillTint="66"/>
          </w:tcPr>
          <w:p w:rsidR="002628A5" w:rsidRPr="0042670E" w:rsidRDefault="002628A5" w:rsidP="002628A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Итоговая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работа</w:t>
            </w:r>
          </w:p>
        </w:tc>
        <w:tc>
          <w:tcPr>
            <w:tcW w:w="2494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2628A5" w:rsidRDefault="002628A5" w:rsidP="002628A5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Подготовиться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10ч.10-10.30м.</w:t>
            </w:r>
          </w:p>
        </w:tc>
      </w:tr>
      <w:tr w:rsidR="002628A5" w:rsidRPr="0042670E" w:rsidTr="00B7676B">
        <w:trPr>
          <w:gridAfter w:val="4"/>
          <w:wAfter w:w="8553" w:type="dxa"/>
          <w:trHeight w:val="1023"/>
        </w:trPr>
        <w:tc>
          <w:tcPr>
            <w:tcW w:w="468" w:type="dxa"/>
            <w:shd w:val="clear" w:color="auto" w:fill="auto"/>
          </w:tcPr>
          <w:p w:rsidR="002628A5" w:rsidRPr="0042670E" w:rsidRDefault="002628A5" w:rsidP="00262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96" w:type="dxa"/>
            <w:gridSpan w:val="2"/>
            <w:shd w:val="clear" w:color="auto" w:fill="B8CCE4" w:themeFill="accent1" w:themeFillTint="66"/>
          </w:tcPr>
          <w:p w:rsidR="002628A5" w:rsidRPr="0042670E" w:rsidRDefault="002628A5" w:rsidP="002628A5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Русс</w:t>
            </w:r>
            <w:proofErr w:type="gram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proofErr w:type="gram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ит. 7</w:t>
            </w:r>
          </w:p>
        </w:tc>
        <w:tc>
          <w:tcPr>
            <w:tcW w:w="3037" w:type="dxa"/>
            <w:gridSpan w:val="3"/>
            <w:shd w:val="clear" w:color="auto" w:fill="B8CCE4" w:themeFill="accent1" w:themeFillTint="66"/>
          </w:tcPr>
          <w:p w:rsidR="002628A5" w:rsidRPr="0042670E" w:rsidRDefault="002628A5" w:rsidP="002628A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Античная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лирика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атулл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Слово о поэте.</w:t>
            </w:r>
          </w:p>
        </w:tc>
        <w:tc>
          <w:tcPr>
            <w:tcW w:w="2494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2628A5" w:rsidRDefault="002628A5" w:rsidP="002628A5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Биографи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я(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конспект)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10.45-11ч.05м.</w:t>
            </w:r>
          </w:p>
        </w:tc>
      </w:tr>
      <w:tr w:rsidR="002628A5" w:rsidRPr="0042670E" w:rsidTr="00B7676B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2628A5" w:rsidRPr="0042670E" w:rsidRDefault="002628A5" w:rsidP="00262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96" w:type="dxa"/>
            <w:gridSpan w:val="2"/>
            <w:shd w:val="clear" w:color="auto" w:fill="B8CCE4" w:themeFill="accent1" w:themeFillTint="66"/>
          </w:tcPr>
          <w:p w:rsidR="002628A5" w:rsidRPr="0042670E" w:rsidRDefault="002628A5" w:rsidP="002628A5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Род</w:t>
            </w:r>
            <w:proofErr w:type="gramStart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proofErr w:type="gramEnd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итерат</w:t>
            </w:r>
            <w:proofErr w:type="spellEnd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. 12</w:t>
            </w:r>
          </w:p>
        </w:tc>
        <w:tc>
          <w:tcPr>
            <w:tcW w:w="3037" w:type="dxa"/>
            <w:gridSpan w:val="3"/>
            <w:shd w:val="clear" w:color="auto" w:fill="B8CCE4" w:themeFill="accent1" w:themeFillTint="66"/>
          </w:tcPr>
          <w:p w:rsidR="002628A5" w:rsidRPr="0042670E" w:rsidRDefault="002628A5" w:rsidP="002628A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Тестовая работа</w:t>
            </w:r>
          </w:p>
        </w:tc>
        <w:tc>
          <w:tcPr>
            <w:tcW w:w="2494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повторить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11ч.20м.11ч.40м.</w:t>
            </w:r>
          </w:p>
        </w:tc>
      </w:tr>
      <w:tr w:rsidR="002628A5" w:rsidRPr="0042670E" w:rsidTr="00B7676B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2628A5" w:rsidRPr="0042670E" w:rsidRDefault="002628A5" w:rsidP="00262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96" w:type="dxa"/>
            <w:gridSpan w:val="2"/>
            <w:shd w:val="clear" w:color="auto" w:fill="B8CCE4" w:themeFill="accent1" w:themeFillTint="66"/>
          </w:tcPr>
          <w:p w:rsidR="002628A5" w:rsidRPr="0042670E" w:rsidRDefault="002628A5" w:rsidP="002628A5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Физк-ра25</w:t>
            </w:r>
          </w:p>
        </w:tc>
        <w:tc>
          <w:tcPr>
            <w:tcW w:w="3037" w:type="dxa"/>
            <w:gridSpan w:val="3"/>
            <w:shd w:val="clear" w:color="auto" w:fill="B8CCE4" w:themeFill="accent1" w:themeFillTint="66"/>
          </w:tcPr>
          <w:p w:rsidR="002628A5" w:rsidRPr="0042670E" w:rsidRDefault="002628A5" w:rsidP="002628A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Переход планка</w:t>
            </w:r>
          </w:p>
        </w:tc>
        <w:tc>
          <w:tcPr>
            <w:tcW w:w="2494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2628A5" w:rsidRDefault="002628A5" w:rsidP="002628A5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конспект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11ч.55м.12ч.15м.</w:t>
            </w:r>
          </w:p>
        </w:tc>
      </w:tr>
      <w:tr w:rsidR="002628A5" w:rsidRPr="0042670E" w:rsidTr="00B7676B">
        <w:trPr>
          <w:gridAfter w:val="4"/>
          <w:wAfter w:w="8553" w:type="dxa"/>
          <w:trHeight w:val="237"/>
        </w:trPr>
        <w:tc>
          <w:tcPr>
            <w:tcW w:w="2578" w:type="dxa"/>
            <w:gridSpan w:val="4"/>
          </w:tcPr>
          <w:p w:rsidR="002628A5" w:rsidRDefault="002628A5" w:rsidP="002628A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73" w:type="dxa"/>
            <w:gridSpan w:val="5"/>
            <w:shd w:val="clear" w:color="auto" w:fill="auto"/>
          </w:tcPr>
          <w:p w:rsidR="002628A5" w:rsidRPr="0042670E" w:rsidRDefault="002628A5" w:rsidP="002628A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Среда, 20</w:t>
            </w:r>
            <w:r w:rsidRPr="260C0A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мая</w:t>
            </w:r>
          </w:p>
        </w:tc>
        <w:tc>
          <w:tcPr>
            <w:tcW w:w="2126" w:type="dxa"/>
          </w:tcPr>
          <w:p w:rsidR="002628A5" w:rsidRPr="0042670E" w:rsidRDefault="002628A5" w:rsidP="002628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2628A5" w:rsidRPr="0042670E" w:rsidTr="00B7676B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2628A5" w:rsidRPr="0042670E" w:rsidRDefault="002628A5" w:rsidP="00262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61" w:type="dxa"/>
            <w:shd w:val="clear" w:color="auto" w:fill="auto"/>
          </w:tcPr>
          <w:p w:rsidR="002628A5" w:rsidRPr="0042670E" w:rsidRDefault="002628A5" w:rsidP="00262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D95">
              <w:rPr>
                <w:rFonts w:ascii="Times New Roman" w:eastAsia="Calibri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3172" w:type="dxa"/>
            <w:gridSpan w:val="4"/>
            <w:shd w:val="clear" w:color="auto" w:fill="auto"/>
          </w:tcPr>
          <w:p w:rsidR="002628A5" w:rsidRPr="0042670E" w:rsidRDefault="002628A5" w:rsidP="00262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628A5" w:rsidRPr="0042670E" w:rsidRDefault="002628A5" w:rsidP="00262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Номер урока на портале (РЭШ, </w:t>
            </w:r>
            <w:proofErr w:type="spell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Учи</w:t>
            </w:r>
            <w:proofErr w:type="gram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.р</w:t>
            </w:r>
            <w:proofErr w:type="gram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proofErr w:type="spell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ЯКласс</w:t>
            </w:r>
            <w:proofErr w:type="spell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78" w:type="dxa"/>
          </w:tcPr>
          <w:p w:rsidR="002628A5" w:rsidRPr="0042670E" w:rsidRDefault="002628A5" w:rsidP="00262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auto"/>
          </w:tcPr>
          <w:p w:rsidR="002628A5" w:rsidRPr="0042670E" w:rsidRDefault="002628A5" w:rsidP="00262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628A5" w:rsidRPr="0042670E" w:rsidRDefault="002628A5" w:rsidP="00262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628A5" w:rsidRPr="0042670E" w:rsidTr="00B7676B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2628A5" w:rsidRPr="0042670E" w:rsidRDefault="002628A5" w:rsidP="00262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61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Химия13</w:t>
            </w:r>
          </w:p>
        </w:tc>
        <w:tc>
          <w:tcPr>
            <w:tcW w:w="3172" w:type="dxa"/>
            <w:gridSpan w:val="4"/>
            <w:shd w:val="clear" w:color="auto" w:fill="B8CCE4" w:themeFill="accent1" w:themeFillTint="66"/>
          </w:tcPr>
          <w:p w:rsidR="002628A5" w:rsidRPr="0042670E" w:rsidRDefault="002628A5" w:rsidP="002628A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Простые  веществ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а-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металлы и неметаллы.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Оксиды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ислоты,соли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и основания  в свете ТЭД и ОВР.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тоги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года.</w:t>
            </w:r>
          </w:p>
        </w:tc>
        <w:tc>
          <w:tcPr>
            <w:tcW w:w="2494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2628A5" w:rsidRDefault="002628A5" w:rsidP="002628A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повторить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9ч.00м-.9ч.20м.</w:t>
            </w:r>
          </w:p>
        </w:tc>
      </w:tr>
      <w:tr w:rsidR="002628A5" w:rsidRPr="0042670E" w:rsidTr="00B7676B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2628A5" w:rsidRPr="0042670E" w:rsidRDefault="002628A5" w:rsidP="00262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1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Физика 6</w:t>
            </w:r>
          </w:p>
        </w:tc>
        <w:tc>
          <w:tcPr>
            <w:tcW w:w="3172" w:type="dxa"/>
            <w:gridSpan w:val="4"/>
            <w:shd w:val="clear" w:color="auto" w:fill="B8CCE4" w:themeFill="accent1" w:themeFillTint="66"/>
          </w:tcPr>
          <w:p w:rsidR="002628A5" w:rsidRPr="0042670E" w:rsidRDefault="00CF4F8F" w:rsidP="002628A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Состав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троение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происхождение Солнечной системы</w:t>
            </w:r>
          </w:p>
        </w:tc>
        <w:tc>
          <w:tcPr>
            <w:tcW w:w="2494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2628A5" w:rsidRPr="0042670E" w:rsidRDefault="00EE4BD5" w:rsidP="002628A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Пар63Составить опорный  конспект по теме стр272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9ч.35м.-9ч.55м.</w:t>
            </w:r>
          </w:p>
        </w:tc>
      </w:tr>
      <w:tr w:rsidR="002628A5" w:rsidRPr="0042670E" w:rsidTr="00B7676B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2628A5" w:rsidRPr="0042670E" w:rsidRDefault="002628A5" w:rsidP="00262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1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Ин</w:t>
            </w:r>
            <w:proofErr w:type="gram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.я</w:t>
            </w:r>
            <w:proofErr w:type="gram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зык</w:t>
            </w:r>
            <w:proofErr w:type="spell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16</w:t>
            </w:r>
          </w:p>
        </w:tc>
        <w:tc>
          <w:tcPr>
            <w:tcW w:w="3172" w:type="dxa"/>
            <w:gridSpan w:val="4"/>
            <w:shd w:val="clear" w:color="auto" w:fill="B8CCE4" w:themeFill="accent1" w:themeFillTint="66"/>
          </w:tcPr>
          <w:p w:rsidR="002628A5" w:rsidRPr="0042670E" w:rsidRDefault="002628A5" w:rsidP="002628A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Контроль лексики и грамматики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2494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2628A5" w:rsidRDefault="002628A5" w:rsidP="002628A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Упр3 стр165.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10ч.10-10.30м.</w:t>
            </w:r>
          </w:p>
        </w:tc>
      </w:tr>
      <w:tr w:rsidR="002628A5" w:rsidRPr="0042670E" w:rsidTr="00B7676B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2628A5" w:rsidRPr="0042670E" w:rsidRDefault="002628A5" w:rsidP="00262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61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Геометрия 5</w:t>
            </w:r>
          </w:p>
        </w:tc>
        <w:tc>
          <w:tcPr>
            <w:tcW w:w="3172" w:type="dxa"/>
            <w:gridSpan w:val="4"/>
            <w:shd w:val="clear" w:color="auto" w:fill="B8CCE4" w:themeFill="accent1" w:themeFillTint="66"/>
          </w:tcPr>
          <w:p w:rsidR="002628A5" w:rsidRPr="0042670E" w:rsidRDefault="002628A5" w:rsidP="002628A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Итоговая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котрольная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работа</w:t>
            </w:r>
          </w:p>
        </w:tc>
        <w:tc>
          <w:tcPr>
            <w:tcW w:w="2494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10.45-11ч.05м.</w:t>
            </w:r>
          </w:p>
        </w:tc>
      </w:tr>
      <w:tr w:rsidR="002628A5" w:rsidRPr="0042670E" w:rsidTr="00B7676B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2628A5" w:rsidRPr="0042670E" w:rsidRDefault="002628A5" w:rsidP="00262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61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Физк-ра25</w:t>
            </w:r>
          </w:p>
        </w:tc>
        <w:tc>
          <w:tcPr>
            <w:tcW w:w="3172" w:type="dxa"/>
            <w:gridSpan w:val="4"/>
            <w:shd w:val="clear" w:color="auto" w:fill="B8CCE4" w:themeFill="accent1" w:themeFillTint="66"/>
          </w:tcPr>
          <w:p w:rsidR="002628A5" w:rsidRPr="0042670E" w:rsidRDefault="002628A5" w:rsidP="002628A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Прижок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высоту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риземление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94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2628A5" w:rsidRDefault="002628A5" w:rsidP="002628A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конспект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11ч.20м.11ч.40м.</w:t>
            </w:r>
          </w:p>
        </w:tc>
      </w:tr>
      <w:tr w:rsidR="002628A5" w:rsidRPr="0042670E" w:rsidTr="00B7676B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2628A5" w:rsidRPr="0042670E" w:rsidRDefault="002628A5" w:rsidP="00262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461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Гео-афия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172" w:type="dxa"/>
            <w:gridSpan w:val="4"/>
            <w:shd w:val="clear" w:color="auto" w:fill="B8CCE4" w:themeFill="accent1" w:themeFillTint="66"/>
          </w:tcPr>
          <w:p w:rsidR="002628A5" w:rsidRPr="0042670E" w:rsidRDefault="002628A5" w:rsidP="002628A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Географическое положение и особенности природы  Дальнего Востока.</w:t>
            </w:r>
          </w:p>
        </w:tc>
        <w:tc>
          <w:tcPr>
            <w:tcW w:w="2494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2628A5" w:rsidRDefault="002628A5" w:rsidP="002628A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ПАР57,58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289.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11ч.55м.12ч.15м.</w:t>
            </w:r>
          </w:p>
        </w:tc>
      </w:tr>
      <w:tr w:rsidR="002628A5" w:rsidRPr="0042670E" w:rsidTr="00B7676B">
        <w:trPr>
          <w:gridAfter w:val="4"/>
          <w:wAfter w:w="8553" w:type="dxa"/>
        </w:trPr>
        <w:tc>
          <w:tcPr>
            <w:tcW w:w="2578" w:type="dxa"/>
            <w:gridSpan w:val="4"/>
          </w:tcPr>
          <w:p w:rsidR="002628A5" w:rsidRDefault="002628A5" w:rsidP="002628A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73" w:type="dxa"/>
            <w:gridSpan w:val="5"/>
            <w:shd w:val="clear" w:color="auto" w:fill="auto"/>
          </w:tcPr>
          <w:p w:rsidR="002628A5" w:rsidRPr="0042670E" w:rsidRDefault="002628A5" w:rsidP="002628A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Четверг, 21</w:t>
            </w:r>
            <w:r w:rsidRPr="260C0A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мая</w:t>
            </w:r>
          </w:p>
        </w:tc>
        <w:tc>
          <w:tcPr>
            <w:tcW w:w="2126" w:type="dxa"/>
          </w:tcPr>
          <w:p w:rsidR="002628A5" w:rsidRPr="0042670E" w:rsidRDefault="002628A5" w:rsidP="002628A5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628A5" w:rsidRPr="0042670E" w:rsidTr="00B7676B">
        <w:trPr>
          <w:gridAfter w:val="4"/>
          <w:wAfter w:w="8553" w:type="dxa"/>
          <w:trHeight w:val="361"/>
        </w:trPr>
        <w:tc>
          <w:tcPr>
            <w:tcW w:w="468" w:type="dxa"/>
            <w:shd w:val="clear" w:color="auto" w:fill="auto"/>
          </w:tcPr>
          <w:p w:rsidR="002628A5" w:rsidRPr="0042670E" w:rsidRDefault="002628A5" w:rsidP="00262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61" w:type="dxa"/>
            <w:shd w:val="clear" w:color="auto" w:fill="auto"/>
          </w:tcPr>
          <w:p w:rsidR="002628A5" w:rsidRPr="0042670E" w:rsidRDefault="002628A5" w:rsidP="002628A5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933">
              <w:rPr>
                <w:rFonts w:ascii="Times New Roman" w:eastAsia="Calibri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3172" w:type="dxa"/>
            <w:gridSpan w:val="4"/>
            <w:shd w:val="clear" w:color="auto" w:fill="auto"/>
          </w:tcPr>
          <w:p w:rsidR="002628A5" w:rsidRPr="0042670E" w:rsidRDefault="002628A5" w:rsidP="00262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628A5" w:rsidRPr="0042670E" w:rsidRDefault="002628A5" w:rsidP="00262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</w:tcPr>
          <w:p w:rsidR="002628A5" w:rsidRPr="0042670E" w:rsidRDefault="002628A5" w:rsidP="00262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auto"/>
          </w:tcPr>
          <w:p w:rsidR="002628A5" w:rsidRPr="0042670E" w:rsidRDefault="002628A5" w:rsidP="00262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628A5" w:rsidRPr="0042670E" w:rsidRDefault="002628A5" w:rsidP="00262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628A5" w:rsidRPr="0042670E" w:rsidTr="00B7676B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2628A5" w:rsidRPr="00C74933" w:rsidRDefault="002628A5" w:rsidP="00262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93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1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Алгебра 5</w:t>
            </w:r>
          </w:p>
        </w:tc>
        <w:tc>
          <w:tcPr>
            <w:tcW w:w="3172" w:type="dxa"/>
            <w:gridSpan w:val="4"/>
            <w:shd w:val="clear" w:color="auto" w:fill="B8CCE4" w:themeFill="accent1" w:themeFillTint="66"/>
          </w:tcPr>
          <w:p w:rsidR="002628A5" w:rsidRPr="0042670E" w:rsidRDefault="002628A5" w:rsidP="002628A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Решение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тренировачных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заданий в форме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Гиа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94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Вариант 5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19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9ч.00м-.9ч.20м.</w:t>
            </w:r>
          </w:p>
        </w:tc>
      </w:tr>
      <w:tr w:rsidR="002628A5" w:rsidRPr="0042670E" w:rsidTr="00B7676B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2628A5" w:rsidRPr="00C74933" w:rsidRDefault="002628A5" w:rsidP="00262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93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1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Род</w:t>
            </w:r>
            <w:proofErr w:type="gram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.я</w:t>
            </w:r>
            <w:proofErr w:type="gram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зык</w:t>
            </w:r>
            <w:proofErr w:type="spell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12</w:t>
            </w:r>
          </w:p>
        </w:tc>
        <w:tc>
          <w:tcPr>
            <w:tcW w:w="3172" w:type="dxa"/>
            <w:gridSpan w:val="4"/>
            <w:shd w:val="clear" w:color="auto" w:fill="B8CCE4" w:themeFill="accent1" w:themeFillTint="66"/>
          </w:tcPr>
          <w:p w:rsidR="002628A5" w:rsidRPr="0042670E" w:rsidRDefault="002628A5" w:rsidP="002628A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СПП (повторение)</w:t>
            </w:r>
          </w:p>
        </w:tc>
        <w:tc>
          <w:tcPr>
            <w:tcW w:w="2494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578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Упр236 стр237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, 157.    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9ч.35м.-9ч.55м.</w:t>
            </w:r>
          </w:p>
        </w:tc>
      </w:tr>
      <w:tr w:rsidR="002628A5" w:rsidRPr="0042670E" w:rsidTr="00B7676B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2628A5" w:rsidRPr="00C74933" w:rsidRDefault="002628A5" w:rsidP="00262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93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1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Химия13</w:t>
            </w:r>
          </w:p>
        </w:tc>
        <w:tc>
          <w:tcPr>
            <w:tcW w:w="3172" w:type="dxa"/>
            <w:gridSpan w:val="4"/>
            <w:shd w:val="clear" w:color="auto" w:fill="B8CCE4" w:themeFill="accent1" w:themeFillTint="66"/>
          </w:tcPr>
          <w:p w:rsidR="002628A5" w:rsidRPr="0042670E" w:rsidRDefault="002628A5" w:rsidP="002628A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Обобщение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естирование.Итоги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года.</w:t>
            </w:r>
          </w:p>
        </w:tc>
        <w:tc>
          <w:tcPr>
            <w:tcW w:w="2494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Повторить пройденный материал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10ч.10-10.30м.</w:t>
            </w:r>
          </w:p>
        </w:tc>
      </w:tr>
      <w:tr w:rsidR="002628A5" w:rsidRPr="0042670E" w:rsidTr="00B7676B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2628A5" w:rsidRPr="00CA47A7" w:rsidRDefault="002628A5" w:rsidP="00262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47A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61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Биология 13</w:t>
            </w:r>
          </w:p>
        </w:tc>
        <w:tc>
          <w:tcPr>
            <w:tcW w:w="3172" w:type="dxa"/>
            <w:gridSpan w:val="4"/>
            <w:shd w:val="clear" w:color="auto" w:fill="B8CCE4" w:themeFill="accent1" w:themeFillTint="66"/>
          </w:tcPr>
          <w:p w:rsidR="002628A5" w:rsidRPr="0042670E" w:rsidRDefault="002628A5" w:rsidP="002628A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Здоровье и влияющие  на него  факторы .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Закаливание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игиена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94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2628A5" w:rsidRDefault="002628A5" w:rsidP="002628A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Подготовить сообщения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10.45-11ч.05м.</w:t>
            </w:r>
          </w:p>
        </w:tc>
      </w:tr>
      <w:tr w:rsidR="002628A5" w:rsidRPr="0042670E" w:rsidTr="00B7676B">
        <w:trPr>
          <w:gridAfter w:val="4"/>
          <w:wAfter w:w="8553" w:type="dxa"/>
          <w:trHeight w:val="73"/>
        </w:trPr>
        <w:tc>
          <w:tcPr>
            <w:tcW w:w="468" w:type="dxa"/>
            <w:shd w:val="clear" w:color="auto" w:fill="auto"/>
          </w:tcPr>
          <w:p w:rsidR="002628A5" w:rsidRPr="0042670E" w:rsidRDefault="002628A5" w:rsidP="00262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61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Русс</w:t>
            </w:r>
            <w:proofErr w:type="gram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.я</w:t>
            </w:r>
            <w:proofErr w:type="gram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зык</w:t>
            </w:r>
            <w:proofErr w:type="spell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7</w:t>
            </w:r>
          </w:p>
        </w:tc>
        <w:tc>
          <w:tcPr>
            <w:tcW w:w="3172" w:type="dxa"/>
            <w:gridSpan w:val="4"/>
            <w:shd w:val="clear" w:color="auto" w:fill="B8CCE4" w:themeFill="accent1" w:themeFillTint="66"/>
          </w:tcPr>
          <w:p w:rsidR="002628A5" w:rsidRPr="0042670E" w:rsidRDefault="002628A5" w:rsidP="002628A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Сочинение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-р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ассуждение</w:t>
            </w:r>
          </w:p>
        </w:tc>
        <w:tc>
          <w:tcPr>
            <w:tcW w:w="2494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2628A5" w:rsidRDefault="002628A5" w:rsidP="002628A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Дописать сочинение.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2628A5" w:rsidRPr="0042670E" w:rsidRDefault="002628A5" w:rsidP="00262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11ч.20м.11ч.40м.</w:t>
            </w:r>
          </w:p>
        </w:tc>
      </w:tr>
      <w:tr w:rsidR="00ED4AB5" w:rsidRPr="0042670E" w:rsidTr="00B7676B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ED4AB5" w:rsidRPr="0042670E" w:rsidRDefault="00ED4AB5" w:rsidP="00ED4A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1" w:type="dxa"/>
            <w:shd w:val="clear" w:color="auto" w:fill="B8CCE4" w:themeFill="accent1" w:themeFillTint="66"/>
          </w:tcPr>
          <w:p w:rsidR="00ED4AB5" w:rsidRPr="0042670E" w:rsidRDefault="00ED4AB5" w:rsidP="00ED4AB5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Физика 6</w:t>
            </w:r>
          </w:p>
        </w:tc>
        <w:tc>
          <w:tcPr>
            <w:tcW w:w="3172" w:type="dxa"/>
            <w:gridSpan w:val="4"/>
            <w:shd w:val="clear" w:color="auto" w:fill="B8CCE4" w:themeFill="accent1" w:themeFillTint="66"/>
          </w:tcPr>
          <w:p w:rsidR="00ED4AB5" w:rsidRPr="0042670E" w:rsidRDefault="00ED4AB5" w:rsidP="00ED4AB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Планеты и малые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олнечной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системы.</w:t>
            </w:r>
          </w:p>
        </w:tc>
        <w:tc>
          <w:tcPr>
            <w:tcW w:w="2494" w:type="dxa"/>
            <w:shd w:val="clear" w:color="auto" w:fill="B8CCE4" w:themeFill="accent1" w:themeFillTint="66"/>
          </w:tcPr>
          <w:p w:rsidR="00ED4AB5" w:rsidRPr="0042670E" w:rsidRDefault="00ED4AB5" w:rsidP="00ED4A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ED4AB5" w:rsidRPr="0042670E" w:rsidRDefault="00ED4AB5" w:rsidP="00ED4AB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ED4AB5" w:rsidRPr="0042670E" w:rsidRDefault="00ED4AB5" w:rsidP="00ED4AB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Пар64,65. Составить опорный конспект по теме.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ED4AB5" w:rsidRPr="0042670E" w:rsidRDefault="00ED4AB5" w:rsidP="00ED4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11ч.55м-12ч.15м.</w:t>
            </w:r>
          </w:p>
        </w:tc>
      </w:tr>
      <w:tr w:rsidR="00ED4AB5" w:rsidRPr="0042670E" w:rsidTr="00B7676B">
        <w:trPr>
          <w:gridAfter w:val="4"/>
          <w:wAfter w:w="8553" w:type="dxa"/>
        </w:trPr>
        <w:tc>
          <w:tcPr>
            <w:tcW w:w="2578" w:type="dxa"/>
            <w:gridSpan w:val="4"/>
          </w:tcPr>
          <w:p w:rsidR="00ED4AB5" w:rsidRDefault="00ED4AB5" w:rsidP="00ED4AB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73" w:type="dxa"/>
            <w:gridSpan w:val="5"/>
            <w:shd w:val="clear" w:color="auto" w:fill="auto"/>
          </w:tcPr>
          <w:p w:rsidR="00ED4AB5" w:rsidRPr="0042670E" w:rsidRDefault="00ED4AB5" w:rsidP="00ED4AB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Пятница, 22мая</w:t>
            </w:r>
          </w:p>
        </w:tc>
        <w:tc>
          <w:tcPr>
            <w:tcW w:w="2126" w:type="dxa"/>
          </w:tcPr>
          <w:p w:rsidR="00ED4AB5" w:rsidRPr="0042670E" w:rsidRDefault="00ED4AB5" w:rsidP="00ED4AB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ED4AB5" w:rsidRPr="0042670E" w:rsidTr="00B7676B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ED4AB5" w:rsidRPr="0042670E" w:rsidRDefault="00ED4AB5" w:rsidP="00ED4A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61" w:type="dxa"/>
            <w:shd w:val="clear" w:color="auto" w:fill="auto"/>
          </w:tcPr>
          <w:p w:rsidR="00ED4AB5" w:rsidRPr="0042670E" w:rsidRDefault="00ED4AB5" w:rsidP="00ED4A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D95">
              <w:rPr>
                <w:rFonts w:ascii="Times New Roman" w:eastAsia="Calibri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3172" w:type="dxa"/>
            <w:gridSpan w:val="4"/>
            <w:shd w:val="clear" w:color="auto" w:fill="auto"/>
          </w:tcPr>
          <w:p w:rsidR="00ED4AB5" w:rsidRPr="0042670E" w:rsidRDefault="00ED4AB5" w:rsidP="00ED4A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D4AB5" w:rsidRPr="0042670E" w:rsidRDefault="00ED4AB5" w:rsidP="00ED4A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</w:tcPr>
          <w:p w:rsidR="00ED4AB5" w:rsidRPr="0042670E" w:rsidRDefault="00ED4AB5" w:rsidP="00ED4A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auto"/>
          </w:tcPr>
          <w:p w:rsidR="00ED4AB5" w:rsidRPr="0042670E" w:rsidRDefault="00ED4AB5" w:rsidP="00ED4A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D4AB5" w:rsidRPr="0042670E" w:rsidRDefault="00ED4AB5" w:rsidP="00ED4A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D4AB5" w:rsidRPr="0042670E" w:rsidTr="00B7676B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ED4AB5" w:rsidRPr="00403D95" w:rsidRDefault="00ED4AB5" w:rsidP="00ED4A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D9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1" w:type="dxa"/>
            <w:shd w:val="clear" w:color="auto" w:fill="B8CCE4" w:themeFill="accent1" w:themeFillTint="66"/>
          </w:tcPr>
          <w:p w:rsidR="00ED4AB5" w:rsidRPr="0042670E" w:rsidRDefault="00ED4AB5" w:rsidP="00ED4AB5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Геометрия 5</w:t>
            </w:r>
          </w:p>
        </w:tc>
        <w:tc>
          <w:tcPr>
            <w:tcW w:w="3172" w:type="dxa"/>
            <w:gridSpan w:val="4"/>
            <w:shd w:val="clear" w:color="auto" w:fill="B8CCE4" w:themeFill="accent1" w:themeFillTint="66"/>
          </w:tcPr>
          <w:p w:rsidR="00ED4AB5" w:rsidRPr="0042670E" w:rsidRDefault="00ED4AB5" w:rsidP="00ED4AB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Четырех                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угольники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,м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ногоугольники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94" w:type="dxa"/>
            <w:shd w:val="clear" w:color="auto" w:fill="B8CCE4" w:themeFill="accent1" w:themeFillTint="66"/>
          </w:tcPr>
          <w:p w:rsidR="00ED4AB5" w:rsidRPr="0042670E" w:rsidRDefault="00ED4AB5" w:rsidP="00ED4A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ED4AB5" w:rsidRPr="0042670E" w:rsidRDefault="00ED4AB5" w:rsidP="00ED4AB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ED4AB5" w:rsidRPr="0042670E" w:rsidRDefault="00ED4AB5" w:rsidP="00ED4AB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Вариант 11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18.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ED4AB5" w:rsidRPr="0042670E" w:rsidRDefault="00ED4AB5" w:rsidP="00ED4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9ч.00м.-9ч.20м.</w:t>
            </w:r>
          </w:p>
        </w:tc>
      </w:tr>
      <w:tr w:rsidR="00ED4AB5" w:rsidRPr="0042670E" w:rsidTr="00B7676B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ED4AB5" w:rsidRPr="00403D95" w:rsidRDefault="00ED4AB5" w:rsidP="00ED4A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D9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1" w:type="dxa"/>
            <w:shd w:val="clear" w:color="auto" w:fill="B8CCE4" w:themeFill="accent1" w:themeFillTint="66"/>
          </w:tcPr>
          <w:p w:rsidR="00ED4AB5" w:rsidRPr="0042670E" w:rsidRDefault="00ED4AB5" w:rsidP="00ED4AB5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Русс</w:t>
            </w:r>
            <w:proofErr w:type="gram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proofErr w:type="gram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зык 7</w:t>
            </w:r>
          </w:p>
        </w:tc>
        <w:tc>
          <w:tcPr>
            <w:tcW w:w="3172" w:type="dxa"/>
            <w:gridSpan w:val="4"/>
            <w:shd w:val="clear" w:color="auto" w:fill="B8CCE4" w:themeFill="accent1" w:themeFillTint="66"/>
          </w:tcPr>
          <w:p w:rsidR="00ED4AB5" w:rsidRPr="0042670E" w:rsidRDefault="00ED4AB5" w:rsidP="00ED4AB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Орфография и пунктуация.</w:t>
            </w:r>
          </w:p>
        </w:tc>
        <w:tc>
          <w:tcPr>
            <w:tcW w:w="2494" w:type="dxa"/>
            <w:shd w:val="clear" w:color="auto" w:fill="B8CCE4" w:themeFill="accent1" w:themeFillTint="66"/>
          </w:tcPr>
          <w:p w:rsidR="00ED4AB5" w:rsidRPr="0042670E" w:rsidRDefault="00ED4AB5" w:rsidP="00ED4A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ED4AB5" w:rsidRDefault="00ED4AB5" w:rsidP="00ED4AB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ED4AB5" w:rsidRPr="0042670E" w:rsidRDefault="00ED4AB5" w:rsidP="00ED4AB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повторить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ED4AB5" w:rsidRPr="0042670E" w:rsidRDefault="00ED4AB5" w:rsidP="00ED4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9ч.35м.-9ч.55м.</w:t>
            </w:r>
          </w:p>
        </w:tc>
      </w:tr>
      <w:tr w:rsidR="00ED4AB5" w:rsidRPr="0042670E" w:rsidTr="00B7676B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ED4AB5" w:rsidRPr="00403D95" w:rsidRDefault="00ED4AB5" w:rsidP="00ED4A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D9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461" w:type="dxa"/>
            <w:shd w:val="clear" w:color="auto" w:fill="B8CCE4" w:themeFill="accent1" w:themeFillTint="66"/>
          </w:tcPr>
          <w:p w:rsidR="00ED4AB5" w:rsidRPr="0042670E" w:rsidRDefault="00ED4AB5" w:rsidP="00ED4AB5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Русс</w:t>
            </w:r>
            <w:proofErr w:type="gram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proofErr w:type="gram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ит. 7</w:t>
            </w:r>
          </w:p>
        </w:tc>
        <w:tc>
          <w:tcPr>
            <w:tcW w:w="3172" w:type="dxa"/>
            <w:gridSpan w:val="4"/>
            <w:shd w:val="clear" w:color="auto" w:fill="B8CCE4" w:themeFill="accent1" w:themeFillTint="66"/>
          </w:tcPr>
          <w:p w:rsidR="00ED4AB5" w:rsidRPr="0042670E" w:rsidRDefault="00ED4AB5" w:rsidP="00ED4AB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Данте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Алигьери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       поэте.</w:t>
            </w:r>
          </w:p>
        </w:tc>
        <w:tc>
          <w:tcPr>
            <w:tcW w:w="2494" w:type="dxa"/>
            <w:shd w:val="clear" w:color="auto" w:fill="B8CCE4" w:themeFill="accent1" w:themeFillTint="66"/>
          </w:tcPr>
          <w:p w:rsidR="00ED4AB5" w:rsidRPr="0042670E" w:rsidRDefault="00ED4AB5" w:rsidP="00ED4A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ED4AB5" w:rsidRDefault="00ED4AB5" w:rsidP="00ED4AB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ED4AB5" w:rsidRPr="0042670E" w:rsidRDefault="00ED4AB5" w:rsidP="00ED4AB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Биография поэтов.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ED4AB5" w:rsidRPr="0042670E" w:rsidRDefault="00ED4AB5" w:rsidP="00ED4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10ч.10-10.30м.</w:t>
            </w:r>
          </w:p>
        </w:tc>
      </w:tr>
      <w:tr w:rsidR="00ED4AB5" w:rsidRPr="0042670E" w:rsidTr="00B7676B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ED4AB5" w:rsidRPr="0042670E" w:rsidRDefault="00ED4AB5" w:rsidP="00ED4A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61" w:type="dxa"/>
            <w:shd w:val="clear" w:color="auto" w:fill="B8CCE4" w:themeFill="accent1" w:themeFillTint="66"/>
          </w:tcPr>
          <w:p w:rsidR="00ED4AB5" w:rsidRPr="0042670E" w:rsidRDefault="00ED4AB5" w:rsidP="00ED4AB5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Ин</w:t>
            </w:r>
            <w:proofErr w:type="gram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.я</w:t>
            </w:r>
            <w:proofErr w:type="gram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зык</w:t>
            </w:r>
            <w:proofErr w:type="spell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16</w:t>
            </w:r>
          </w:p>
        </w:tc>
        <w:tc>
          <w:tcPr>
            <w:tcW w:w="3172" w:type="dxa"/>
            <w:gridSpan w:val="4"/>
            <w:shd w:val="clear" w:color="auto" w:fill="B8CCE4" w:themeFill="accent1" w:themeFillTint="66"/>
          </w:tcPr>
          <w:p w:rsidR="00ED4AB5" w:rsidRPr="0042670E" w:rsidRDefault="00ED4AB5" w:rsidP="00ED4AB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Итоговое тестирование.</w:t>
            </w:r>
          </w:p>
        </w:tc>
        <w:tc>
          <w:tcPr>
            <w:tcW w:w="2494" w:type="dxa"/>
            <w:shd w:val="clear" w:color="auto" w:fill="B8CCE4" w:themeFill="accent1" w:themeFillTint="66"/>
          </w:tcPr>
          <w:p w:rsidR="00ED4AB5" w:rsidRPr="0042670E" w:rsidRDefault="00ED4AB5" w:rsidP="00ED4A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ED4AB5" w:rsidRDefault="00ED4AB5" w:rsidP="00ED4AB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ED4AB5" w:rsidRPr="0042670E" w:rsidRDefault="00ED4AB5" w:rsidP="00ED4AB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Повторение.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ED4AB5" w:rsidRPr="0042670E" w:rsidRDefault="00ED4AB5" w:rsidP="00ED4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10.45-11ч.05м.</w:t>
            </w:r>
          </w:p>
        </w:tc>
      </w:tr>
      <w:tr w:rsidR="00ED4AB5" w:rsidRPr="0042670E" w:rsidTr="00B7676B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ED4AB5" w:rsidRPr="0042670E" w:rsidRDefault="00ED4AB5" w:rsidP="00ED4A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61" w:type="dxa"/>
            <w:shd w:val="clear" w:color="auto" w:fill="B8CCE4" w:themeFill="accent1" w:themeFillTint="66"/>
          </w:tcPr>
          <w:p w:rsidR="00ED4AB5" w:rsidRPr="0042670E" w:rsidRDefault="00ED4AB5" w:rsidP="00ED4AB5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Физика 6</w:t>
            </w:r>
          </w:p>
        </w:tc>
        <w:tc>
          <w:tcPr>
            <w:tcW w:w="3172" w:type="dxa"/>
            <w:gridSpan w:val="4"/>
            <w:shd w:val="clear" w:color="auto" w:fill="B8CCE4" w:themeFill="accent1" w:themeFillTint="66"/>
          </w:tcPr>
          <w:p w:rsidR="00ED4AB5" w:rsidRPr="0042670E" w:rsidRDefault="00ED4AB5" w:rsidP="00ED4AB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Строение и изучение и эволюция Солнца извезд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ар66,67.</w:t>
            </w:r>
          </w:p>
        </w:tc>
        <w:tc>
          <w:tcPr>
            <w:tcW w:w="2494" w:type="dxa"/>
            <w:shd w:val="clear" w:color="auto" w:fill="B8CCE4" w:themeFill="accent1" w:themeFillTint="66"/>
          </w:tcPr>
          <w:p w:rsidR="00ED4AB5" w:rsidRPr="0042670E" w:rsidRDefault="00ED4AB5" w:rsidP="00ED4A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ED4AB5" w:rsidRPr="0042670E" w:rsidRDefault="00ED4AB5" w:rsidP="00ED4AB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ED4AB5" w:rsidRPr="0042670E" w:rsidRDefault="00ED4AB5" w:rsidP="00ED4AB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.Пар66,67.Составить опорный конспект по     теме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ED4AB5" w:rsidRPr="0042670E" w:rsidRDefault="00ED4AB5" w:rsidP="00ED4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11ч.20м.11ч.40м.</w:t>
            </w:r>
          </w:p>
        </w:tc>
      </w:tr>
      <w:tr w:rsidR="00ED4AB5" w:rsidRPr="0042670E" w:rsidTr="00B7676B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ED4AB5" w:rsidRPr="0042670E" w:rsidRDefault="00ED4AB5" w:rsidP="00ED4A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1" w:type="dxa"/>
            <w:shd w:val="clear" w:color="auto" w:fill="B8CCE4" w:themeFill="accent1" w:themeFillTint="66"/>
          </w:tcPr>
          <w:p w:rsidR="00ED4AB5" w:rsidRPr="0042670E" w:rsidRDefault="00ED4AB5" w:rsidP="00ED4AB5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Род</w:t>
            </w:r>
            <w:proofErr w:type="gram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.я</w:t>
            </w:r>
            <w:proofErr w:type="gram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зык</w:t>
            </w:r>
            <w:proofErr w:type="spell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12</w:t>
            </w:r>
          </w:p>
        </w:tc>
        <w:tc>
          <w:tcPr>
            <w:tcW w:w="3172" w:type="dxa"/>
            <w:gridSpan w:val="4"/>
            <w:shd w:val="clear" w:color="auto" w:fill="B8CCE4" w:themeFill="accent1" w:themeFillTint="66"/>
          </w:tcPr>
          <w:p w:rsidR="00ED4AB5" w:rsidRPr="0042670E" w:rsidRDefault="00ED4AB5" w:rsidP="00ED4AB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Тестовая работа.</w:t>
            </w:r>
          </w:p>
        </w:tc>
        <w:tc>
          <w:tcPr>
            <w:tcW w:w="2494" w:type="dxa"/>
            <w:shd w:val="clear" w:color="auto" w:fill="B8CCE4" w:themeFill="accent1" w:themeFillTint="66"/>
          </w:tcPr>
          <w:p w:rsidR="00ED4AB5" w:rsidRPr="0042670E" w:rsidRDefault="00ED4AB5" w:rsidP="00ED4A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ED4AB5" w:rsidRPr="0042670E" w:rsidRDefault="00ED4AB5" w:rsidP="00ED4AB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ED4AB5" w:rsidRPr="0042670E" w:rsidRDefault="00ED4AB5" w:rsidP="00ED4AB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Повторить что прошли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ED4AB5" w:rsidRPr="0042670E" w:rsidRDefault="00ED4AB5" w:rsidP="00ED4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11ч.55м.12ч.15м.</w:t>
            </w:r>
          </w:p>
        </w:tc>
      </w:tr>
      <w:tr w:rsidR="00ED4AB5" w:rsidRPr="0042670E" w:rsidTr="00B7676B">
        <w:trPr>
          <w:gridAfter w:val="4"/>
          <w:wAfter w:w="8553" w:type="dxa"/>
        </w:trPr>
        <w:tc>
          <w:tcPr>
            <w:tcW w:w="2578" w:type="dxa"/>
            <w:gridSpan w:val="4"/>
          </w:tcPr>
          <w:p w:rsidR="00ED4AB5" w:rsidRDefault="00ED4AB5" w:rsidP="00ED4AB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73" w:type="dxa"/>
            <w:gridSpan w:val="5"/>
            <w:shd w:val="clear" w:color="auto" w:fill="auto"/>
          </w:tcPr>
          <w:p w:rsidR="00ED4AB5" w:rsidRPr="0042670E" w:rsidRDefault="00ED4AB5" w:rsidP="00ED4AB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Суббота, 23мая</w:t>
            </w:r>
          </w:p>
        </w:tc>
        <w:tc>
          <w:tcPr>
            <w:tcW w:w="2126" w:type="dxa"/>
          </w:tcPr>
          <w:p w:rsidR="00ED4AB5" w:rsidRPr="0042670E" w:rsidRDefault="00ED4AB5" w:rsidP="00ED4AB5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D4AB5" w:rsidRPr="0042670E" w:rsidTr="00B7676B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ED4AB5" w:rsidRPr="0042670E" w:rsidRDefault="00ED4AB5" w:rsidP="00ED4A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61" w:type="dxa"/>
            <w:shd w:val="clear" w:color="auto" w:fill="auto"/>
          </w:tcPr>
          <w:p w:rsidR="00ED4AB5" w:rsidRPr="0042670E" w:rsidRDefault="00ED4AB5" w:rsidP="00ED4AB5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Предмет</w:t>
            </w:r>
            <w:proofErr w:type="spellEnd"/>
          </w:p>
        </w:tc>
        <w:tc>
          <w:tcPr>
            <w:tcW w:w="3172" w:type="dxa"/>
            <w:gridSpan w:val="4"/>
            <w:shd w:val="clear" w:color="auto" w:fill="auto"/>
          </w:tcPr>
          <w:p w:rsidR="00ED4AB5" w:rsidRPr="0042670E" w:rsidRDefault="00ED4AB5" w:rsidP="00ED4A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D4AB5" w:rsidRPr="0042670E" w:rsidRDefault="00ED4AB5" w:rsidP="00ED4A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</w:tcPr>
          <w:p w:rsidR="00ED4AB5" w:rsidRPr="0042670E" w:rsidRDefault="00ED4AB5" w:rsidP="00ED4A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auto"/>
          </w:tcPr>
          <w:p w:rsidR="00ED4AB5" w:rsidRPr="0042670E" w:rsidRDefault="00ED4AB5" w:rsidP="00ED4A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D4AB5" w:rsidRPr="0042670E" w:rsidRDefault="00ED4AB5" w:rsidP="00ED4A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D4AB5" w:rsidRPr="0042670E" w:rsidTr="00B7676B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ED4AB5" w:rsidRPr="0042670E" w:rsidRDefault="00ED4AB5" w:rsidP="00ED4A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61" w:type="dxa"/>
            <w:shd w:val="clear" w:color="auto" w:fill="B8CCE4" w:themeFill="accent1" w:themeFillTint="66"/>
          </w:tcPr>
          <w:p w:rsidR="00ED4AB5" w:rsidRPr="0042670E" w:rsidRDefault="00ED4AB5" w:rsidP="00ED4AB5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ОБЖ-26</w:t>
            </w:r>
          </w:p>
        </w:tc>
        <w:tc>
          <w:tcPr>
            <w:tcW w:w="3172" w:type="dxa"/>
            <w:gridSpan w:val="4"/>
            <w:shd w:val="clear" w:color="auto" w:fill="B8CCE4" w:themeFill="accent1" w:themeFillTint="66"/>
          </w:tcPr>
          <w:p w:rsidR="00ED4AB5" w:rsidRPr="0042670E" w:rsidRDefault="00ED4AB5" w:rsidP="00ED4AB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Порядок  вручения личному составу  вооружения  военной техники 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стрелькового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оружия</w:t>
            </w:r>
          </w:p>
        </w:tc>
        <w:tc>
          <w:tcPr>
            <w:tcW w:w="2494" w:type="dxa"/>
            <w:shd w:val="clear" w:color="auto" w:fill="B8CCE4" w:themeFill="accent1" w:themeFillTint="66"/>
          </w:tcPr>
          <w:p w:rsidR="00ED4AB5" w:rsidRPr="0042670E" w:rsidRDefault="00ED4AB5" w:rsidP="00ED4A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ED4AB5" w:rsidRPr="0042670E" w:rsidRDefault="00ED4AB5" w:rsidP="00ED4AB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ED4AB5" w:rsidRPr="0042670E" w:rsidRDefault="00ED4AB5" w:rsidP="00ED4AB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Вопрос 60 стр284-290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ED4AB5" w:rsidRPr="0042670E" w:rsidRDefault="00ED4AB5" w:rsidP="00ED4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9ч.00м-.9ч.20м.</w:t>
            </w:r>
          </w:p>
        </w:tc>
      </w:tr>
      <w:tr w:rsidR="00ED4AB5" w:rsidRPr="0042670E" w:rsidTr="00B7676B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ED4AB5" w:rsidRPr="0042670E" w:rsidRDefault="00ED4AB5" w:rsidP="00ED4A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61" w:type="dxa"/>
            <w:shd w:val="clear" w:color="auto" w:fill="B8CCE4" w:themeFill="accent1" w:themeFillTint="66"/>
          </w:tcPr>
          <w:p w:rsidR="00ED4AB5" w:rsidRPr="0042670E" w:rsidRDefault="00ED4AB5" w:rsidP="00ED4AB5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Ист.  Даг.27</w:t>
            </w:r>
          </w:p>
        </w:tc>
        <w:tc>
          <w:tcPr>
            <w:tcW w:w="3172" w:type="dxa"/>
            <w:gridSpan w:val="4"/>
            <w:shd w:val="clear" w:color="auto" w:fill="B8CCE4" w:themeFill="accent1" w:themeFillTint="66"/>
          </w:tcPr>
          <w:p w:rsidR="00ED4AB5" w:rsidRPr="0042670E" w:rsidRDefault="00ED4AB5" w:rsidP="00ED4AB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Итоговое обобщение. Анализ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сциальн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экономического,политического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культурного развития Дагестана в 19 веке</w:t>
            </w:r>
          </w:p>
        </w:tc>
        <w:tc>
          <w:tcPr>
            <w:tcW w:w="2494" w:type="dxa"/>
            <w:shd w:val="clear" w:color="auto" w:fill="B8CCE4" w:themeFill="accent1" w:themeFillTint="66"/>
          </w:tcPr>
          <w:p w:rsidR="00ED4AB5" w:rsidRPr="0042670E" w:rsidRDefault="00ED4AB5" w:rsidP="00ED4A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ED4AB5" w:rsidRPr="0042670E" w:rsidRDefault="00ED4AB5" w:rsidP="00ED4AB5">
            <w:pPr>
              <w:spacing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ED4AB5" w:rsidRPr="0042670E" w:rsidRDefault="00ED4AB5" w:rsidP="00ED4AB5">
            <w:pPr>
              <w:spacing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повторить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ED4AB5" w:rsidRPr="0042670E" w:rsidRDefault="00ED4AB5" w:rsidP="00ED4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9ч.35м.-9ч.</w:t>
            </w: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</w:tr>
      <w:tr w:rsidR="00ED4AB5" w:rsidRPr="0042670E" w:rsidTr="00B7676B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ED4AB5" w:rsidRPr="0042670E" w:rsidRDefault="00ED4AB5" w:rsidP="00ED4A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1" w:type="dxa"/>
            <w:shd w:val="clear" w:color="auto" w:fill="B8CCE4" w:themeFill="accent1" w:themeFillTint="66"/>
          </w:tcPr>
          <w:p w:rsidR="00ED4AB5" w:rsidRPr="0042670E" w:rsidRDefault="00ED4AB5" w:rsidP="00ED4AB5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Русс</w:t>
            </w:r>
            <w:proofErr w:type="gram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proofErr w:type="gram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ит  7</w:t>
            </w:r>
          </w:p>
        </w:tc>
        <w:tc>
          <w:tcPr>
            <w:tcW w:w="3172" w:type="dxa"/>
            <w:gridSpan w:val="4"/>
            <w:shd w:val="clear" w:color="auto" w:fill="B8CCE4" w:themeFill="accent1" w:themeFillTint="66"/>
          </w:tcPr>
          <w:p w:rsidR="00ED4AB5" w:rsidRPr="0042670E" w:rsidRDefault="00ED4AB5" w:rsidP="00ED4AB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И.В.Гете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 поэте.</w:t>
            </w:r>
          </w:p>
        </w:tc>
        <w:tc>
          <w:tcPr>
            <w:tcW w:w="2494" w:type="dxa"/>
            <w:shd w:val="clear" w:color="auto" w:fill="B8CCE4" w:themeFill="accent1" w:themeFillTint="66"/>
          </w:tcPr>
          <w:p w:rsidR="00ED4AB5" w:rsidRPr="0042670E" w:rsidRDefault="00ED4AB5" w:rsidP="00ED4A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ED4AB5" w:rsidRDefault="00ED4AB5" w:rsidP="00ED4AB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ED4AB5" w:rsidRPr="0042670E" w:rsidRDefault="00ED4AB5" w:rsidP="00ED4AB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Биография поэта.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ED4AB5" w:rsidRPr="0042670E" w:rsidRDefault="00ED4AB5" w:rsidP="00ED4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10ч.10-10.30м.</w:t>
            </w:r>
          </w:p>
        </w:tc>
      </w:tr>
      <w:tr w:rsidR="00ED4AB5" w:rsidRPr="0042670E" w:rsidTr="00B7676B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ED4AB5" w:rsidRPr="0042670E" w:rsidRDefault="00ED4AB5" w:rsidP="00ED4A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61" w:type="dxa"/>
            <w:shd w:val="clear" w:color="auto" w:fill="B8CCE4" w:themeFill="accent1" w:themeFillTint="66"/>
          </w:tcPr>
          <w:p w:rsidR="00ED4AB5" w:rsidRPr="0042670E" w:rsidRDefault="00ED4AB5" w:rsidP="00ED4AB5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Алгебра 5</w:t>
            </w:r>
          </w:p>
        </w:tc>
        <w:tc>
          <w:tcPr>
            <w:tcW w:w="3172" w:type="dxa"/>
            <w:gridSpan w:val="4"/>
            <w:shd w:val="clear" w:color="auto" w:fill="B8CCE4" w:themeFill="accent1" w:themeFillTint="66"/>
          </w:tcPr>
          <w:p w:rsidR="00ED4AB5" w:rsidRPr="0042670E" w:rsidRDefault="00ED4AB5" w:rsidP="00ED4AB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Решение тренировочных заданий в форме ГИА.</w:t>
            </w:r>
          </w:p>
        </w:tc>
        <w:tc>
          <w:tcPr>
            <w:tcW w:w="2494" w:type="dxa"/>
            <w:shd w:val="clear" w:color="auto" w:fill="B8CCE4" w:themeFill="accent1" w:themeFillTint="66"/>
          </w:tcPr>
          <w:p w:rsidR="00ED4AB5" w:rsidRPr="0042670E" w:rsidRDefault="00ED4AB5" w:rsidP="00ED4A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ED4AB5" w:rsidRPr="0042670E" w:rsidRDefault="00ED4AB5" w:rsidP="00ED4AB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ED4AB5" w:rsidRPr="0042670E" w:rsidRDefault="00ED4AB5" w:rsidP="00ED4AB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Вариант7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114.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ED4AB5" w:rsidRPr="0042670E" w:rsidRDefault="00ED4AB5" w:rsidP="00ED4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10.45-11ч.05м.</w:t>
            </w:r>
          </w:p>
        </w:tc>
      </w:tr>
      <w:tr w:rsidR="00ED4AB5" w:rsidRPr="0042670E" w:rsidTr="00B7676B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ED4AB5" w:rsidRPr="0042670E" w:rsidRDefault="00ED4AB5" w:rsidP="00ED4A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61" w:type="dxa"/>
            <w:shd w:val="clear" w:color="auto" w:fill="B8CCE4" w:themeFill="accent1" w:themeFillTint="66"/>
          </w:tcPr>
          <w:p w:rsidR="00ED4AB5" w:rsidRPr="0042670E" w:rsidRDefault="00ED4AB5" w:rsidP="00ED4AB5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История 2</w:t>
            </w:r>
          </w:p>
        </w:tc>
        <w:tc>
          <w:tcPr>
            <w:tcW w:w="3172" w:type="dxa"/>
            <w:gridSpan w:val="4"/>
            <w:shd w:val="clear" w:color="auto" w:fill="B8CCE4" w:themeFill="accent1" w:themeFillTint="66"/>
          </w:tcPr>
          <w:p w:rsidR="00ED4AB5" w:rsidRPr="0042670E" w:rsidRDefault="00ED4AB5" w:rsidP="00ED4AB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Япония на пути модернизации.</w:t>
            </w:r>
          </w:p>
        </w:tc>
        <w:tc>
          <w:tcPr>
            <w:tcW w:w="2494" w:type="dxa"/>
            <w:shd w:val="clear" w:color="auto" w:fill="B8CCE4" w:themeFill="accent1" w:themeFillTint="66"/>
          </w:tcPr>
          <w:p w:rsidR="00ED4AB5" w:rsidRPr="0042670E" w:rsidRDefault="00ED4AB5" w:rsidP="00ED4A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ED4AB5" w:rsidRDefault="00ED4AB5" w:rsidP="00ED4AB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ED4AB5" w:rsidRPr="0042670E" w:rsidRDefault="00ED4AB5" w:rsidP="00ED4AB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Пар27 стр231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ED4AB5" w:rsidRPr="0042670E" w:rsidRDefault="00ED4AB5" w:rsidP="00ED4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11ч.20м.11ч.40м.</w:t>
            </w:r>
          </w:p>
        </w:tc>
      </w:tr>
      <w:tr w:rsidR="00ED4AB5" w:rsidRPr="0042670E" w:rsidTr="00B7676B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ED4AB5" w:rsidRPr="0042670E" w:rsidRDefault="00ED4AB5" w:rsidP="00ED4A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1" w:type="dxa"/>
            <w:shd w:val="clear" w:color="auto" w:fill="B8CCE4" w:themeFill="accent1" w:themeFillTint="66"/>
          </w:tcPr>
          <w:p w:rsidR="00ED4AB5" w:rsidRPr="0042670E" w:rsidRDefault="00ED4AB5" w:rsidP="00ED4AB5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Инфор-ка</w:t>
            </w:r>
            <w:proofErr w:type="spell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3172" w:type="dxa"/>
            <w:gridSpan w:val="4"/>
            <w:shd w:val="clear" w:color="auto" w:fill="B8CCE4" w:themeFill="accent1" w:themeFillTint="66"/>
          </w:tcPr>
          <w:p w:rsidR="00ED4AB5" w:rsidRPr="0042670E" w:rsidRDefault="00ED4AB5" w:rsidP="00ED4AB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Понятие информационных ресурсов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Инфармационные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ресурсы            современного  общества.</w:t>
            </w:r>
          </w:p>
        </w:tc>
        <w:tc>
          <w:tcPr>
            <w:tcW w:w="2494" w:type="dxa"/>
            <w:shd w:val="clear" w:color="auto" w:fill="B8CCE4" w:themeFill="accent1" w:themeFillTint="66"/>
          </w:tcPr>
          <w:p w:rsidR="00ED4AB5" w:rsidRPr="0042670E" w:rsidRDefault="00ED4AB5" w:rsidP="00ED4A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ED4AB5" w:rsidRPr="0042670E" w:rsidRDefault="00ED4AB5" w:rsidP="00ED4AB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ED4AB5" w:rsidRPr="0042670E" w:rsidRDefault="00ED4AB5" w:rsidP="00ED4AB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Пар25,26,27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оставить опорный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конспек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ED4AB5" w:rsidRPr="0042670E" w:rsidRDefault="00ED4AB5" w:rsidP="00ED4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11ч.55м.12ч.15м.</w:t>
            </w:r>
          </w:p>
        </w:tc>
      </w:tr>
    </w:tbl>
    <w:p w:rsidR="003341B5" w:rsidRDefault="003341B5" w:rsidP="0042670E">
      <w:pPr>
        <w:spacing w:after="0"/>
      </w:pPr>
    </w:p>
    <w:sectPr w:rsidR="003341B5" w:rsidSect="004267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5F7A"/>
    <w:rsid w:val="00012386"/>
    <w:rsid w:val="000B0C2C"/>
    <w:rsid w:val="000D60FD"/>
    <w:rsid w:val="001611A8"/>
    <w:rsid w:val="00171310"/>
    <w:rsid w:val="00184783"/>
    <w:rsid w:val="002018FD"/>
    <w:rsid w:val="002628A5"/>
    <w:rsid w:val="00273C99"/>
    <w:rsid w:val="0027489F"/>
    <w:rsid w:val="00283C83"/>
    <w:rsid w:val="00285F88"/>
    <w:rsid w:val="002D20AE"/>
    <w:rsid w:val="00316DA6"/>
    <w:rsid w:val="003334F0"/>
    <w:rsid w:val="003341B5"/>
    <w:rsid w:val="00355479"/>
    <w:rsid w:val="003C6F3D"/>
    <w:rsid w:val="003D41F3"/>
    <w:rsid w:val="003E1812"/>
    <w:rsid w:val="003E7310"/>
    <w:rsid w:val="00403D95"/>
    <w:rsid w:val="004236E5"/>
    <w:rsid w:val="0042670E"/>
    <w:rsid w:val="004403AE"/>
    <w:rsid w:val="00451F60"/>
    <w:rsid w:val="004A01DE"/>
    <w:rsid w:val="004D7021"/>
    <w:rsid w:val="004E0178"/>
    <w:rsid w:val="004E1F9C"/>
    <w:rsid w:val="004E5724"/>
    <w:rsid w:val="0051542C"/>
    <w:rsid w:val="0058671D"/>
    <w:rsid w:val="005D3775"/>
    <w:rsid w:val="005F67DC"/>
    <w:rsid w:val="00655C8B"/>
    <w:rsid w:val="00680633"/>
    <w:rsid w:val="00683489"/>
    <w:rsid w:val="006E1C0E"/>
    <w:rsid w:val="006E7EF8"/>
    <w:rsid w:val="006F54D2"/>
    <w:rsid w:val="00711BE4"/>
    <w:rsid w:val="007560F1"/>
    <w:rsid w:val="00791771"/>
    <w:rsid w:val="007B263D"/>
    <w:rsid w:val="00800C8C"/>
    <w:rsid w:val="008116E1"/>
    <w:rsid w:val="00811839"/>
    <w:rsid w:val="00837CEB"/>
    <w:rsid w:val="00841988"/>
    <w:rsid w:val="008769D3"/>
    <w:rsid w:val="008A2ECE"/>
    <w:rsid w:val="008F5E9E"/>
    <w:rsid w:val="008F5F7A"/>
    <w:rsid w:val="00962C27"/>
    <w:rsid w:val="009B7D3A"/>
    <w:rsid w:val="009D6D3D"/>
    <w:rsid w:val="00A36E7A"/>
    <w:rsid w:val="00A759C4"/>
    <w:rsid w:val="00AA61E1"/>
    <w:rsid w:val="00AB4FBB"/>
    <w:rsid w:val="00B33A75"/>
    <w:rsid w:val="00B42342"/>
    <w:rsid w:val="00B54F59"/>
    <w:rsid w:val="00B73E30"/>
    <w:rsid w:val="00B7676B"/>
    <w:rsid w:val="00B8663F"/>
    <w:rsid w:val="00BC4703"/>
    <w:rsid w:val="00C1463E"/>
    <w:rsid w:val="00C5085E"/>
    <w:rsid w:val="00C51657"/>
    <w:rsid w:val="00C51B41"/>
    <w:rsid w:val="00C74933"/>
    <w:rsid w:val="00CA47A7"/>
    <w:rsid w:val="00CB62BC"/>
    <w:rsid w:val="00CD185D"/>
    <w:rsid w:val="00CF00BA"/>
    <w:rsid w:val="00CF4F8F"/>
    <w:rsid w:val="00D61525"/>
    <w:rsid w:val="00D75041"/>
    <w:rsid w:val="00DC1083"/>
    <w:rsid w:val="00DE7412"/>
    <w:rsid w:val="00E052A0"/>
    <w:rsid w:val="00E24639"/>
    <w:rsid w:val="00E273A5"/>
    <w:rsid w:val="00E71F7B"/>
    <w:rsid w:val="00EA52CE"/>
    <w:rsid w:val="00ED4AB5"/>
    <w:rsid w:val="00EE4BD5"/>
    <w:rsid w:val="00EF6C48"/>
    <w:rsid w:val="00EF7080"/>
    <w:rsid w:val="00F41775"/>
    <w:rsid w:val="00F5020F"/>
    <w:rsid w:val="00F71F4F"/>
    <w:rsid w:val="00FE2095"/>
    <w:rsid w:val="260C0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8F5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F5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7619FF-ADEE-40F6-8BA9-2DC999F0F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Шахрузат</dc:creator>
  <cp:lastModifiedBy>Шахрузат</cp:lastModifiedBy>
  <cp:revision>2</cp:revision>
  <cp:lastPrinted>2020-04-19T08:26:00Z</cp:lastPrinted>
  <dcterms:created xsi:type="dcterms:W3CDTF">2020-05-17T19:56:00Z</dcterms:created>
  <dcterms:modified xsi:type="dcterms:W3CDTF">2020-05-17T19:56:00Z</dcterms:modified>
</cp:coreProperties>
</file>