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A8" w:rsidRDefault="007C04A8" w:rsidP="007C04A8">
      <w:pPr>
        <w:shd w:val="clear" w:color="auto" w:fill="FFFFFF"/>
        <w:rPr>
          <w:b/>
          <w:bCs/>
          <w:color w:val="4A4A4A"/>
          <w:spacing w:val="-7"/>
          <w:sz w:val="29"/>
          <w:szCs w:val="29"/>
        </w:rPr>
      </w:pPr>
      <w:r>
        <w:rPr>
          <w:b/>
          <w:bCs/>
          <w:color w:val="4A4A4A"/>
          <w:spacing w:val="-7"/>
          <w:sz w:val="29"/>
          <w:szCs w:val="29"/>
        </w:rPr>
        <w:t xml:space="preserve">                                   Паспорт шк</w:t>
      </w:r>
      <w:r w:rsidR="002366E7">
        <w:rPr>
          <w:b/>
          <w:bCs/>
          <w:color w:val="4A4A4A"/>
          <w:spacing w:val="-7"/>
          <w:sz w:val="29"/>
          <w:szCs w:val="29"/>
        </w:rPr>
        <w:t>ольного спортивного клуба «Олимп</w:t>
      </w:r>
      <w:r>
        <w:rPr>
          <w:b/>
          <w:bCs/>
          <w:color w:val="4A4A4A"/>
          <w:spacing w:val="-7"/>
          <w:sz w:val="29"/>
          <w:szCs w:val="29"/>
        </w:rPr>
        <w:t>»</w:t>
      </w:r>
    </w:p>
    <w:p w:rsidR="007C04A8" w:rsidRDefault="007C04A8" w:rsidP="007C04A8">
      <w:pPr>
        <w:shd w:val="clear" w:color="auto" w:fill="FFFFFF"/>
      </w:pPr>
      <w:r>
        <w:rPr>
          <w:b/>
          <w:bCs/>
          <w:color w:val="4A4A4A"/>
          <w:spacing w:val="-7"/>
          <w:sz w:val="29"/>
          <w:szCs w:val="29"/>
        </w:rPr>
        <w:t xml:space="preserve">                                  </w:t>
      </w:r>
      <w:r w:rsidR="00810413">
        <w:rPr>
          <w:b/>
          <w:bCs/>
          <w:color w:val="4A4A4A"/>
          <w:spacing w:val="-7"/>
          <w:sz w:val="29"/>
          <w:szCs w:val="29"/>
        </w:rPr>
        <w:t xml:space="preserve">         МБОУ «</w:t>
      </w:r>
      <w:proofErr w:type="spellStart"/>
      <w:r w:rsidR="00810413">
        <w:rPr>
          <w:b/>
          <w:bCs/>
          <w:color w:val="4A4A4A"/>
          <w:spacing w:val="-7"/>
          <w:sz w:val="29"/>
          <w:szCs w:val="29"/>
        </w:rPr>
        <w:t>Муцалаульская</w:t>
      </w:r>
      <w:proofErr w:type="spellEnd"/>
      <w:r>
        <w:rPr>
          <w:b/>
          <w:bCs/>
          <w:color w:val="4A4A4A"/>
          <w:spacing w:val="-7"/>
          <w:sz w:val="29"/>
          <w:szCs w:val="29"/>
        </w:rPr>
        <w:t xml:space="preserve"> СОШ</w:t>
      </w:r>
      <w:r w:rsidR="00810413">
        <w:rPr>
          <w:b/>
          <w:bCs/>
          <w:color w:val="4A4A4A"/>
          <w:spacing w:val="-7"/>
          <w:sz w:val="29"/>
          <w:szCs w:val="29"/>
        </w:rPr>
        <w:t xml:space="preserve"> №2</w:t>
      </w:r>
      <w:r>
        <w:rPr>
          <w:b/>
          <w:bCs/>
          <w:color w:val="4A4A4A"/>
          <w:spacing w:val="-7"/>
          <w:sz w:val="29"/>
          <w:szCs w:val="29"/>
        </w:rPr>
        <w:t>»</w:t>
      </w:r>
    </w:p>
    <w:p w:rsidR="007C04A8" w:rsidRDefault="007C04A8" w:rsidP="007C04A8">
      <w:pPr>
        <w:spacing w:after="302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7416"/>
        <w:gridCol w:w="2795"/>
      </w:tblGrid>
      <w:tr w:rsidR="007C04A8" w:rsidTr="00CA3365">
        <w:trPr>
          <w:trHeight w:hRule="exact" w:val="31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</w:rPr>
              <w:t>п/п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</w:p>
        </w:tc>
      </w:tr>
      <w:tr w:rsidR="007C04A8" w:rsidTr="00CA3365">
        <w:trPr>
          <w:trHeight w:hRule="exact" w:val="245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  <w:ind w:left="7"/>
            </w:pPr>
            <w:r>
              <w:rPr>
                <w:color w:val="000000"/>
              </w:rPr>
              <w:t>1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1"/>
              </w:rPr>
              <w:t>Номинация участника конкурса: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1"/>
              </w:rPr>
              <w:t>указать нужное (+)</w:t>
            </w:r>
          </w:p>
        </w:tc>
      </w:tr>
      <w:tr w:rsidR="007C04A8" w:rsidTr="00CA3365">
        <w:trPr>
          <w:trHeight w:hRule="exact" w:val="281"/>
        </w:trPr>
        <w:tc>
          <w:tcPr>
            <w:tcW w:w="5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04A8" w:rsidRDefault="007C04A8" w:rsidP="00CA3365"/>
          <w:p w:rsidR="007C04A8" w:rsidRDefault="007C04A8" w:rsidP="00CA3365"/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2"/>
              </w:rPr>
              <w:t>Лучший городской школьный спортивный клуб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</w:p>
        </w:tc>
      </w:tr>
      <w:tr w:rsidR="007C04A8" w:rsidTr="00CA3365">
        <w:trPr>
          <w:trHeight w:hRule="exact" w:val="288"/>
        </w:trPr>
        <w:tc>
          <w:tcPr>
            <w:tcW w:w="5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04A8" w:rsidRDefault="007C04A8" w:rsidP="00CA3365"/>
          <w:p w:rsidR="007C04A8" w:rsidRDefault="007C04A8" w:rsidP="00CA3365"/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2"/>
              </w:rPr>
              <w:t>Лучший сельский школьный спортивный клуб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  <w:ind w:left="634"/>
            </w:pPr>
          </w:p>
        </w:tc>
      </w:tr>
      <w:tr w:rsidR="007C04A8" w:rsidTr="00CA3365">
        <w:trPr>
          <w:trHeight w:hRule="exact" w:val="288"/>
        </w:trPr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/>
          <w:p w:rsidR="007C04A8" w:rsidRDefault="007C04A8" w:rsidP="00CA3365"/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2"/>
              </w:rPr>
              <w:t>Лучший педагог ШСК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  <w:ind w:left="634"/>
            </w:pPr>
            <w:r>
              <w:rPr>
                <w:i/>
                <w:iCs/>
                <w:color w:val="000000"/>
                <w:sz w:val="21"/>
                <w:szCs w:val="21"/>
              </w:rPr>
              <w:t>+</w:t>
            </w:r>
          </w:p>
        </w:tc>
      </w:tr>
      <w:tr w:rsidR="007C04A8" w:rsidTr="00CA3365">
        <w:trPr>
          <w:trHeight w:hRule="exact" w:val="245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</w:rPr>
              <w:t>2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3"/>
              </w:rPr>
              <w:t>Данные клуба: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2"/>
              </w:rPr>
              <w:t>указать информацию</w:t>
            </w:r>
          </w:p>
        </w:tc>
      </w:tr>
      <w:tr w:rsidR="007C04A8" w:rsidTr="00CA3365">
        <w:trPr>
          <w:trHeight w:hRule="exact" w:val="288"/>
        </w:trPr>
        <w:tc>
          <w:tcPr>
            <w:tcW w:w="5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04A8" w:rsidRDefault="007C04A8" w:rsidP="00CA3365"/>
          <w:p w:rsidR="007C04A8" w:rsidRDefault="007C04A8" w:rsidP="00CA3365"/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4"/>
              </w:rPr>
              <w:t>Название ШСК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2366E7" w:rsidP="00CA3365">
            <w:pPr>
              <w:shd w:val="clear" w:color="auto" w:fill="FFFFFF"/>
            </w:pPr>
            <w:r>
              <w:t>Олимп</w:t>
            </w:r>
          </w:p>
        </w:tc>
      </w:tr>
      <w:tr w:rsidR="007C04A8" w:rsidTr="00CA3365">
        <w:trPr>
          <w:trHeight w:hRule="exact" w:val="295"/>
        </w:trPr>
        <w:tc>
          <w:tcPr>
            <w:tcW w:w="5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04A8" w:rsidRDefault="007C04A8" w:rsidP="00CA3365"/>
          <w:p w:rsidR="007C04A8" w:rsidRDefault="007C04A8" w:rsidP="00CA3365"/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3"/>
              </w:rPr>
              <w:t>Год создания ШСК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  <w:ind w:left="209"/>
            </w:pPr>
            <w:r>
              <w:t>2021</w:t>
            </w:r>
          </w:p>
        </w:tc>
      </w:tr>
      <w:tr w:rsidR="007C04A8" w:rsidTr="00CA3365">
        <w:trPr>
          <w:trHeight w:hRule="exact" w:val="288"/>
        </w:trPr>
        <w:tc>
          <w:tcPr>
            <w:tcW w:w="5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04A8" w:rsidRDefault="007C04A8" w:rsidP="00CA3365"/>
          <w:p w:rsidR="007C04A8" w:rsidRDefault="007C04A8" w:rsidP="00CA3365"/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1"/>
              </w:rPr>
              <w:t>Символика ШСК (при наличии):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2"/>
              </w:rPr>
              <w:t>указать информацию</w:t>
            </w:r>
          </w:p>
        </w:tc>
      </w:tr>
      <w:tr w:rsidR="007C04A8" w:rsidTr="00CA3365">
        <w:trPr>
          <w:trHeight w:hRule="exact" w:val="295"/>
        </w:trPr>
        <w:tc>
          <w:tcPr>
            <w:tcW w:w="5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04A8" w:rsidRDefault="007C04A8" w:rsidP="00CA3365"/>
          <w:p w:rsidR="007C04A8" w:rsidRDefault="007C04A8" w:rsidP="00CA3365"/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4"/>
              </w:rPr>
              <w:t>эмблема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t>+</w:t>
            </w:r>
          </w:p>
        </w:tc>
      </w:tr>
      <w:tr w:rsidR="007C04A8" w:rsidTr="00CA3365">
        <w:trPr>
          <w:trHeight w:hRule="exact" w:val="288"/>
        </w:trPr>
        <w:tc>
          <w:tcPr>
            <w:tcW w:w="5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04A8" w:rsidRDefault="007C04A8" w:rsidP="00CA3365"/>
          <w:p w:rsidR="007C04A8" w:rsidRDefault="007C04A8" w:rsidP="00CA3365"/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4"/>
              </w:rPr>
              <w:t>девиз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t>+</w:t>
            </w:r>
            <w:bookmarkStart w:id="0" w:name="_GoBack"/>
            <w:bookmarkEnd w:id="0"/>
          </w:p>
        </w:tc>
      </w:tr>
      <w:tr w:rsidR="007C04A8" w:rsidTr="00CA3365">
        <w:trPr>
          <w:trHeight w:hRule="exact" w:val="295"/>
        </w:trPr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/>
          <w:p w:rsidR="007C04A8" w:rsidRDefault="007C04A8" w:rsidP="00CA3365"/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6"/>
              </w:rPr>
              <w:t>иное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</w:p>
        </w:tc>
      </w:tr>
      <w:tr w:rsidR="007C04A8" w:rsidTr="00CA3365">
        <w:trPr>
          <w:trHeight w:hRule="exact" w:val="753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</w:rPr>
              <w:t>3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1"/>
              </w:rPr>
              <w:t xml:space="preserve">Полное название общеобразовательной организации, на базе которой </w:t>
            </w:r>
            <w:proofErr w:type="spellStart"/>
            <w:r>
              <w:rPr>
                <w:color w:val="000000"/>
                <w:spacing w:val="-1"/>
              </w:rPr>
              <w:t>созлан</w:t>
            </w:r>
            <w:proofErr w:type="spellEnd"/>
            <w:r>
              <w:rPr>
                <w:color w:val="000000"/>
                <w:spacing w:val="-1"/>
              </w:rPr>
              <w:t xml:space="preserve"> ШСК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  <w:ind w:left="7"/>
            </w:pPr>
            <w:r>
              <w:rPr>
                <w:color w:val="000000"/>
                <w:spacing w:val="-4"/>
                <w:sz w:val="15"/>
                <w:szCs w:val="15"/>
              </w:rPr>
              <w:t>Муниципальное бюджетное общеобразовательно</w:t>
            </w:r>
            <w:r w:rsidR="00810413">
              <w:rPr>
                <w:color w:val="000000"/>
                <w:spacing w:val="-4"/>
                <w:sz w:val="15"/>
                <w:szCs w:val="15"/>
              </w:rPr>
              <w:t>е учреждение «</w:t>
            </w:r>
            <w:proofErr w:type="spellStart"/>
            <w:r w:rsidR="00810413">
              <w:rPr>
                <w:color w:val="000000"/>
                <w:spacing w:val="-4"/>
                <w:sz w:val="15"/>
                <w:szCs w:val="15"/>
              </w:rPr>
              <w:t>Муцалаульская</w:t>
            </w:r>
            <w:proofErr w:type="spellEnd"/>
            <w:r w:rsidR="00810413">
              <w:rPr>
                <w:color w:val="000000"/>
                <w:spacing w:val="-4"/>
                <w:sz w:val="15"/>
                <w:szCs w:val="15"/>
              </w:rPr>
              <w:t xml:space="preserve"> </w:t>
            </w:r>
            <w:r>
              <w:rPr>
                <w:color w:val="000000"/>
                <w:spacing w:val="-4"/>
                <w:sz w:val="15"/>
                <w:szCs w:val="15"/>
              </w:rPr>
              <w:t>средняя общеобразовательная школа</w:t>
            </w:r>
            <w:r w:rsidR="00810413">
              <w:rPr>
                <w:color w:val="000000"/>
                <w:spacing w:val="-4"/>
                <w:sz w:val="15"/>
                <w:szCs w:val="15"/>
              </w:rPr>
              <w:t xml:space="preserve"> №2</w:t>
            </w:r>
            <w:r>
              <w:rPr>
                <w:color w:val="000000"/>
                <w:spacing w:val="-4"/>
                <w:sz w:val="15"/>
                <w:szCs w:val="15"/>
              </w:rPr>
              <w:t>»</w:t>
            </w:r>
          </w:p>
        </w:tc>
      </w:tr>
      <w:tr w:rsidR="007C04A8" w:rsidTr="00CA3365">
        <w:trPr>
          <w:trHeight w:hRule="exact" w:val="569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</w:rPr>
              <w:t>.]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  <w:spacing w:line="274" w:lineRule="exact"/>
              <w:ind w:right="619"/>
            </w:pPr>
            <w:r>
              <w:rPr>
                <w:color w:val="000000"/>
                <w:spacing w:val="-1"/>
              </w:rPr>
              <w:t xml:space="preserve">Документы, регламентирующие деятельность ШСК </w:t>
            </w:r>
            <w:r>
              <w:rPr>
                <w:i/>
                <w:iCs/>
                <w:color w:val="000000"/>
                <w:spacing w:val="-1"/>
              </w:rPr>
              <w:t xml:space="preserve">(предоставляется копия </w:t>
            </w:r>
            <w:r>
              <w:rPr>
                <w:i/>
                <w:iCs/>
                <w:color w:val="000000"/>
              </w:rPr>
              <w:t>титульного листа документа (Устава, Положения, иное))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4"/>
              </w:rPr>
              <w:t>прикрепить файл</w:t>
            </w:r>
          </w:p>
        </w:tc>
      </w:tr>
      <w:tr w:rsidR="007C04A8" w:rsidTr="00CA3365">
        <w:trPr>
          <w:trHeight w:hRule="exact" w:val="569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</w:rPr>
              <w:t>5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  <w:spacing w:line="274" w:lineRule="exact"/>
              <w:ind w:right="5695" w:firstLine="7"/>
            </w:pPr>
            <w:r>
              <w:rPr>
                <w:color w:val="000000"/>
                <w:spacing w:val="-2"/>
              </w:rPr>
              <w:t>ШСК является: по форме создания: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2"/>
              </w:rPr>
              <w:t>указать нужное (+)</w:t>
            </w:r>
          </w:p>
        </w:tc>
      </w:tr>
      <w:tr w:rsidR="007C04A8" w:rsidTr="00CA3365">
        <w:trPr>
          <w:trHeight w:hRule="exact" w:val="288"/>
        </w:trPr>
        <w:tc>
          <w:tcPr>
            <w:tcW w:w="5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04A8" w:rsidRDefault="007C04A8" w:rsidP="00CA3365"/>
          <w:p w:rsidR="007C04A8" w:rsidRDefault="007C04A8" w:rsidP="00CA3365"/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1"/>
              </w:rPr>
              <w:t>структурное подразделение общеобразовательной организации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t>+</w:t>
            </w:r>
          </w:p>
        </w:tc>
      </w:tr>
      <w:tr w:rsidR="007C04A8" w:rsidTr="00CA3365">
        <w:trPr>
          <w:trHeight w:hRule="exact" w:val="295"/>
        </w:trPr>
        <w:tc>
          <w:tcPr>
            <w:tcW w:w="5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04A8" w:rsidRDefault="007C04A8" w:rsidP="00CA3365"/>
          <w:p w:rsidR="007C04A8" w:rsidRDefault="007C04A8" w:rsidP="00CA3365"/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1"/>
              </w:rPr>
              <w:t>общественное объединение без образования юридического лица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  <w:ind w:left="382"/>
            </w:pPr>
          </w:p>
        </w:tc>
      </w:tr>
      <w:tr w:rsidR="007C04A8" w:rsidTr="00CA3365">
        <w:trPr>
          <w:trHeight w:hRule="exact" w:val="288"/>
        </w:trPr>
        <w:tc>
          <w:tcPr>
            <w:tcW w:w="5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04A8" w:rsidRDefault="007C04A8" w:rsidP="00CA3365"/>
          <w:p w:rsidR="007C04A8" w:rsidRDefault="007C04A8" w:rsidP="00CA3365"/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2"/>
              </w:rPr>
              <w:t>или иное (иное указать)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</w:p>
        </w:tc>
      </w:tr>
      <w:tr w:rsidR="007C04A8" w:rsidTr="00CA3365">
        <w:trPr>
          <w:trHeight w:hRule="exact" w:val="288"/>
        </w:trPr>
        <w:tc>
          <w:tcPr>
            <w:tcW w:w="5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04A8" w:rsidRDefault="007C04A8" w:rsidP="00CA3365"/>
          <w:p w:rsidR="007C04A8" w:rsidRDefault="007C04A8" w:rsidP="00CA3365"/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2"/>
              </w:rPr>
              <w:t>по охвату населения: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2"/>
              </w:rPr>
              <w:t>указать нужное (+)</w:t>
            </w:r>
          </w:p>
        </w:tc>
      </w:tr>
      <w:tr w:rsidR="007C04A8" w:rsidTr="00CA3365">
        <w:trPr>
          <w:trHeight w:hRule="exact" w:val="295"/>
        </w:trPr>
        <w:tc>
          <w:tcPr>
            <w:tcW w:w="5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04A8" w:rsidRDefault="007C04A8" w:rsidP="00CA3365"/>
          <w:p w:rsidR="007C04A8" w:rsidRDefault="007C04A8" w:rsidP="00CA3365"/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5"/>
              </w:rPr>
              <w:t>школьный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t>+</w:t>
            </w:r>
          </w:p>
        </w:tc>
      </w:tr>
      <w:tr w:rsidR="007C04A8" w:rsidTr="00CA3365">
        <w:trPr>
          <w:trHeight w:hRule="exact" w:val="295"/>
        </w:trPr>
        <w:tc>
          <w:tcPr>
            <w:tcW w:w="5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04A8" w:rsidRDefault="007C04A8" w:rsidP="00CA3365"/>
          <w:p w:rsidR="007C04A8" w:rsidRDefault="007C04A8" w:rsidP="00CA3365"/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5"/>
              </w:rPr>
              <w:t>межшкольный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</w:p>
        </w:tc>
      </w:tr>
      <w:tr w:rsidR="007C04A8" w:rsidTr="00CA3365">
        <w:trPr>
          <w:trHeight w:hRule="exact" w:val="295"/>
        </w:trPr>
        <w:tc>
          <w:tcPr>
            <w:tcW w:w="5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C04A8" w:rsidRDefault="007C04A8" w:rsidP="00CA3365"/>
          <w:p w:rsidR="007C04A8" w:rsidRDefault="007C04A8" w:rsidP="00CA3365"/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6"/>
              </w:rPr>
              <w:t>районный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</w:p>
        </w:tc>
      </w:tr>
      <w:tr w:rsidR="007C04A8" w:rsidTr="00CA3365">
        <w:trPr>
          <w:trHeight w:hRule="exact" w:val="288"/>
        </w:trPr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/>
          <w:p w:rsidR="007C04A8" w:rsidRDefault="007C04A8" w:rsidP="00CA3365"/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3"/>
              </w:rPr>
              <w:t>иное (иное указать)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</w:p>
        </w:tc>
      </w:tr>
      <w:tr w:rsidR="007C04A8" w:rsidTr="00CA3365">
        <w:trPr>
          <w:trHeight w:hRule="exact" w:val="569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</w:rPr>
              <w:t>6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1"/>
              </w:rPr>
              <w:t>План (график</w:t>
            </w:r>
            <w:r w:rsidR="00810413">
              <w:rPr>
                <w:color w:val="000000"/>
                <w:spacing w:val="-1"/>
              </w:rPr>
              <w:t>, расписание) работы ШСК на 2021-</w:t>
            </w:r>
            <w:proofErr w:type="gramStart"/>
            <w:r w:rsidR="00810413">
              <w:rPr>
                <w:color w:val="000000"/>
                <w:spacing w:val="-1"/>
              </w:rPr>
              <w:t>2022</w:t>
            </w:r>
            <w:r>
              <w:rPr>
                <w:color w:val="000000"/>
                <w:spacing w:val="-1"/>
              </w:rPr>
              <w:t xml:space="preserve">  учебный</w:t>
            </w:r>
            <w:proofErr w:type="gramEnd"/>
            <w:r>
              <w:rPr>
                <w:color w:val="000000"/>
                <w:spacing w:val="-1"/>
              </w:rPr>
              <w:t xml:space="preserve"> год (утвержденный</w:t>
            </w:r>
          </w:p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2"/>
              </w:rPr>
              <w:t>руководителем)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4"/>
              </w:rPr>
              <w:t>прикрепить файл</w:t>
            </w:r>
          </w:p>
        </w:tc>
      </w:tr>
      <w:tr w:rsidR="007C04A8" w:rsidTr="00CA3365">
        <w:trPr>
          <w:trHeight w:hRule="exact" w:val="857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  <w:spacing w:line="274" w:lineRule="exact"/>
              <w:ind w:right="187"/>
            </w:pPr>
            <w:r>
              <w:rPr>
                <w:color w:val="000000"/>
                <w:spacing w:val="-1"/>
              </w:rPr>
              <w:t xml:space="preserve">Количество членов ШСК по следующим уровням образования: </w:t>
            </w:r>
            <w:r>
              <w:rPr>
                <w:i/>
                <w:iCs/>
                <w:color w:val="000000"/>
                <w:spacing w:val="-1"/>
              </w:rPr>
              <w:t>(Статистические данные предоставляются в % от общего ко</w:t>
            </w:r>
            <w:r w:rsidR="00810413">
              <w:rPr>
                <w:i/>
                <w:iCs/>
                <w:color w:val="000000"/>
                <w:spacing w:val="-1"/>
              </w:rPr>
              <w:t>личества членов ШСК на март 2021</w:t>
            </w:r>
            <w:r>
              <w:rPr>
                <w:i/>
                <w:iCs/>
                <w:color w:val="000000"/>
                <w:spacing w:val="-1"/>
              </w:rPr>
              <w:t>-</w:t>
            </w:r>
            <w:r w:rsidR="00810413">
              <w:rPr>
                <w:i/>
                <w:iCs/>
                <w:color w:val="000000"/>
                <w:spacing w:val="-2"/>
              </w:rPr>
              <w:t>2022</w:t>
            </w:r>
            <w:r>
              <w:rPr>
                <w:i/>
                <w:iCs/>
                <w:color w:val="000000"/>
                <w:spacing w:val="-2"/>
              </w:rPr>
              <w:t>учебного года):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2"/>
              </w:rPr>
              <w:t>указать нужное (%)</w:t>
            </w:r>
          </w:p>
        </w:tc>
      </w:tr>
      <w:tr w:rsidR="007C04A8" w:rsidTr="00CA3365">
        <w:trPr>
          <w:trHeight w:hRule="exact" w:val="295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</w:p>
        </w:tc>
        <w:tc>
          <w:tcPr>
            <w:tcW w:w="10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2"/>
              </w:rPr>
              <w:t>начальное общее образование 25%</w:t>
            </w:r>
          </w:p>
        </w:tc>
      </w:tr>
      <w:tr w:rsidR="007C04A8" w:rsidTr="00CA3365">
        <w:trPr>
          <w:trHeight w:hRule="exact" w:val="295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</w:p>
        </w:tc>
        <w:tc>
          <w:tcPr>
            <w:tcW w:w="10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1"/>
              </w:rPr>
              <w:t>основное общее образование45%</w:t>
            </w:r>
          </w:p>
        </w:tc>
      </w:tr>
      <w:tr w:rsidR="007C04A8" w:rsidTr="00CA3365">
        <w:trPr>
          <w:trHeight w:hRule="exact" w:val="288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</w:p>
        </w:tc>
        <w:tc>
          <w:tcPr>
            <w:tcW w:w="10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2"/>
              </w:rPr>
              <w:t>среднее общее образование30%</w:t>
            </w:r>
          </w:p>
        </w:tc>
      </w:tr>
      <w:tr w:rsidR="007C04A8" w:rsidTr="00CA3365">
        <w:trPr>
          <w:trHeight w:hRule="exact" w:val="1397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  <w:spacing w:line="274" w:lineRule="exact"/>
              <w:ind w:right="115" w:hanging="14"/>
            </w:pPr>
            <w:r>
              <w:rPr>
                <w:color w:val="000000"/>
              </w:rPr>
              <w:t xml:space="preserve">Результаты спортивных достижений членов клуба в </w:t>
            </w:r>
            <w:proofErr w:type="spellStart"/>
            <w:r>
              <w:rPr>
                <w:color w:val="000000"/>
              </w:rPr>
              <w:t>физкультурно</w:t>
            </w:r>
            <w:proofErr w:type="spellEnd"/>
            <w:r>
              <w:rPr>
                <w:color w:val="000000"/>
              </w:rPr>
              <w:t xml:space="preserve"> -оздоровительных и спортивно - массовых мероприятиях различного уровня организации (школьный, муниципальный, региональный, всероссийский) </w:t>
            </w:r>
            <w:r>
              <w:rPr>
                <w:color w:val="000000"/>
                <w:spacing w:val="-1"/>
              </w:rPr>
              <w:t>(статистич</w:t>
            </w:r>
            <w:r w:rsidR="00810413">
              <w:rPr>
                <w:color w:val="000000"/>
                <w:spacing w:val="-1"/>
              </w:rPr>
              <w:t>еские данные указываются за 2021-2022</w:t>
            </w:r>
            <w:r>
              <w:rPr>
                <w:color w:val="000000"/>
                <w:spacing w:val="-1"/>
              </w:rPr>
              <w:t xml:space="preserve"> учебный год по форме согласно</w:t>
            </w:r>
          </w:p>
          <w:p w:rsidR="007C04A8" w:rsidRDefault="007C04A8" w:rsidP="00CA3365">
            <w:pPr>
              <w:shd w:val="clear" w:color="auto" w:fill="FFFFFF"/>
              <w:spacing w:line="274" w:lineRule="exact"/>
            </w:pPr>
            <w:r>
              <w:rPr>
                <w:color w:val="000000"/>
                <w:spacing w:val="-3"/>
              </w:rPr>
              <w:t>Приложения № 8)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3"/>
              </w:rPr>
              <w:t>прикрепить файл</w:t>
            </w:r>
          </w:p>
        </w:tc>
      </w:tr>
      <w:tr w:rsidR="007C04A8" w:rsidTr="00CA3365">
        <w:trPr>
          <w:trHeight w:hRule="exact" w:val="252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</w:rPr>
              <w:t>9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2"/>
              </w:rPr>
              <w:t>Персональный информационный ресурс ШСК: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2"/>
              </w:rPr>
              <w:t>указать информацию</w:t>
            </w:r>
          </w:p>
        </w:tc>
      </w:tr>
      <w:tr w:rsidR="007C04A8" w:rsidTr="00CA3365">
        <w:trPr>
          <w:trHeight w:hRule="exact" w:val="295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</w:p>
        </w:tc>
        <w:tc>
          <w:tcPr>
            <w:tcW w:w="10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1"/>
              </w:rPr>
              <w:t>в сети интернет (персональный сайт клуба или страница на сайте)</w:t>
            </w:r>
          </w:p>
        </w:tc>
      </w:tr>
      <w:tr w:rsidR="007C04A8" w:rsidTr="00CA3365">
        <w:trPr>
          <w:trHeight w:hRule="exact" w:val="317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</w:p>
        </w:tc>
        <w:tc>
          <w:tcPr>
            <w:tcW w:w="10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04A8" w:rsidRDefault="007C04A8" w:rsidP="00CA3365">
            <w:pPr>
              <w:shd w:val="clear" w:color="auto" w:fill="FFFFFF"/>
            </w:pPr>
            <w:r>
              <w:rPr>
                <w:color w:val="000000"/>
                <w:spacing w:val="-1"/>
              </w:rPr>
              <w:t>в периодическом печатном издании (газета, журнал, иное указать)</w:t>
            </w:r>
          </w:p>
        </w:tc>
      </w:tr>
    </w:tbl>
    <w:p w:rsidR="007C04A8" w:rsidRDefault="007C04A8" w:rsidP="007C04A8"/>
    <w:p w:rsidR="007C04A8" w:rsidRDefault="007C04A8" w:rsidP="007C04A8"/>
    <w:p w:rsidR="007C04A8" w:rsidRDefault="007C04A8" w:rsidP="007C04A8"/>
    <w:p w:rsidR="006C176B" w:rsidRDefault="006C176B"/>
    <w:sectPr w:rsidR="006C176B" w:rsidSect="007C04A8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04A8"/>
    <w:rsid w:val="002366E7"/>
    <w:rsid w:val="006C176B"/>
    <w:rsid w:val="007C04A8"/>
    <w:rsid w:val="00810413"/>
    <w:rsid w:val="008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6D6E"/>
  <w15:docId w15:val="{57AA0CE5-1568-4DFD-85D7-094E5150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4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Shamil</cp:lastModifiedBy>
  <cp:revision>6</cp:revision>
  <dcterms:created xsi:type="dcterms:W3CDTF">2021-01-21T11:56:00Z</dcterms:created>
  <dcterms:modified xsi:type="dcterms:W3CDTF">2021-11-13T15:57:00Z</dcterms:modified>
</cp:coreProperties>
</file>